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FBA5" w14:textId="77777777" w:rsidR="007168F0" w:rsidRPr="00152CDC" w:rsidRDefault="007168F0" w:rsidP="007168F0">
      <w:pPr>
        <w:jc w:val="center"/>
        <w:rPr>
          <w:rFonts w:ascii="Times New Roman" w:hAnsi="Times New Roman"/>
          <w:i/>
          <w:sz w:val="28"/>
          <w:szCs w:val="28"/>
        </w:rPr>
      </w:pPr>
      <w:r w:rsidRPr="00152CDC">
        <w:rPr>
          <w:rFonts w:ascii="Times New Roman" w:hAnsi="Times New Roman"/>
          <w:sz w:val="28"/>
          <w:szCs w:val="28"/>
        </w:rPr>
        <w:t>МУНИЦИПАЛЬНОЕ  ОБЩЕОБРАЗОВАТЕЛЬНОЕ УЧРЕЖДЕНИЕ</w:t>
      </w:r>
    </w:p>
    <w:p w14:paraId="65DDD1FD" w14:textId="77777777" w:rsidR="007168F0" w:rsidRPr="00152CDC" w:rsidRDefault="007168F0" w:rsidP="007168F0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52CDC">
        <w:rPr>
          <w:rFonts w:ascii="Times New Roman" w:hAnsi="Times New Roman"/>
          <w:b/>
          <w:bCs/>
          <w:sz w:val="28"/>
          <w:szCs w:val="28"/>
        </w:rPr>
        <w:t xml:space="preserve">СРЕДНЯЯ ОБЩЕОБРАЗОВАТЕЛЬНАЯ ШКОЛА № 1 </w:t>
      </w:r>
    </w:p>
    <w:p w14:paraId="09CDCA14" w14:textId="77777777" w:rsidR="007168F0" w:rsidRPr="00152CDC" w:rsidRDefault="007168F0" w:rsidP="007168F0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52CDC">
        <w:rPr>
          <w:rFonts w:ascii="Times New Roman" w:hAnsi="Times New Roman"/>
          <w:b/>
          <w:bCs/>
          <w:sz w:val="28"/>
          <w:szCs w:val="28"/>
        </w:rPr>
        <w:t>БОГОРОДИЦКОГО РАЙОНА ТУЛЬСКОЙ  ОБЛАСТИ</w:t>
      </w:r>
    </w:p>
    <w:p w14:paraId="36CE1BB6" w14:textId="77777777" w:rsidR="007168F0" w:rsidRPr="00152CDC" w:rsidRDefault="007168F0" w:rsidP="007168F0">
      <w:pPr>
        <w:jc w:val="center"/>
        <w:rPr>
          <w:rFonts w:ascii="Times New Roman" w:hAnsi="Times New Roman"/>
          <w:i/>
          <w:sz w:val="28"/>
          <w:szCs w:val="28"/>
        </w:rPr>
      </w:pPr>
    </w:p>
    <w:p w14:paraId="1C09E2AC" w14:textId="77777777" w:rsidR="007168F0" w:rsidRPr="00152CDC" w:rsidRDefault="007168F0" w:rsidP="007168F0">
      <w:pPr>
        <w:jc w:val="center"/>
        <w:rPr>
          <w:rFonts w:ascii="Times New Roman" w:hAnsi="Times New Roman"/>
          <w:i/>
          <w:sz w:val="28"/>
          <w:szCs w:val="28"/>
        </w:rPr>
      </w:pPr>
      <w:r w:rsidRPr="00152CDC">
        <w:rPr>
          <w:rFonts w:ascii="Times New Roman" w:hAnsi="Times New Roman"/>
          <w:sz w:val="28"/>
          <w:szCs w:val="28"/>
        </w:rPr>
        <w:t>Автор-составитель: Коротких Геннадий Геннадьевич</w:t>
      </w:r>
    </w:p>
    <w:p w14:paraId="424993E3" w14:textId="77777777" w:rsidR="007168F0" w:rsidRPr="00152CDC" w:rsidRDefault="007168F0" w:rsidP="007168F0">
      <w:pPr>
        <w:jc w:val="center"/>
        <w:rPr>
          <w:rFonts w:ascii="Times New Roman" w:hAnsi="Times New Roman"/>
          <w:i/>
          <w:sz w:val="28"/>
          <w:szCs w:val="28"/>
        </w:rPr>
      </w:pPr>
    </w:p>
    <w:p w14:paraId="1BBB362C" w14:textId="77777777" w:rsidR="007168F0" w:rsidRPr="00152CDC" w:rsidRDefault="007168F0" w:rsidP="007168F0">
      <w:pPr>
        <w:jc w:val="center"/>
        <w:rPr>
          <w:rFonts w:ascii="Times New Roman" w:hAnsi="Times New Roman"/>
          <w:i/>
          <w:sz w:val="28"/>
          <w:szCs w:val="28"/>
        </w:rPr>
      </w:pPr>
    </w:p>
    <w:p w14:paraId="7819ED21" w14:textId="77777777" w:rsidR="007168F0" w:rsidRPr="00152CDC" w:rsidRDefault="007168F0" w:rsidP="007168F0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152CDC">
        <w:rPr>
          <w:rFonts w:ascii="Times New Roman" w:hAnsi="Times New Roman"/>
          <w:bCs/>
          <w:sz w:val="28"/>
          <w:szCs w:val="28"/>
        </w:rPr>
        <w:t>Богородицк</w:t>
      </w:r>
    </w:p>
    <w:p w14:paraId="15AAFF34" w14:textId="5E0385C6" w:rsidR="007168F0" w:rsidRPr="00152CDC" w:rsidRDefault="007168F0" w:rsidP="007168F0">
      <w:pPr>
        <w:jc w:val="center"/>
        <w:rPr>
          <w:rFonts w:ascii="Times New Roman" w:hAnsi="Times New Roman"/>
          <w:bCs/>
          <w:i/>
          <w:sz w:val="28"/>
          <w:szCs w:val="28"/>
        </w:rPr>
      </w:pPr>
      <w:r w:rsidRPr="00152CDC">
        <w:rPr>
          <w:rFonts w:ascii="Times New Roman" w:hAnsi="Times New Roman"/>
          <w:bCs/>
          <w:sz w:val="28"/>
          <w:szCs w:val="28"/>
        </w:rPr>
        <w:t>20</w:t>
      </w:r>
      <w:r w:rsidR="00311C88">
        <w:rPr>
          <w:rFonts w:ascii="Times New Roman" w:hAnsi="Times New Roman"/>
          <w:bCs/>
          <w:sz w:val="28"/>
          <w:szCs w:val="28"/>
        </w:rPr>
        <w:t>21</w:t>
      </w:r>
    </w:p>
    <w:p w14:paraId="6E2BA548" w14:textId="77777777" w:rsidR="00796AEE" w:rsidRDefault="00796AEE" w:rsidP="00194896">
      <w:pPr>
        <w:pStyle w:val="a3"/>
        <w:jc w:val="center"/>
        <w:rPr>
          <w:b/>
          <w:bCs/>
        </w:rPr>
      </w:pPr>
      <w:r>
        <w:rPr>
          <w:b/>
          <w:bCs/>
        </w:rPr>
        <w:t>Игра- викторина для 1 - 4 классов на тему:</w:t>
      </w:r>
    </w:p>
    <w:p w14:paraId="1B709C44" w14:textId="77777777" w:rsidR="00796AEE" w:rsidRPr="00FD5807" w:rsidRDefault="00796AEE" w:rsidP="00194896">
      <w:pPr>
        <w:pStyle w:val="a3"/>
        <w:jc w:val="center"/>
        <w:rPr>
          <w:sz w:val="32"/>
          <w:szCs w:val="32"/>
        </w:rPr>
      </w:pPr>
      <w:r w:rsidRPr="00FD5807">
        <w:rPr>
          <w:b/>
          <w:bCs/>
          <w:sz w:val="32"/>
          <w:szCs w:val="32"/>
        </w:rPr>
        <w:t>«Мы за здоровый образ жизни»</w:t>
      </w:r>
    </w:p>
    <w:p w14:paraId="4A279FC3" w14:textId="77777777" w:rsidR="00796AEE" w:rsidRPr="00FD5807" w:rsidRDefault="00796AEE" w:rsidP="00BB257E">
      <w:pPr>
        <w:pStyle w:val="a3"/>
        <w:jc w:val="center"/>
      </w:pPr>
      <w:r>
        <w:t>У</w:t>
      </w:r>
      <w:r w:rsidRPr="00FD5807">
        <w:t>читель начальных классов Кузнецова Наталия Николаевна</w:t>
      </w:r>
    </w:p>
    <w:p w14:paraId="6D28EB7B" w14:textId="77777777" w:rsidR="00796AEE" w:rsidRDefault="00796AEE" w:rsidP="00FD5807">
      <w:pPr>
        <w:pStyle w:val="a3"/>
      </w:pPr>
      <w:r>
        <w:rPr>
          <w:b/>
          <w:bCs/>
        </w:rPr>
        <w:t xml:space="preserve">Цель: </w:t>
      </w:r>
      <w:r>
        <w:t>формирование</w:t>
      </w:r>
      <w:r>
        <w:rPr>
          <w:b/>
          <w:bCs/>
        </w:rPr>
        <w:t xml:space="preserve"> </w:t>
      </w:r>
      <w:r>
        <w:t xml:space="preserve"> у детей понимания того, что главное в жизни человека – это здоровье, расширение и обобщение знаний обучающихся  о здоровье и здоровом образе жизни. </w:t>
      </w:r>
    </w:p>
    <w:p w14:paraId="55DEC03F" w14:textId="77777777" w:rsidR="00796AEE" w:rsidRPr="005471C0" w:rsidRDefault="00796AEE" w:rsidP="005471C0">
      <w:pPr>
        <w:pStyle w:val="a3"/>
      </w:pPr>
      <w:r w:rsidRPr="0060659F">
        <w:rPr>
          <w:b/>
          <w:bCs/>
        </w:rPr>
        <w:t>Задачи:</w:t>
      </w:r>
      <w:r>
        <w:t xml:space="preserve"> обсуждение различных вариантов отношения к своему здоровью и возможные пути его сохранения: соблюдение режима дня, занятия физкультурой, соблюдение правил гигиены, правильное питание, умение сказать «нет» вредным привычкам;</w:t>
      </w:r>
    </w:p>
    <w:p w14:paraId="5D8226BF" w14:textId="77777777" w:rsidR="00796AEE" w:rsidRPr="005471C0" w:rsidRDefault="00796AEE" w:rsidP="00FD5807">
      <w:pPr>
        <w:pStyle w:val="a3"/>
        <w:rPr>
          <w:sz w:val="28"/>
          <w:szCs w:val="28"/>
        </w:rPr>
      </w:pPr>
      <w:r>
        <w:t>коррекция познавательной, речевой деятельности, памяти, внимания;</w:t>
      </w:r>
    </w:p>
    <w:p w14:paraId="651562DF" w14:textId="77777777" w:rsidR="00796AEE" w:rsidRDefault="00796AEE" w:rsidP="00FD5807">
      <w:pPr>
        <w:pStyle w:val="a3"/>
      </w:pPr>
      <w:r>
        <w:t>развитие познавательного интереса, творческих способностей.</w:t>
      </w:r>
    </w:p>
    <w:p w14:paraId="007EFE06" w14:textId="77777777" w:rsidR="00796AEE" w:rsidRDefault="00796AEE" w:rsidP="00FD5807">
      <w:pPr>
        <w:pStyle w:val="a3"/>
      </w:pPr>
      <w:r>
        <w:t>воспитание у детей чувства личной ответственности за собственное здоровье, доброжелательного отношения друг к другу, чувства коллективизма.</w:t>
      </w:r>
    </w:p>
    <w:p w14:paraId="22E3ED12" w14:textId="77777777" w:rsidR="00796AEE" w:rsidRDefault="00796AEE" w:rsidP="00194896">
      <w:pPr>
        <w:pStyle w:val="a3"/>
      </w:pPr>
      <w:r>
        <w:rPr>
          <w:b/>
          <w:bCs/>
        </w:rPr>
        <w:t>Оборудование: </w:t>
      </w:r>
      <w:r>
        <w:t>презентация, цветик- семицветик, эмблемы участников, буквы на магнитах, листочки с режимными моментами, конверты с пословицами, магнитофон с подбором кассет для музыкального сопровождения, призы.</w:t>
      </w:r>
    </w:p>
    <w:p w14:paraId="1D0A8A8F" w14:textId="77777777" w:rsidR="00796AEE" w:rsidRPr="004C0C58" w:rsidRDefault="00796AEE" w:rsidP="00921455">
      <w:pPr>
        <w:shd w:val="clear" w:color="auto" w:fill="FFFFFF"/>
        <w:spacing w:after="0" w:line="240" w:lineRule="auto"/>
        <w:rPr>
          <w:color w:val="000000"/>
          <w:lang w:eastAsia="ru-RU"/>
        </w:rPr>
      </w:pPr>
      <w:r w:rsidRPr="004C0C5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4C0C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знакомство с телом человека, чтение художественной литера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туры и стихов, разучивание физкультминуток под музыку</w:t>
      </w:r>
      <w:r w:rsidRPr="004C0C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отгадывание загадок, беседы о 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доровом образе жизни</w:t>
      </w:r>
      <w:r w:rsidRPr="004C0C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7245B6" w14:textId="77777777" w:rsidR="00796AEE" w:rsidRPr="00706D43" w:rsidRDefault="00796AEE" w:rsidP="004C0C58">
      <w:pPr>
        <w:pStyle w:val="a3"/>
        <w:rPr>
          <w:b/>
          <w:bCs/>
          <w:sz w:val="28"/>
          <w:szCs w:val="28"/>
        </w:rPr>
      </w:pPr>
      <w:r>
        <w:t xml:space="preserve">                                                    </w:t>
      </w:r>
      <w:r w:rsidRPr="00706D43">
        <w:rPr>
          <w:b/>
          <w:bCs/>
          <w:sz w:val="28"/>
          <w:szCs w:val="28"/>
        </w:rPr>
        <w:t>Ход мероприятия.</w:t>
      </w:r>
    </w:p>
    <w:p w14:paraId="12E92A54" w14:textId="77777777" w:rsidR="00796AEE" w:rsidRPr="00706D43" w:rsidRDefault="00796AEE" w:rsidP="00194896">
      <w:pPr>
        <w:pStyle w:val="a3"/>
        <w:rPr>
          <w:b/>
          <w:bCs/>
          <w:sz w:val="28"/>
          <w:szCs w:val="28"/>
        </w:rPr>
      </w:pPr>
      <w:r w:rsidRPr="00706D43">
        <w:rPr>
          <w:b/>
          <w:bCs/>
          <w:sz w:val="28"/>
          <w:szCs w:val="28"/>
        </w:rPr>
        <w:t>1.Организационный момент.</w:t>
      </w:r>
    </w:p>
    <w:p w14:paraId="16099429" w14:textId="77777777" w:rsidR="00796AEE" w:rsidRPr="00FD5807" w:rsidRDefault="00796AEE" w:rsidP="00194896">
      <w:pPr>
        <w:pStyle w:val="a3"/>
      </w:pPr>
      <w:r w:rsidRPr="00FD5807">
        <w:t>Вступительная беседа.</w:t>
      </w:r>
    </w:p>
    <w:p w14:paraId="0885B2DA" w14:textId="77777777" w:rsidR="00796AEE" w:rsidRDefault="00796AEE" w:rsidP="00194896">
      <w:pPr>
        <w:pStyle w:val="a3"/>
      </w:pPr>
      <w:r>
        <w:t>Здравствуйте, дети!</w:t>
      </w:r>
    </w:p>
    <w:p w14:paraId="0C2B1364" w14:textId="77777777" w:rsidR="00796AEE" w:rsidRDefault="00796AEE" w:rsidP="00194896">
      <w:pPr>
        <w:pStyle w:val="a3"/>
      </w:pPr>
      <w:r>
        <w:t>При встрече люди обычно говорят: «Здравствуйте!», желая друг другу здоровья.</w:t>
      </w:r>
    </w:p>
    <w:p w14:paraId="6B938DA9" w14:textId="77777777" w:rsidR="00796AEE" w:rsidRDefault="00796AEE" w:rsidP="00194896">
      <w:pPr>
        <w:pStyle w:val="a3"/>
      </w:pPr>
      <w:r>
        <w:t>И это неспроста. Потому что дороже всего на свете что?</w:t>
      </w:r>
    </w:p>
    <w:p w14:paraId="16AE7E4A" w14:textId="77777777" w:rsidR="00796AEE" w:rsidRDefault="00796AEE" w:rsidP="00194896">
      <w:pPr>
        <w:pStyle w:val="a3"/>
      </w:pPr>
      <w:r>
        <w:t>Здоровье!</w:t>
      </w:r>
    </w:p>
    <w:p w14:paraId="3F2F93F5" w14:textId="77777777" w:rsidR="00796AEE" w:rsidRDefault="00796AEE" w:rsidP="00194896">
      <w:pPr>
        <w:pStyle w:val="a3"/>
      </w:pPr>
      <w:r>
        <w:t>Правильно, здоровье – это самая большая на свете ценность.</w:t>
      </w:r>
    </w:p>
    <w:p w14:paraId="1F4BE4E3" w14:textId="77777777" w:rsidR="00796AEE" w:rsidRDefault="00796AEE" w:rsidP="00194896">
      <w:pPr>
        <w:pStyle w:val="a3"/>
      </w:pPr>
      <w:r>
        <w:t xml:space="preserve">Сегодня в нашей игре - викторине мы с вами обобщим наши знания о здоровье, поговорим о том, как мы сами должны заботиться о своём здоровье. </w:t>
      </w:r>
    </w:p>
    <w:p w14:paraId="3D98ABDC" w14:textId="77777777" w:rsidR="00796AEE" w:rsidRDefault="00796AEE" w:rsidP="00194896">
      <w:pPr>
        <w:pStyle w:val="a3"/>
      </w:pPr>
      <w:r>
        <w:t xml:space="preserve">Наша викторина пройдет под девизом: </w:t>
      </w:r>
      <w:r w:rsidRPr="00BF127E">
        <w:rPr>
          <w:b/>
          <w:bCs/>
        </w:rPr>
        <w:t>«Мы за здоровый образ жизни»</w:t>
      </w:r>
      <w:r>
        <w:t xml:space="preserve">                                                (дети повторяют хором).</w:t>
      </w:r>
    </w:p>
    <w:p w14:paraId="2505F722" w14:textId="77777777" w:rsidR="00796AEE" w:rsidRDefault="00796AEE" w:rsidP="00194896">
      <w:pPr>
        <w:pStyle w:val="a3"/>
      </w:pPr>
      <w:r>
        <w:t>А перед игрой-викториной давайте немножко разомнёмся.</w:t>
      </w:r>
    </w:p>
    <w:p w14:paraId="70E68F84" w14:textId="77777777" w:rsidR="00796AEE" w:rsidRPr="00706D43" w:rsidRDefault="00796AEE" w:rsidP="00194896">
      <w:pPr>
        <w:pStyle w:val="a3"/>
        <w:rPr>
          <w:sz w:val="28"/>
          <w:szCs w:val="28"/>
        </w:rPr>
      </w:pPr>
      <w:r w:rsidRPr="00706D43">
        <w:rPr>
          <w:b/>
          <w:bCs/>
          <w:sz w:val="28"/>
          <w:szCs w:val="28"/>
        </w:rPr>
        <w:t>2.Коррекционное упражнение.</w:t>
      </w:r>
    </w:p>
    <w:p w14:paraId="581CB5AF" w14:textId="77777777" w:rsidR="00796AEE" w:rsidRDefault="00796AEE" w:rsidP="00194896">
      <w:pPr>
        <w:pStyle w:val="a3"/>
      </w:pPr>
      <w:r>
        <w:t>Задание на внимание.                                                                                                                                               Я начинаю фразу, а вы заканчиваете словами:</w:t>
      </w:r>
    </w:p>
    <w:p w14:paraId="6072E8CB" w14:textId="77777777" w:rsidR="00796AEE" w:rsidRDefault="00796AEE" w:rsidP="0068093E">
      <w:pPr>
        <w:pStyle w:val="a3"/>
      </w:pPr>
      <w:r>
        <w:t xml:space="preserve"> " Это очень хорошо или это очень плохо ".</w:t>
      </w:r>
    </w:p>
    <w:p w14:paraId="33599501" w14:textId="77777777" w:rsidR="00796AEE" w:rsidRPr="00262E69" w:rsidRDefault="00796AEE" w:rsidP="00194896">
      <w:pPr>
        <w:pStyle w:val="a3"/>
        <w:rPr>
          <w:b/>
          <w:bCs/>
        </w:rPr>
      </w:pPr>
      <w:r w:rsidRPr="00262E69">
        <w:rPr>
          <w:b/>
          <w:bCs/>
        </w:rPr>
        <w:t>Учитель:</w:t>
      </w:r>
    </w:p>
    <w:p w14:paraId="0EB6185D" w14:textId="77777777" w:rsidR="00796AEE" w:rsidRDefault="00796AEE" w:rsidP="00194896">
      <w:pPr>
        <w:pStyle w:val="a3"/>
      </w:pPr>
      <w:r>
        <w:t>Жил на свете мальчик Коля,…Это очень хорошо!</w:t>
      </w:r>
    </w:p>
    <w:p w14:paraId="7AD168D2" w14:textId="77777777" w:rsidR="00796AEE" w:rsidRDefault="00796AEE" w:rsidP="00194896">
      <w:pPr>
        <w:pStyle w:val="a3"/>
      </w:pPr>
      <w:r>
        <w:t>Он учился в нашей школе…Это очень хорошо!</w:t>
      </w:r>
    </w:p>
    <w:p w14:paraId="4EAF339A" w14:textId="77777777" w:rsidR="00796AEE" w:rsidRDefault="00796AEE" w:rsidP="00194896">
      <w:pPr>
        <w:pStyle w:val="a3"/>
      </w:pPr>
      <w:r>
        <w:t>В 7 утра он поднимался… Это очень хорошо!</w:t>
      </w:r>
    </w:p>
    <w:p w14:paraId="325B89C4" w14:textId="77777777" w:rsidR="00796AEE" w:rsidRDefault="00796AEE" w:rsidP="00194896">
      <w:pPr>
        <w:pStyle w:val="a3"/>
      </w:pPr>
      <w:r>
        <w:t>Никогда не умывался…Это очень плохо!</w:t>
      </w:r>
    </w:p>
    <w:p w14:paraId="7CC0F07A" w14:textId="77777777" w:rsidR="00796AEE" w:rsidRDefault="00796AEE" w:rsidP="00194896">
      <w:pPr>
        <w:pStyle w:val="a3"/>
      </w:pPr>
      <w:r>
        <w:t>Он старательно учился...</w:t>
      </w:r>
      <w:r w:rsidRPr="00E375D1">
        <w:t xml:space="preserve"> </w:t>
      </w:r>
      <w:r>
        <w:t>Это очень хорошо!</w:t>
      </w:r>
    </w:p>
    <w:p w14:paraId="10D67514" w14:textId="77777777" w:rsidR="00796AEE" w:rsidRDefault="00796AEE" w:rsidP="00194896">
      <w:pPr>
        <w:pStyle w:val="a3"/>
      </w:pPr>
      <w:r>
        <w:t>И однажды отличился...</w:t>
      </w:r>
      <w:r w:rsidRPr="00E375D1">
        <w:t xml:space="preserve"> </w:t>
      </w:r>
      <w:r>
        <w:t>Это очень хорошо!</w:t>
      </w:r>
    </w:p>
    <w:p w14:paraId="0E564461" w14:textId="77777777" w:rsidR="00796AEE" w:rsidRDefault="00796AEE" w:rsidP="00194896">
      <w:pPr>
        <w:pStyle w:val="a3"/>
      </w:pPr>
      <w:r>
        <w:t xml:space="preserve">Отнял он рекорд у Вани: </w:t>
      </w:r>
    </w:p>
    <w:p w14:paraId="1E89F4FD" w14:textId="77777777" w:rsidR="00796AEE" w:rsidRDefault="00796AEE" w:rsidP="00194896">
      <w:pPr>
        <w:pStyle w:val="a3"/>
      </w:pPr>
      <w:r>
        <w:t xml:space="preserve">3 недели не был в бане… </w:t>
      </w:r>
      <w:r w:rsidRPr="00E375D1">
        <w:t xml:space="preserve"> </w:t>
      </w:r>
      <w:r>
        <w:t>Это очень плохо!</w:t>
      </w:r>
    </w:p>
    <w:p w14:paraId="2D8846C8" w14:textId="77777777" w:rsidR="00796AEE" w:rsidRDefault="00796AEE" w:rsidP="00194896">
      <w:pPr>
        <w:pStyle w:val="a3"/>
      </w:pPr>
      <w:r>
        <w:t>Но исправился наш Коля…</w:t>
      </w:r>
      <w:r w:rsidRPr="00E375D1">
        <w:t xml:space="preserve"> </w:t>
      </w:r>
      <w:r>
        <w:t>Это очень хорошо!</w:t>
      </w:r>
    </w:p>
    <w:p w14:paraId="60103B53" w14:textId="77777777" w:rsidR="00796AEE" w:rsidRDefault="00796AEE" w:rsidP="00194896">
      <w:pPr>
        <w:pStyle w:val="a3"/>
      </w:pPr>
      <w:r>
        <w:t>Стал наш Коля молодец, тут и сказочке конец!</w:t>
      </w:r>
    </w:p>
    <w:p w14:paraId="69C0C2BB" w14:textId="77777777" w:rsidR="00796AEE" w:rsidRPr="00706D43" w:rsidRDefault="00796AEE" w:rsidP="00706D4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сейчас приступим к викторине</w:t>
      </w:r>
    </w:p>
    <w:p w14:paraId="22FB6923" w14:textId="77777777" w:rsidR="00796AEE" w:rsidRDefault="00796AEE" w:rsidP="00194896">
      <w:pPr>
        <w:pStyle w:val="a3"/>
      </w:pPr>
      <w:r>
        <w:t>В нашей викторине будут участвовать 3 команды: «Чистюли», «Витаминки», «Спорсмены».                                                                                                                                                      Игру – викторину будет судит жюри, которое будет оценивать ваши знания и умения.           И так, представляем жюри: (назвать членов жюри).</w:t>
      </w:r>
    </w:p>
    <w:p w14:paraId="21FD1818" w14:textId="77777777" w:rsidR="00796AEE" w:rsidRDefault="00796AEE" w:rsidP="00194896">
      <w:pPr>
        <w:pStyle w:val="a3"/>
      </w:pPr>
      <w:r>
        <w:t xml:space="preserve">Капитаны, представьте свои команды. </w:t>
      </w:r>
    </w:p>
    <w:p w14:paraId="059202ED" w14:textId="77777777" w:rsidR="00796AEE" w:rsidRDefault="00796AEE" w:rsidP="00194896">
      <w:pPr>
        <w:pStyle w:val="a3"/>
      </w:pPr>
      <w:r w:rsidRPr="006E094C">
        <w:rPr>
          <w:b/>
          <w:bCs/>
        </w:rPr>
        <w:t>1.</w:t>
      </w:r>
      <w:r>
        <w:t> </w:t>
      </w:r>
      <w:r>
        <w:rPr>
          <w:b/>
          <w:bCs/>
        </w:rPr>
        <w:t>«Чистюли»:</w:t>
      </w:r>
    </w:p>
    <w:p w14:paraId="4D86E609" w14:textId="77777777" w:rsidR="00796AEE" w:rsidRDefault="00796AEE" w:rsidP="00194896">
      <w:pPr>
        <w:pStyle w:val="a3"/>
      </w:pPr>
      <w:r>
        <w:t>Мы чистюли чище всех,</w:t>
      </w:r>
    </w:p>
    <w:p w14:paraId="4B33B9FD" w14:textId="77777777" w:rsidR="00796AEE" w:rsidRDefault="00796AEE" w:rsidP="00194896">
      <w:pPr>
        <w:pStyle w:val="a3"/>
      </w:pPr>
      <w:r>
        <w:t>Сегодня к нам придет успех.</w:t>
      </w:r>
    </w:p>
    <w:p w14:paraId="1A730D22" w14:textId="77777777" w:rsidR="00796AEE" w:rsidRPr="00C37DF5" w:rsidRDefault="00796AEE" w:rsidP="00194896">
      <w:pPr>
        <w:pStyle w:val="a3"/>
        <w:rPr>
          <w:b/>
          <w:bCs/>
        </w:rPr>
      </w:pPr>
      <w:r w:rsidRPr="006E094C">
        <w:rPr>
          <w:b/>
          <w:bCs/>
        </w:rPr>
        <w:t>2.</w:t>
      </w:r>
      <w:r>
        <w:t xml:space="preserve"> </w:t>
      </w:r>
      <w:r>
        <w:rPr>
          <w:b/>
          <w:bCs/>
        </w:rPr>
        <w:t>«Витаминки»:</w:t>
      </w:r>
    </w:p>
    <w:p w14:paraId="4ACB8C3F" w14:textId="77777777" w:rsidR="00796AEE" w:rsidRDefault="00796AEE" w:rsidP="00194896">
      <w:pPr>
        <w:pStyle w:val="a3"/>
      </w:pPr>
      <w:r>
        <w:t>- Витамины поглащайте</w:t>
      </w:r>
    </w:p>
    <w:p w14:paraId="7DD01DE1" w14:textId="77777777" w:rsidR="00796AEE" w:rsidRDefault="00796AEE" w:rsidP="00194896">
      <w:pPr>
        <w:pStyle w:val="a3"/>
      </w:pPr>
      <w:r>
        <w:t>И здоровью помогайте.</w:t>
      </w:r>
    </w:p>
    <w:p w14:paraId="34174E81" w14:textId="77777777" w:rsidR="00796AEE" w:rsidRPr="00681B02" w:rsidRDefault="00796AEE" w:rsidP="00194896">
      <w:pPr>
        <w:pStyle w:val="a3"/>
        <w:rPr>
          <w:b/>
          <w:bCs/>
          <w:color w:val="0D0D0D"/>
        </w:rPr>
      </w:pPr>
      <w:r w:rsidRPr="00681B02">
        <w:rPr>
          <w:b/>
          <w:bCs/>
          <w:color w:val="0D0D0D"/>
        </w:rPr>
        <w:t>3. «Спортсмены»:</w:t>
      </w:r>
    </w:p>
    <w:p w14:paraId="7D2B77D0" w14:textId="77777777" w:rsidR="00796AEE" w:rsidRPr="00681B02" w:rsidRDefault="00796AEE" w:rsidP="00194896">
      <w:pPr>
        <w:pStyle w:val="a3"/>
        <w:rPr>
          <w:color w:val="262626"/>
        </w:rPr>
      </w:pPr>
      <w:r w:rsidRPr="00681B02">
        <w:rPr>
          <w:color w:val="262626"/>
        </w:rPr>
        <w:t>Спорт – это сила!</w:t>
      </w:r>
    </w:p>
    <w:p w14:paraId="07A0554F" w14:textId="77777777" w:rsidR="00796AEE" w:rsidRPr="00681B02" w:rsidRDefault="00796AEE" w:rsidP="00194896">
      <w:pPr>
        <w:pStyle w:val="a3"/>
        <w:rPr>
          <w:color w:val="262626"/>
        </w:rPr>
      </w:pPr>
      <w:r w:rsidRPr="00681B02">
        <w:rPr>
          <w:color w:val="262626"/>
        </w:rPr>
        <w:t>Спорт – это жизнь!</w:t>
      </w:r>
    </w:p>
    <w:p w14:paraId="2CF57D29" w14:textId="77777777" w:rsidR="00796AEE" w:rsidRDefault="00796AEE" w:rsidP="00194896">
      <w:pPr>
        <w:pStyle w:val="a3"/>
        <w:rPr>
          <w:color w:val="262626"/>
        </w:rPr>
      </w:pPr>
      <w:r w:rsidRPr="00681B02">
        <w:rPr>
          <w:color w:val="262626"/>
        </w:rPr>
        <w:t>Победы добьёмся .</w:t>
      </w:r>
    </w:p>
    <w:p w14:paraId="60CF4FFB" w14:textId="77777777" w:rsidR="00796AEE" w:rsidRPr="00681B02" w:rsidRDefault="00796AEE" w:rsidP="00194896">
      <w:pPr>
        <w:pStyle w:val="a3"/>
        <w:rPr>
          <w:color w:val="262626"/>
        </w:rPr>
      </w:pPr>
      <w:r w:rsidRPr="00681B02">
        <w:rPr>
          <w:color w:val="262626"/>
        </w:rPr>
        <w:t>Соперник – держись!</w:t>
      </w:r>
    </w:p>
    <w:p w14:paraId="0C3C31F8" w14:textId="77777777" w:rsidR="00796AEE" w:rsidRDefault="00796AEE" w:rsidP="00194896">
      <w:pPr>
        <w:pStyle w:val="a3"/>
      </w:pPr>
      <w:r>
        <w:rPr>
          <w:b/>
          <w:bCs/>
        </w:rPr>
        <w:t>Учитель:</w:t>
      </w:r>
    </w:p>
    <w:p w14:paraId="7C55AC24" w14:textId="77777777" w:rsidR="00796AEE" w:rsidRDefault="00796AEE" w:rsidP="00194896">
      <w:pPr>
        <w:pStyle w:val="a3"/>
      </w:pPr>
      <w:r>
        <w:t xml:space="preserve">Сейчас мы в игру поиграем и что-нибудь новое узнаем. У нас есть волшебные лепесточки со словами обозначающими различные направления «Здорового образа жизни» т.е. ЗОЖ. (показать середину цветка) Лепесточки мы соберём в цветочек и посмотрим, что же у нас получится в конце нашей викторины. </w:t>
      </w:r>
    </w:p>
    <w:p w14:paraId="7DB9D1FE" w14:textId="77777777" w:rsidR="00796AEE" w:rsidRDefault="00796AEE" w:rsidP="00194896">
      <w:pPr>
        <w:pStyle w:val="a3"/>
      </w:pPr>
      <w:r>
        <w:t>И так , команда «Чистюли» прочитает первое задание.</w:t>
      </w:r>
    </w:p>
    <w:p w14:paraId="5CB9F349" w14:textId="77777777" w:rsidR="00796AEE" w:rsidRDefault="00796AEE" w:rsidP="00194896">
      <w:pPr>
        <w:pStyle w:val="a3"/>
      </w:pPr>
      <w:r>
        <w:rPr>
          <w:b/>
          <w:bCs/>
        </w:rPr>
        <w:t>1 задание.</w:t>
      </w:r>
    </w:p>
    <w:p w14:paraId="64B714A7" w14:textId="77777777" w:rsidR="00796AEE" w:rsidRDefault="00796AEE" w:rsidP="00194896">
      <w:pPr>
        <w:pStyle w:val="a3"/>
      </w:pPr>
      <w:r>
        <w:rPr>
          <w:b/>
          <w:bCs/>
        </w:rPr>
        <w:t xml:space="preserve"> Красный лепесток</w:t>
      </w:r>
    </w:p>
    <w:p w14:paraId="5EA04267" w14:textId="77777777" w:rsidR="00796AEE" w:rsidRDefault="00796AEE" w:rsidP="00194896">
      <w:pPr>
        <w:pStyle w:val="a3"/>
      </w:pPr>
      <w:r>
        <w:t xml:space="preserve">Смотрим что написано на лепестке, о чём пойдёт речь? </w:t>
      </w:r>
    </w:p>
    <w:p w14:paraId="45204D4C" w14:textId="77777777" w:rsidR="00796AEE" w:rsidRDefault="00796AEE" w:rsidP="00194896">
      <w:pPr>
        <w:pStyle w:val="a3"/>
      </w:pPr>
      <w:r>
        <w:t>О здоровье.</w:t>
      </w:r>
    </w:p>
    <w:p w14:paraId="03423B53" w14:textId="77777777" w:rsidR="00796AEE" w:rsidRDefault="00796AEE" w:rsidP="00194896">
      <w:pPr>
        <w:pStyle w:val="a3"/>
      </w:pPr>
      <w:r>
        <w:t>А сейчас каждая команда должна из букв собрать слово « здоровье»  учитываются скорость и правильность.</w:t>
      </w:r>
    </w:p>
    <w:p w14:paraId="1EEA830C" w14:textId="77777777" w:rsidR="00796AEE" w:rsidRPr="006E094C" w:rsidRDefault="00796AEE" w:rsidP="00A347A1">
      <w:pPr>
        <w:pStyle w:val="a3"/>
        <w:rPr>
          <w:b/>
          <w:bCs/>
          <w:sz w:val="28"/>
          <w:szCs w:val="28"/>
        </w:rPr>
      </w:pPr>
      <w:r w:rsidRPr="006E094C">
        <w:rPr>
          <w:b/>
          <w:bCs/>
          <w:sz w:val="28"/>
          <w:szCs w:val="28"/>
        </w:rPr>
        <w:t>Слово жюри:</w:t>
      </w:r>
    </w:p>
    <w:p w14:paraId="25B21710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2 задание.</w:t>
      </w:r>
    </w:p>
    <w:p w14:paraId="3C2B9808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Фиолетовый лепесток</w:t>
      </w:r>
    </w:p>
    <w:p w14:paraId="6F742EDD" w14:textId="77777777" w:rsidR="00796AEE" w:rsidRDefault="00796AEE" w:rsidP="00194896">
      <w:pPr>
        <w:pStyle w:val="a3"/>
      </w:pPr>
      <w:r>
        <w:t>Учитель: «Витаминки», берём следующий лепесток. Читаем, что написано: «Чистота»</w:t>
      </w:r>
    </w:p>
    <w:p w14:paraId="5736CAD2" w14:textId="77777777" w:rsidR="00796AEE" w:rsidRPr="00A71718" w:rsidRDefault="00796AEE" w:rsidP="00194896">
      <w:pPr>
        <w:pStyle w:val="a3"/>
      </w:pPr>
      <w:r>
        <w:t>Чистота является залогом чего</w:t>
      </w:r>
      <w:r w:rsidRPr="00A71718">
        <w:t>?</w:t>
      </w:r>
    </w:p>
    <w:p w14:paraId="6C0FC1EA" w14:textId="77777777" w:rsidR="00796AEE" w:rsidRDefault="00796AEE" w:rsidP="00194896">
      <w:pPr>
        <w:pStyle w:val="a3"/>
      </w:pPr>
      <w:r>
        <w:t>Здоровья!</w:t>
      </w:r>
    </w:p>
    <w:p w14:paraId="338F0FDE" w14:textId="77777777" w:rsidR="00796AEE" w:rsidRDefault="00796AEE" w:rsidP="00194896">
      <w:pPr>
        <w:pStyle w:val="a3"/>
      </w:pPr>
      <w:r>
        <w:t>Соблюдение здорового образа жизни тесно связано с правилами гигиены. А в соблюдении правил гигиены нашими помощниками могут быть предметы, которые вы должны отгадать.</w:t>
      </w:r>
    </w:p>
    <w:p w14:paraId="126073D2" w14:textId="77777777" w:rsidR="00796AEE" w:rsidRPr="00706D43" w:rsidRDefault="00796AEE" w:rsidP="00E47041">
      <w:pPr>
        <w:pStyle w:val="a3"/>
        <w:rPr>
          <w:b/>
          <w:bCs/>
          <w:sz w:val="28"/>
          <w:szCs w:val="28"/>
        </w:rPr>
      </w:pPr>
      <w:r w:rsidRPr="00706D43">
        <w:rPr>
          <w:b/>
          <w:bCs/>
          <w:sz w:val="28"/>
          <w:szCs w:val="28"/>
        </w:rPr>
        <w:t>Загадки  «Помощники гигиены»</w:t>
      </w:r>
    </w:p>
    <w:p w14:paraId="1947ED4C" w14:textId="77777777" w:rsidR="00796AEE" w:rsidRDefault="00796AEE" w:rsidP="00194896">
      <w:pPr>
        <w:pStyle w:val="a3"/>
      </w:pPr>
      <w:r>
        <w:t>1.Гладко, душисто, моет чисто</w:t>
      </w:r>
    </w:p>
    <w:p w14:paraId="77674450" w14:textId="77777777" w:rsidR="00796AEE" w:rsidRDefault="00796AEE" w:rsidP="00194896">
      <w:pPr>
        <w:pStyle w:val="a3"/>
      </w:pPr>
      <w:r>
        <w:t>Нужно, чтоб у каждого было</w:t>
      </w:r>
    </w:p>
    <w:p w14:paraId="4FB4AABF" w14:textId="77777777" w:rsidR="00796AEE" w:rsidRDefault="00796AEE" w:rsidP="00194896">
      <w:pPr>
        <w:pStyle w:val="a3"/>
      </w:pPr>
      <w:r>
        <w:t>Что, ребята? (мыло)</w:t>
      </w:r>
    </w:p>
    <w:p w14:paraId="61073AA0" w14:textId="77777777" w:rsidR="00796AEE" w:rsidRDefault="00796AEE" w:rsidP="00194896">
      <w:pPr>
        <w:pStyle w:val="a3"/>
      </w:pPr>
      <w:r>
        <w:t>2.Целых 25 зубков</w:t>
      </w:r>
    </w:p>
    <w:p w14:paraId="6D60F2C6" w14:textId="77777777" w:rsidR="00796AEE" w:rsidRDefault="00796AEE" w:rsidP="00194896">
      <w:pPr>
        <w:pStyle w:val="a3"/>
      </w:pPr>
      <w:r>
        <w:t>Для кудрей и хохолков</w:t>
      </w:r>
    </w:p>
    <w:p w14:paraId="3B4E904A" w14:textId="77777777" w:rsidR="00796AEE" w:rsidRDefault="00796AEE" w:rsidP="00194896">
      <w:pPr>
        <w:pStyle w:val="a3"/>
      </w:pPr>
      <w:r>
        <w:t>И под каждым под зубком</w:t>
      </w:r>
    </w:p>
    <w:p w14:paraId="5002322F" w14:textId="77777777" w:rsidR="00796AEE" w:rsidRDefault="00796AEE" w:rsidP="00194896">
      <w:pPr>
        <w:pStyle w:val="a3"/>
      </w:pPr>
      <w:r>
        <w:t>Лягут волосы рядком. (расчёска)</w:t>
      </w:r>
    </w:p>
    <w:p w14:paraId="7F4C23F7" w14:textId="77777777" w:rsidR="00796AEE" w:rsidRDefault="00796AEE" w:rsidP="00194896">
      <w:pPr>
        <w:pStyle w:val="a3"/>
      </w:pPr>
      <w:r>
        <w:t>3.Вафельное, полосатое,</w:t>
      </w:r>
    </w:p>
    <w:p w14:paraId="270CB457" w14:textId="77777777" w:rsidR="00796AEE" w:rsidRDefault="00796AEE" w:rsidP="00194896">
      <w:pPr>
        <w:pStyle w:val="a3"/>
      </w:pPr>
      <w:r>
        <w:t>Гладкое, лохматое,</w:t>
      </w:r>
    </w:p>
    <w:p w14:paraId="2D6F3FF4" w14:textId="77777777" w:rsidR="00796AEE" w:rsidRDefault="00796AEE" w:rsidP="00194896">
      <w:pPr>
        <w:pStyle w:val="a3"/>
      </w:pPr>
      <w:r>
        <w:t>Всегда под рукою,</w:t>
      </w:r>
    </w:p>
    <w:p w14:paraId="1FF53F05" w14:textId="77777777" w:rsidR="00796AEE" w:rsidRDefault="00796AEE" w:rsidP="0068093E">
      <w:pPr>
        <w:pStyle w:val="a3"/>
      </w:pPr>
      <w:r>
        <w:t>Что это такое? (полотенце)</w:t>
      </w:r>
    </w:p>
    <w:p w14:paraId="1E7F7251" w14:textId="77777777" w:rsidR="00796AEE" w:rsidRDefault="00796AEE" w:rsidP="00194896">
      <w:pPr>
        <w:pStyle w:val="a3"/>
      </w:pPr>
      <w:r>
        <w:t>4.Лёг в карман и караулю</w:t>
      </w:r>
    </w:p>
    <w:p w14:paraId="1A515C8D" w14:textId="77777777" w:rsidR="00796AEE" w:rsidRDefault="00796AEE" w:rsidP="00194896">
      <w:pPr>
        <w:pStyle w:val="a3"/>
      </w:pPr>
      <w:r>
        <w:t>Рёву, плаксу и грязнулю,</w:t>
      </w:r>
    </w:p>
    <w:p w14:paraId="3E585FDE" w14:textId="77777777" w:rsidR="00796AEE" w:rsidRDefault="00796AEE" w:rsidP="00194896">
      <w:pPr>
        <w:pStyle w:val="a3"/>
      </w:pPr>
      <w:r>
        <w:t>Им утру потоки слёз,</w:t>
      </w:r>
    </w:p>
    <w:p w14:paraId="5F62AEE6" w14:textId="77777777" w:rsidR="00796AEE" w:rsidRDefault="00796AEE" w:rsidP="00194896">
      <w:pPr>
        <w:pStyle w:val="a3"/>
      </w:pPr>
      <w:r>
        <w:t>Не забуду и про нос. (носовой платок.)</w:t>
      </w:r>
    </w:p>
    <w:p w14:paraId="67DC92EE" w14:textId="77777777" w:rsidR="00796AEE" w:rsidRDefault="00796AEE" w:rsidP="00194896">
      <w:pPr>
        <w:pStyle w:val="a3"/>
      </w:pPr>
      <w:r>
        <w:t>5.На себя я труд беру:</w:t>
      </w:r>
    </w:p>
    <w:p w14:paraId="13FDAB73" w14:textId="77777777" w:rsidR="00796AEE" w:rsidRDefault="00796AEE" w:rsidP="00194896">
      <w:pPr>
        <w:pStyle w:val="a3"/>
      </w:pPr>
      <w:r>
        <w:t>Пятки, локти с мылом тру</w:t>
      </w:r>
    </w:p>
    <w:p w14:paraId="05A71F57" w14:textId="77777777" w:rsidR="00796AEE" w:rsidRDefault="00796AEE" w:rsidP="00194896">
      <w:pPr>
        <w:pStyle w:val="a3"/>
      </w:pPr>
      <w:r>
        <w:t>И колени оттираю -</w:t>
      </w:r>
    </w:p>
    <w:p w14:paraId="776A07CC" w14:textId="77777777" w:rsidR="00796AEE" w:rsidRDefault="00796AEE" w:rsidP="00194896">
      <w:pPr>
        <w:pStyle w:val="a3"/>
      </w:pPr>
      <w:r>
        <w:t>Ничего не забываю. (мочалка.)</w:t>
      </w:r>
    </w:p>
    <w:p w14:paraId="39BA09FB" w14:textId="77777777" w:rsidR="00796AEE" w:rsidRDefault="00796AEE" w:rsidP="00194896">
      <w:pPr>
        <w:pStyle w:val="a3"/>
      </w:pPr>
      <w:r>
        <w:t>6.Чтобы волосы блестели</w:t>
      </w:r>
    </w:p>
    <w:p w14:paraId="311DB92D" w14:textId="77777777" w:rsidR="00796AEE" w:rsidRDefault="00796AEE" w:rsidP="00194896">
      <w:pPr>
        <w:pStyle w:val="a3"/>
      </w:pPr>
      <w:r>
        <w:t>И красивый вид имели,</w:t>
      </w:r>
    </w:p>
    <w:p w14:paraId="5C55C8C4" w14:textId="77777777" w:rsidR="00796AEE" w:rsidRDefault="00796AEE" w:rsidP="00194896">
      <w:pPr>
        <w:pStyle w:val="a3"/>
      </w:pPr>
      <w:r>
        <w:t>Чтоб сверкали чистотой,</w:t>
      </w:r>
    </w:p>
    <w:p w14:paraId="6203E3BD" w14:textId="77777777" w:rsidR="00796AEE" w:rsidRDefault="00796AEE" w:rsidP="00194896">
      <w:pPr>
        <w:pStyle w:val="a3"/>
      </w:pPr>
      <w:r>
        <w:t>Мною их скорей помой.(шампунь.)</w:t>
      </w:r>
    </w:p>
    <w:p w14:paraId="4A44B003" w14:textId="77777777" w:rsidR="00796AEE" w:rsidRDefault="00796AEE" w:rsidP="00194896">
      <w:pPr>
        <w:pStyle w:val="a3"/>
      </w:pPr>
      <w:r>
        <w:t>7.Костяная спинка,</w:t>
      </w:r>
    </w:p>
    <w:p w14:paraId="48214193" w14:textId="77777777" w:rsidR="00796AEE" w:rsidRDefault="00796AEE" w:rsidP="00194896">
      <w:pPr>
        <w:pStyle w:val="a3"/>
      </w:pPr>
      <w:r>
        <w:t>Жесткая щетинка,</w:t>
      </w:r>
    </w:p>
    <w:p w14:paraId="3EDD801D" w14:textId="77777777" w:rsidR="00796AEE" w:rsidRDefault="00796AEE" w:rsidP="00194896">
      <w:pPr>
        <w:pStyle w:val="a3"/>
      </w:pPr>
      <w:r>
        <w:t>С мятной пастой дружит,</w:t>
      </w:r>
    </w:p>
    <w:p w14:paraId="5288BEF6" w14:textId="77777777" w:rsidR="00796AEE" w:rsidRDefault="00796AEE" w:rsidP="00194896">
      <w:pPr>
        <w:pStyle w:val="a3"/>
      </w:pPr>
      <w:r>
        <w:t xml:space="preserve">Нам усердно служит. (зубная щётка.)    </w:t>
      </w:r>
    </w:p>
    <w:p w14:paraId="6312C8D1" w14:textId="77777777" w:rsidR="00796AEE" w:rsidRDefault="00796AEE" w:rsidP="00194896">
      <w:pPr>
        <w:pStyle w:val="a3"/>
      </w:pPr>
      <w:r>
        <w:t>8.Без неё мы никуда:</w:t>
      </w:r>
    </w:p>
    <w:p w14:paraId="62AEF7E1" w14:textId="77777777" w:rsidR="00796AEE" w:rsidRDefault="00796AEE" w:rsidP="00194896">
      <w:pPr>
        <w:pStyle w:val="a3"/>
      </w:pPr>
      <w:r>
        <w:t>«Ни туда и не сюда»,</w:t>
      </w:r>
    </w:p>
    <w:p w14:paraId="6D68598A" w14:textId="77777777" w:rsidR="00796AEE" w:rsidRDefault="00796AEE" w:rsidP="00194896">
      <w:pPr>
        <w:pStyle w:val="a3"/>
      </w:pPr>
      <w:r>
        <w:t>Всем для жизни нам нужна</w:t>
      </w:r>
    </w:p>
    <w:p w14:paraId="573FE510" w14:textId="77777777" w:rsidR="00796AEE" w:rsidRDefault="00796AEE" w:rsidP="00194896">
      <w:pPr>
        <w:pStyle w:val="a3"/>
      </w:pPr>
      <w:r>
        <w:t>Очень чистая. (вода.)</w:t>
      </w:r>
    </w:p>
    <w:p w14:paraId="4943803D" w14:textId="77777777" w:rsidR="00796AEE" w:rsidRDefault="00796AEE" w:rsidP="00194896">
      <w:pPr>
        <w:pStyle w:val="a3"/>
      </w:pPr>
      <w:r>
        <w:t>9.Дождик тёплый и густой,</w:t>
      </w:r>
    </w:p>
    <w:p w14:paraId="3D9B6D71" w14:textId="77777777" w:rsidR="00796AEE" w:rsidRDefault="00796AEE" w:rsidP="00194896">
      <w:pPr>
        <w:pStyle w:val="a3"/>
      </w:pPr>
      <w:r>
        <w:t>Этот дождик не простой;</w:t>
      </w:r>
    </w:p>
    <w:p w14:paraId="0EC25442" w14:textId="77777777" w:rsidR="00796AEE" w:rsidRDefault="00796AEE" w:rsidP="00194896">
      <w:pPr>
        <w:pStyle w:val="a3"/>
      </w:pPr>
      <w:r>
        <w:t>Он без туч и облаков</w:t>
      </w:r>
    </w:p>
    <w:p w14:paraId="50271109" w14:textId="77777777" w:rsidR="00796AEE" w:rsidRDefault="00796AEE" w:rsidP="00194896">
      <w:pPr>
        <w:pStyle w:val="a3"/>
      </w:pPr>
      <w:r>
        <w:t>Целый день идти готов. (душ.)</w:t>
      </w:r>
    </w:p>
    <w:p w14:paraId="05C574CB" w14:textId="77777777" w:rsidR="00796AEE" w:rsidRDefault="00796AEE" w:rsidP="00194896">
      <w:pPr>
        <w:pStyle w:val="a3"/>
      </w:pPr>
      <w:r w:rsidRPr="00706D43">
        <w:t>Загадки вы отгадали</w:t>
      </w:r>
      <w:r>
        <w:t>. А давайте посмотрим хорошо ли все запомнили предметы которые нам необходимы для гигиены.</w:t>
      </w:r>
    </w:p>
    <w:p w14:paraId="031E4027" w14:textId="77777777" w:rsidR="00796AEE" w:rsidRPr="00706D43" w:rsidRDefault="00796AEE" w:rsidP="00194896">
      <w:pPr>
        <w:pStyle w:val="a3"/>
        <w:rPr>
          <w:sz w:val="28"/>
          <w:szCs w:val="28"/>
        </w:rPr>
      </w:pPr>
      <w:r w:rsidRPr="00706D43">
        <w:rPr>
          <w:b/>
          <w:bCs/>
          <w:sz w:val="28"/>
          <w:szCs w:val="28"/>
        </w:rPr>
        <w:t>Игра « третий лишний»:</w:t>
      </w:r>
    </w:p>
    <w:p w14:paraId="3A8FD8AF" w14:textId="77777777" w:rsidR="00796AEE" w:rsidRDefault="00796AEE" w:rsidP="00194896">
      <w:pPr>
        <w:pStyle w:val="a3"/>
      </w:pPr>
      <w:r>
        <w:t>убери лишние предметы, объясни — для чего предназначены оставшиеся.</w:t>
      </w:r>
    </w:p>
    <w:p w14:paraId="3B78741D" w14:textId="77777777" w:rsidR="00796AEE" w:rsidRDefault="00796AEE" w:rsidP="00194896">
      <w:pPr>
        <w:pStyle w:val="a3"/>
      </w:pPr>
      <w:r>
        <w:t>1. Первая группа: мыло, зубная паста, зубная щетка, щетка для одежды</w:t>
      </w:r>
    </w:p>
    <w:p w14:paraId="170B5268" w14:textId="77777777" w:rsidR="00796AEE" w:rsidRDefault="00796AEE" w:rsidP="00194896">
      <w:pPr>
        <w:pStyle w:val="a3"/>
      </w:pPr>
      <w:r>
        <w:t>2. Вторая группа: носовой платок, расческа, стиральный порошок, мочалка.</w:t>
      </w:r>
    </w:p>
    <w:p w14:paraId="28651967" w14:textId="77777777" w:rsidR="00796AEE" w:rsidRDefault="00796AEE" w:rsidP="00194896">
      <w:pPr>
        <w:pStyle w:val="a3"/>
      </w:pPr>
      <w:r>
        <w:t>3. Третья группа: гигиеническая помада, мыло, тушь для ресниц, полотенце.</w:t>
      </w:r>
    </w:p>
    <w:p w14:paraId="498C520B" w14:textId="77777777" w:rsidR="00796AEE" w:rsidRPr="00D536C4" w:rsidRDefault="00796AEE" w:rsidP="00194896">
      <w:pPr>
        <w:pStyle w:val="a3"/>
        <w:rPr>
          <w:sz w:val="28"/>
          <w:szCs w:val="28"/>
        </w:rPr>
      </w:pPr>
      <w:r w:rsidRPr="00D536C4">
        <w:rPr>
          <w:sz w:val="28"/>
          <w:szCs w:val="28"/>
        </w:rPr>
        <w:t>И снова предоставим слово жюри:</w:t>
      </w:r>
    </w:p>
    <w:p w14:paraId="273450BB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3 задание. Оранжевый лепесток</w:t>
      </w:r>
    </w:p>
    <w:p w14:paraId="1D09DC85" w14:textId="77777777" w:rsidR="00796AEE" w:rsidRPr="00A71718" w:rsidRDefault="00796AEE" w:rsidP="00194896">
      <w:pPr>
        <w:pStyle w:val="a3"/>
      </w:pPr>
      <w:r>
        <w:rPr>
          <w:b/>
          <w:bCs/>
        </w:rPr>
        <w:t xml:space="preserve"> «Спортсмены», скажите, что же написано на следующем лепесточке</w:t>
      </w:r>
      <w:r w:rsidRPr="00A71718">
        <w:rPr>
          <w:b/>
          <w:bCs/>
        </w:rPr>
        <w:t>?</w:t>
      </w:r>
    </w:p>
    <w:p w14:paraId="1E5D91D7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« Режим дня».</w:t>
      </w:r>
    </w:p>
    <w:p w14:paraId="06B0AF70" w14:textId="77777777" w:rsidR="00796AEE" w:rsidRPr="00D90C62" w:rsidRDefault="00796AEE" w:rsidP="00194896">
      <w:pPr>
        <w:pStyle w:val="a3"/>
      </w:pPr>
      <w:r>
        <w:rPr>
          <w:b/>
          <w:bCs/>
        </w:rPr>
        <w:t>Ребята, для чего нам нужен режим дня</w:t>
      </w:r>
      <w:r w:rsidRPr="00D90C62">
        <w:rPr>
          <w:b/>
          <w:bCs/>
        </w:rPr>
        <w:t>?</w:t>
      </w:r>
    </w:p>
    <w:p w14:paraId="4347165B" w14:textId="77777777" w:rsidR="00796AEE" w:rsidRDefault="00796AEE" w:rsidP="00194896">
      <w:pPr>
        <w:pStyle w:val="a3"/>
      </w:pPr>
      <w:r>
        <w:t xml:space="preserve">Режим, ребята, много значит:      </w:t>
      </w:r>
      <w:r>
        <w:rPr>
          <w:sz w:val="28"/>
          <w:szCs w:val="28"/>
        </w:rPr>
        <w:t>(</w:t>
      </w:r>
      <w:r w:rsidRPr="00706D43">
        <w:t>ч</w:t>
      </w:r>
      <w:r>
        <w:t>итают дети)</w:t>
      </w:r>
    </w:p>
    <w:p w14:paraId="19318384" w14:textId="77777777" w:rsidR="00796AEE" w:rsidRDefault="00796AEE" w:rsidP="00194896">
      <w:pPr>
        <w:pStyle w:val="a3"/>
      </w:pPr>
      <w:r>
        <w:t>Поможет он решить задачи,</w:t>
      </w:r>
    </w:p>
    <w:p w14:paraId="1B8F2C5B" w14:textId="77777777" w:rsidR="00796AEE" w:rsidRDefault="00796AEE" w:rsidP="00194896">
      <w:pPr>
        <w:pStyle w:val="a3"/>
      </w:pPr>
      <w:r>
        <w:t>Когда ложиться и вставать,</w:t>
      </w:r>
    </w:p>
    <w:p w14:paraId="5EA56AE2" w14:textId="77777777" w:rsidR="00796AEE" w:rsidRDefault="00796AEE" w:rsidP="00194896">
      <w:pPr>
        <w:pStyle w:val="a3"/>
      </w:pPr>
      <w:r>
        <w:t>Когда тетрадку открывать,</w:t>
      </w:r>
    </w:p>
    <w:p w14:paraId="0B02596A" w14:textId="77777777" w:rsidR="00796AEE" w:rsidRDefault="00796AEE" w:rsidP="00194896">
      <w:pPr>
        <w:pStyle w:val="a3"/>
      </w:pPr>
      <w:r>
        <w:t>Чтобы садиться за уроки,</w:t>
      </w:r>
    </w:p>
    <w:p w14:paraId="742CEDE7" w14:textId="77777777" w:rsidR="00796AEE" w:rsidRDefault="00796AEE" w:rsidP="00194896">
      <w:pPr>
        <w:pStyle w:val="a3"/>
      </w:pPr>
      <w:r>
        <w:t>Когда гулять идти, когда…</w:t>
      </w:r>
    </w:p>
    <w:p w14:paraId="7AAFB22C" w14:textId="77777777" w:rsidR="00796AEE" w:rsidRDefault="00796AEE" w:rsidP="00194896">
      <w:pPr>
        <w:pStyle w:val="a3"/>
      </w:pPr>
      <w:r>
        <w:t>Ответ получишь ты тогда,</w:t>
      </w:r>
    </w:p>
    <w:p w14:paraId="41533A8B" w14:textId="77777777" w:rsidR="00796AEE" w:rsidRDefault="00796AEE" w:rsidP="00194896">
      <w:pPr>
        <w:pStyle w:val="a3"/>
      </w:pPr>
      <w:r>
        <w:t>Когда изучишь ты режим  и станет он тебе родным.</w:t>
      </w:r>
    </w:p>
    <w:p w14:paraId="30F9CA60" w14:textId="77777777" w:rsidR="00796AEE" w:rsidRDefault="00796AEE" w:rsidP="00194896">
      <w:pPr>
        <w:pStyle w:val="a3"/>
      </w:pPr>
      <w:r>
        <w:t xml:space="preserve">И так, следующая игра так и  называется: </w:t>
      </w:r>
      <w:r w:rsidRPr="00D536C4">
        <w:rPr>
          <w:b/>
          <w:bCs/>
          <w:sz w:val="28"/>
          <w:szCs w:val="28"/>
        </w:rPr>
        <w:t>«Режим дня»</w:t>
      </w:r>
    </w:p>
    <w:p w14:paraId="79D5A395" w14:textId="77777777" w:rsidR="00796AEE" w:rsidRDefault="00796AEE" w:rsidP="00194896">
      <w:pPr>
        <w:pStyle w:val="a3"/>
      </w:pPr>
      <w:r>
        <w:rPr>
          <w:b/>
          <w:bCs/>
          <w:i/>
          <w:iCs/>
        </w:rPr>
        <w:t>Учитель.</w:t>
      </w:r>
    </w:p>
    <w:p w14:paraId="13F17BC0" w14:textId="77777777" w:rsidR="00796AEE" w:rsidRDefault="00796AEE" w:rsidP="00194896">
      <w:pPr>
        <w:pStyle w:val="a3"/>
      </w:pPr>
      <w:r>
        <w:t>Сейчас, ребята, мы поиграем в игру, которая поможет вам запомнить режим дня, по которому должны жить младшие школьники. (играющим раздаются вразброс карточки с пунктами режима дня):</w:t>
      </w:r>
    </w:p>
    <w:p w14:paraId="32252887" w14:textId="77777777" w:rsidR="00796AEE" w:rsidRDefault="00796AEE" w:rsidP="00194896">
      <w:pPr>
        <w:pStyle w:val="a3"/>
      </w:pPr>
      <w:r>
        <w:t>Подъем, Зарядка, Завтрак, Дорога в школу, Уроки, Обед, Прогулка, Ужин, Свободное время, Сон.</w:t>
      </w:r>
    </w:p>
    <w:p w14:paraId="56908A39" w14:textId="77777777" w:rsidR="00796AEE" w:rsidRPr="00D536C4" w:rsidRDefault="00796AEE" w:rsidP="00194896">
      <w:pPr>
        <w:pStyle w:val="a3"/>
        <w:rPr>
          <w:b/>
          <w:bCs/>
          <w:sz w:val="28"/>
          <w:szCs w:val="28"/>
        </w:rPr>
      </w:pPr>
      <w:r w:rsidRPr="00D536C4">
        <w:rPr>
          <w:b/>
          <w:bCs/>
          <w:sz w:val="28"/>
          <w:szCs w:val="28"/>
        </w:rPr>
        <w:t>Слово жюри:</w:t>
      </w:r>
    </w:p>
    <w:p w14:paraId="02139BFB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4 задание и Желтый лепесток.</w:t>
      </w:r>
    </w:p>
    <w:p w14:paraId="4553958B" w14:textId="77777777" w:rsidR="00796AEE" w:rsidRDefault="00796AEE" w:rsidP="00194896">
      <w:pPr>
        <w:pStyle w:val="a3"/>
      </w:pPr>
      <w:r>
        <w:rPr>
          <w:b/>
          <w:bCs/>
        </w:rPr>
        <w:t>И так, « Чистюли», снова ваша очередь брать лепесток. Что же на нём написано</w:t>
      </w:r>
      <w:r w:rsidRPr="00D90C62">
        <w:rPr>
          <w:b/>
          <w:bCs/>
        </w:rPr>
        <w:t>?</w:t>
      </w:r>
      <w:r>
        <w:rPr>
          <w:b/>
          <w:bCs/>
        </w:rPr>
        <w:t xml:space="preserve"> </w:t>
      </w:r>
    </w:p>
    <w:p w14:paraId="329CD987" w14:textId="77777777" w:rsidR="00796AEE" w:rsidRDefault="00796AEE" w:rsidP="00194896">
      <w:pPr>
        <w:pStyle w:val="a3"/>
      </w:pPr>
      <w:r>
        <w:t>Крепла чтоб мускулатура,</w:t>
      </w:r>
    </w:p>
    <w:p w14:paraId="4651ED54" w14:textId="77777777" w:rsidR="00796AEE" w:rsidRDefault="00796AEE" w:rsidP="00194896">
      <w:pPr>
        <w:pStyle w:val="a3"/>
      </w:pPr>
      <w:r>
        <w:t>Занимайся …</w:t>
      </w:r>
      <w:r w:rsidRPr="006E094C">
        <w:rPr>
          <w:u w:val="single"/>
        </w:rPr>
        <w:t>физкультурой!</w:t>
      </w:r>
    </w:p>
    <w:p w14:paraId="500A8ED3" w14:textId="77777777" w:rsidR="00796AEE" w:rsidRDefault="00796AEE" w:rsidP="00194896">
      <w:pPr>
        <w:pStyle w:val="a3"/>
      </w:pPr>
      <w:r>
        <w:t>Ребята, вы знаете, по мнению ученых ежедневные занятия физкультурой замедляют старение организма и прибавляют в среднем 6 - 9 лет жизни. Спорт, зарядка, физические упражнения приносят огромную пользу растущему организму.</w:t>
      </w:r>
    </w:p>
    <w:p w14:paraId="4016104A" w14:textId="77777777" w:rsidR="00796AEE" w:rsidRDefault="00796AEE" w:rsidP="00194896">
      <w:pPr>
        <w:pStyle w:val="a3"/>
      </w:pPr>
      <w:r>
        <w:rPr>
          <w:b/>
          <w:bCs/>
        </w:rPr>
        <w:t>Сейчас мы поиграем в игру « Изобрази вид спорта».</w:t>
      </w:r>
    </w:p>
    <w:p w14:paraId="297BC658" w14:textId="77777777" w:rsidR="00796AEE" w:rsidRDefault="00796AEE" w:rsidP="00194896">
      <w:pPr>
        <w:pStyle w:val="a3"/>
      </w:pPr>
      <w:r>
        <w:t>Здоровый образ жизни связан с занятиями спортом.                                                                          А сейчас мы попросим капитанов команд выйти к нам.</w:t>
      </w:r>
    </w:p>
    <w:p w14:paraId="0C74E12F" w14:textId="77777777" w:rsidR="00796AEE" w:rsidRDefault="00796AEE" w:rsidP="00A824D5">
      <w:pPr>
        <w:pStyle w:val="a3"/>
      </w:pPr>
      <w:r>
        <w:t>В этом конкурсе  капитаны должны изобразить жестами тот вид спорта, который написан у каждого на листочках (шахматы, волейбол , футбол , баскетбол , бокс , художественная гимнастика , тяжелая атлетика , лыжный спорт , фигурное катание , плавание , пулевая стрельба , борьба).</w:t>
      </w:r>
    </w:p>
    <w:p w14:paraId="7AEF78ED" w14:textId="77777777" w:rsidR="00796AEE" w:rsidRDefault="00796AEE" w:rsidP="00194896">
      <w:pPr>
        <w:pStyle w:val="a3"/>
      </w:pPr>
      <w:r>
        <w:t xml:space="preserve">                Задача всех остальных угадать этот вид спорта.    </w:t>
      </w:r>
    </w:p>
    <w:p w14:paraId="4FFF066C" w14:textId="77777777" w:rsidR="00796AEE" w:rsidRDefault="00796AEE" w:rsidP="00194896">
      <w:pPr>
        <w:pStyle w:val="a3"/>
      </w:pPr>
      <w:r>
        <w:t>Жюри подводит итог игры, а мы с вами все вместе разомнёмся.</w:t>
      </w:r>
    </w:p>
    <w:p w14:paraId="05A62D7D" w14:textId="77777777" w:rsidR="00796AEE" w:rsidRDefault="00796AEE" w:rsidP="00A824D5">
      <w:pPr>
        <w:pStyle w:val="a3"/>
        <w:jc w:val="center"/>
        <w:rPr>
          <w:b/>
          <w:bCs/>
        </w:rPr>
      </w:pPr>
      <w:r>
        <w:rPr>
          <w:b/>
          <w:bCs/>
        </w:rPr>
        <w:t>Физкультминутка (музыкальная)</w:t>
      </w:r>
    </w:p>
    <w:p w14:paraId="532BB621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Дети утром рано встали,</w:t>
      </w:r>
    </w:p>
    <w:p w14:paraId="4EF6DFC9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За грибами в лес пошли. (ходьба на месте)</w:t>
      </w:r>
    </w:p>
    <w:p w14:paraId="6FF40D04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Приседали, приседали,</w:t>
      </w:r>
    </w:p>
    <w:p w14:paraId="00A43AFB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Белый гриб в лесу нашли, (приседания)</w:t>
      </w:r>
    </w:p>
    <w:p w14:paraId="377771A5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На пеньке растут опята,</w:t>
      </w:r>
    </w:p>
    <w:p w14:paraId="7C4FA533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Наклонитесь к ним, ребята,</w:t>
      </w:r>
    </w:p>
    <w:p w14:paraId="16818E2A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Наклоняйся, раз-два-три,</w:t>
      </w:r>
    </w:p>
    <w:p w14:paraId="0337A5D2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И в лукошко набери! (наклоны)</w:t>
      </w:r>
    </w:p>
    <w:p w14:paraId="08E1247C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Вон на дереве орех.</w:t>
      </w:r>
    </w:p>
    <w:p w14:paraId="40416F8F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Кто подпрыгнет выше всех? (прыжки)</w:t>
      </w:r>
    </w:p>
    <w:p w14:paraId="29618880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Если хочешь дотянутся,</w:t>
      </w:r>
    </w:p>
    <w:p w14:paraId="1DBE4C9A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Надо сильно потянутся. (потягивание – руки вверх.)</w:t>
      </w:r>
    </w:p>
    <w:p w14:paraId="288D68F8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Три часа в лесу бродили,</w:t>
      </w:r>
    </w:p>
    <w:p w14:paraId="5400AE56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Все тропинки исходили. (ходьба на месте)</w:t>
      </w:r>
    </w:p>
    <w:p w14:paraId="392CF495" w14:textId="77777777" w:rsidR="00796AEE" w:rsidRPr="006E094C" w:rsidRDefault="00796AEE" w:rsidP="00194896">
      <w:pPr>
        <w:pStyle w:val="a3"/>
        <w:rPr>
          <w:b/>
          <w:bCs/>
          <w:sz w:val="28"/>
          <w:szCs w:val="28"/>
        </w:rPr>
      </w:pPr>
      <w:r w:rsidRPr="006E094C">
        <w:rPr>
          <w:b/>
          <w:bCs/>
          <w:sz w:val="28"/>
          <w:szCs w:val="28"/>
        </w:rPr>
        <w:t>Жюри, ждём вашего слова:</w:t>
      </w:r>
    </w:p>
    <w:p w14:paraId="0CAFBBB8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5 задание.</w:t>
      </w:r>
    </w:p>
    <w:p w14:paraId="4CC12F2D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>Берём Голубой лепесток.</w:t>
      </w:r>
    </w:p>
    <w:p w14:paraId="2A3BA711" w14:textId="77777777" w:rsidR="00796AEE" w:rsidRPr="00851F55" w:rsidRDefault="00796AEE" w:rsidP="00851F55">
      <w:pPr>
        <w:pStyle w:val="a3"/>
        <w:rPr>
          <w:b/>
          <w:bCs/>
        </w:rPr>
      </w:pPr>
      <w:r>
        <w:rPr>
          <w:b/>
          <w:bCs/>
        </w:rPr>
        <w:t>Ну а мы ждём «Витаминок» .</w:t>
      </w:r>
    </w:p>
    <w:p w14:paraId="4D850939" w14:textId="77777777" w:rsidR="00796AEE" w:rsidRDefault="00796AEE" w:rsidP="00194896">
      <w:pPr>
        <w:pStyle w:val="a3"/>
      </w:pPr>
      <w:r>
        <w:rPr>
          <w:b/>
          <w:bCs/>
        </w:rPr>
        <w:t>И так, следующий лепесток. Питание. Полезное и вредное питание.</w:t>
      </w:r>
    </w:p>
    <w:p w14:paraId="03BFA594" w14:textId="77777777" w:rsidR="00796AEE" w:rsidRPr="00A824D5" w:rsidRDefault="00796AEE" w:rsidP="00A824D5">
      <w:pPr>
        <w:pStyle w:val="a3"/>
        <w:jc w:val="center"/>
        <w:rPr>
          <w:b/>
          <w:bCs/>
        </w:rPr>
      </w:pPr>
      <w:r w:rsidRPr="00A824D5">
        <w:rPr>
          <w:b/>
          <w:bCs/>
        </w:rPr>
        <w:t>Игра « Вредные – полезные».</w:t>
      </w:r>
    </w:p>
    <w:p w14:paraId="6A3FD862" w14:textId="77777777" w:rsidR="00796AEE" w:rsidRPr="00A824D5" w:rsidRDefault="00796AEE" w:rsidP="0068093E">
      <w:pPr>
        <w:pStyle w:val="a3"/>
      </w:pPr>
      <w:r w:rsidRPr="00A824D5">
        <w:rPr>
          <w:b/>
          <w:bCs/>
        </w:rPr>
        <w:t>Ребята</w:t>
      </w:r>
      <w:r>
        <w:rPr>
          <w:b/>
          <w:bCs/>
        </w:rPr>
        <w:t>,</w:t>
      </w:r>
      <w:r w:rsidRPr="00A824D5">
        <w:rPr>
          <w:b/>
          <w:bCs/>
        </w:rPr>
        <w:t xml:space="preserve"> как вы думаете что мы будем делать? </w:t>
      </w:r>
      <w:r>
        <w:rPr>
          <w:b/>
          <w:bCs/>
        </w:rPr>
        <w:t xml:space="preserve">                                                                              Мы</w:t>
      </w:r>
      <w:r w:rsidRPr="00A824D5">
        <w:rPr>
          <w:b/>
          <w:bCs/>
        </w:rPr>
        <w:t xml:space="preserve"> будем определять продукты вредные или полезные.</w:t>
      </w:r>
    </w:p>
    <w:p w14:paraId="2E5D1B98" w14:textId="77777777" w:rsidR="00796AEE" w:rsidRDefault="00796AEE" w:rsidP="00194896">
      <w:pPr>
        <w:pStyle w:val="a3"/>
      </w:pPr>
      <w:r>
        <w:t>Я называю продукты, а вы - хлопаете если продукты полезные и молчите если вредные.</w:t>
      </w:r>
    </w:p>
    <w:p w14:paraId="44F85097" w14:textId="77777777" w:rsidR="00796AEE" w:rsidRDefault="00796AEE" w:rsidP="00194896">
      <w:pPr>
        <w:pStyle w:val="a3"/>
      </w:pPr>
      <w:r>
        <w:rPr>
          <w:b/>
          <w:bCs/>
        </w:rPr>
        <w:t>1 команда:</w:t>
      </w:r>
    </w:p>
    <w:p w14:paraId="05387771" w14:textId="77777777" w:rsidR="00796AEE" w:rsidRDefault="00796AEE" w:rsidP="00194896">
      <w:pPr>
        <w:pStyle w:val="a3"/>
      </w:pPr>
      <w:r>
        <w:t xml:space="preserve">Рыба, жевательная резинка , «Кола» , геркулес, морковь, лук, шоколадные конфеты, яблоки, капуста. </w:t>
      </w:r>
    </w:p>
    <w:p w14:paraId="624AE192" w14:textId="77777777" w:rsidR="00796AEE" w:rsidRDefault="00796AEE" w:rsidP="00194896">
      <w:pPr>
        <w:pStyle w:val="a3"/>
      </w:pPr>
      <w:r>
        <w:rPr>
          <w:b/>
          <w:bCs/>
        </w:rPr>
        <w:t>2 команда:</w:t>
      </w:r>
    </w:p>
    <w:p w14:paraId="6DBC8EBB" w14:textId="77777777" w:rsidR="00796AEE" w:rsidRDefault="00796AEE" w:rsidP="00194896">
      <w:pPr>
        <w:pStyle w:val="a3"/>
      </w:pPr>
      <w:r>
        <w:t>Колбаса, газировка, шоколадка, помидоры, чеснок, молоко, кефир, «Чупа-чупс» , горох, торт.</w:t>
      </w:r>
    </w:p>
    <w:p w14:paraId="75BC7CF6" w14:textId="77777777" w:rsidR="00796AEE" w:rsidRDefault="00796AEE" w:rsidP="00194896">
      <w:pPr>
        <w:pStyle w:val="a3"/>
        <w:rPr>
          <w:color w:val="0D0D0D"/>
        </w:rPr>
      </w:pPr>
      <w:r w:rsidRPr="00551BC8">
        <w:rPr>
          <w:color w:val="0D0D0D"/>
        </w:rPr>
        <w:t>3 команда:</w:t>
      </w:r>
    </w:p>
    <w:p w14:paraId="5B12F243" w14:textId="77777777" w:rsidR="00796AEE" w:rsidRDefault="00796AEE" w:rsidP="00194896">
      <w:pPr>
        <w:pStyle w:val="a3"/>
        <w:rPr>
          <w:color w:val="0D0D0D"/>
        </w:rPr>
      </w:pPr>
      <w:r>
        <w:rPr>
          <w:color w:val="0D0D0D"/>
        </w:rPr>
        <w:t>Виноград, творог, лимонад, ряженка, мороженое, чипсы, огурцы, свекла, абрикосы, гречка.</w:t>
      </w:r>
    </w:p>
    <w:p w14:paraId="00E4C8CA" w14:textId="77777777" w:rsidR="00796AEE" w:rsidRPr="00A824D5" w:rsidRDefault="00796AEE" w:rsidP="00194896">
      <w:pPr>
        <w:pStyle w:val="a3"/>
        <w:rPr>
          <w:b/>
          <w:bCs/>
          <w:color w:val="0D0D0D"/>
          <w:sz w:val="28"/>
          <w:szCs w:val="28"/>
        </w:rPr>
      </w:pPr>
      <w:r w:rsidRPr="00A824D5">
        <w:rPr>
          <w:b/>
          <w:bCs/>
          <w:color w:val="0D0D0D"/>
          <w:sz w:val="28"/>
          <w:szCs w:val="28"/>
        </w:rPr>
        <w:t>Слово жюри:</w:t>
      </w:r>
    </w:p>
    <w:p w14:paraId="63F795B1" w14:textId="77777777" w:rsidR="00796AEE" w:rsidRDefault="00796AEE" w:rsidP="00194896">
      <w:pPr>
        <w:pStyle w:val="a3"/>
      </w:pPr>
      <w:r>
        <w:rPr>
          <w:b/>
          <w:bCs/>
        </w:rPr>
        <w:t>6 задание.</w:t>
      </w:r>
    </w:p>
    <w:p w14:paraId="2C369CDE" w14:textId="77777777" w:rsidR="00796AEE" w:rsidRPr="00A824D5" w:rsidRDefault="00796AEE" w:rsidP="00194896">
      <w:pPr>
        <w:pStyle w:val="a3"/>
        <w:rPr>
          <w:b/>
          <w:bCs/>
        </w:rPr>
      </w:pPr>
      <w:r>
        <w:rPr>
          <w:b/>
          <w:bCs/>
        </w:rPr>
        <w:t xml:space="preserve">Зеленый лепесток                                                                                                                   «Спортсмены», ваш лепесточек.                                                                                                                   Скажем </w:t>
      </w:r>
      <w:r w:rsidRPr="00D90C62">
        <w:rPr>
          <w:b/>
          <w:bCs/>
          <w:sz w:val="32"/>
          <w:szCs w:val="32"/>
        </w:rPr>
        <w:t>нет</w:t>
      </w:r>
      <w:r>
        <w:rPr>
          <w:b/>
          <w:bCs/>
          <w:sz w:val="32"/>
          <w:szCs w:val="32"/>
        </w:rPr>
        <w:t>!</w:t>
      </w:r>
      <w:r w:rsidRPr="00D90C62">
        <w:rPr>
          <w:b/>
          <w:bCs/>
          <w:sz w:val="32"/>
          <w:szCs w:val="32"/>
        </w:rPr>
        <w:t xml:space="preserve"> </w:t>
      </w:r>
      <w:r>
        <w:rPr>
          <w:b/>
          <w:bCs/>
        </w:rPr>
        <w:t xml:space="preserve">вредным привычкам, </w:t>
      </w:r>
      <w:r w:rsidRPr="00D90C62">
        <w:rPr>
          <w:b/>
          <w:bCs/>
          <w:sz w:val="32"/>
          <w:szCs w:val="32"/>
        </w:rPr>
        <w:t>да</w:t>
      </w:r>
      <w:r>
        <w:rPr>
          <w:b/>
          <w:bCs/>
          <w:sz w:val="32"/>
          <w:szCs w:val="32"/>
        </w:rPr>
        <w:t>!</w:t>
      </w:r>
      <w:r>
        <w:rPr>
          <w:b/>
          <w:bCs/>
        </w:rPr>
        <w:t xml:space="preserve"> полезным.</w:t>
      </w:r>
    </w:p>
    <w:p w14:paraId="462CAF5D" w14:textId="77777777" w:rsidR="00796AEE" w:rsidRPr="00A824D5" w:rsidRDefault="00796AEE" w:rsidP="00A824D5">
      <w:pPr>
        <w:pStyle w:val="a3"/>
        <w:jc w:val="center"/>
        <w:rPr>
          <w:sz w:val="28"/>
          <w:szCs w:val="28"/>
        </w:rPr>
      </w:pPr>
      <w:r w:rsidRPr="00A824D5">
        <w:rPr>
          <w:b/>
          <w:bCs/>
          <w:sz w:val="28"/>
          <w:szCs w:val="28"/>
        </w:rPr>
        <w:t>Викторина «Верю</w:t>
      </w:r>
      <w:r>
        <w:rPr>
          <w:b/>
          <w:bCs/>
          <w:sz w:val="28"/>
          <w:szCs w:val="28"/>
        </w:rPr>
        <w:t xml:space="preserve"> </w:t>
      </w:r>
      <w:r w:rsidRPr="00A824D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A824D5">
        <w:rPr>
          <w:b/>
          <w:bCs/>
          <w:sz w:val="28"/>
          <w:szCs w:val="28"/>
        </w:rPr>
        <w:t>не верю»</w:t>
      </w:r>
    </w:p>
    <w:p w14:paraId="3B505DE6" w14:textId="77777777" w:rsidR="00796AEE" w:rsidRDefault="00796AEE" w:rsidP="00194896">
      <w:pPr>
        <w:pStyle w:val="a3"/>
      </w:pPr>
      <w:r>
        <w:t>Послушайте вопрос и отвечайте : «Да или нет».</w:t>
      </w:r>
    </w:p>
    <w:p w14:paraId="152F159A" w14:textId="77777777" w:rsidR="00796AEE" w:rsidRDefault="00796AEE" w:rsidP="00194896">
      <w:pPr>
        <w:pStyle w:val="a3"/>
      </w:pPr>
      <w:r>
        <w:t>- Верно ли, что детям достаточно спать 8 часов в день?</w:t>
      </w:r>
    </w:p>
    <w:p w14:paraId="4A5C6EA4" w14:textId="77777777" w:rsidR="00796AEE" w:rsidRDefault="00796AEE" w:rsidP="00194896">
      <w:pPr>
        <w:pStyle w:val="a3"/>
      </w:pPr>
      <w:r>
        <w:t xml:space="preserve">- Правда ли, что зарядка – источник здоровья?- </w:t>
      </w:r>
    </w:p>
    <w:p w14:paraId="570D5E2C" w14:textId="77777777" w:rsidR="00796AEE" w:rsidRDefault="00796AEE" w:rsidP="00194896">
      <w:pPr>
        <w:pStyle w:val="a3"/>
      </w:pPr>
      <w:r>
        <w:t>-Правда ли, что курение вредит здоровью?</w:t>
      </w:r>
    </w:p>
    <w:p w14:paraId="36E29A99" w14:textId="77777777" w:rsidR="00796AEE" w:rsidRDefault="00796AEE" w:rsidP="00194896">
      <w:pPr>
        <w:pStyle w:val="a3"/>
      </w:pPr>
      <w:r>
        <w:t>- Верно ли, что жевательная резинка сохраняет зубы?</w:t>
      </w:r>
    </w:p>
    <w:p w14:paraId="2E51A68A" w14:textId="77777777" w:rsidR="00796AEE" w:rsidRDefault="00796AEE" w:rsidP="00194896">
      <w:pPr>
        <w:pStyle w:val="a3"/>
      </w:pPr>
      <w:r>
        <w:t>- Правда ли, что смотреть телевизор можно целый день?</w:t>
      </w:r>
    </w:p>
    <w:p w14:paraId="0D6ED680" w14:textId="77777777" w:rsidR="00796AEE" w:rsidRDefault="00796AEE" w:rsidP="00194896">
      <w:pPr>
        <w:pStyle w:val="a3"/>
      </w:pPr>
      <w:r>
        <w:t>-Правда ли, что пиво является безвредным?</w:t>
      </w:r>
    </w:p>
    <w:p w14:paraId="7027A239" w14:textId="77777777" w:rsidR="00796AEE" w:rsidRDefault="00796AEE" w:rsidP="00194896">
      <w:pPr>
        <w:pStyle w:val="a3"/>
      </w:pPr>
      <w:r>
        <w:t>-Правда ли, что ходить босиком полезно для укрепления стопы?</w:t>
      </w:r>
    </w:p>
    <w:p w14:paraId="3B87479D" w14:textId="77777777" w:rsidR="00796AEE" w:rsidRDefault="00796AEE" w:rsidP="00194896">
      <w:pPr>
        <w:pStyle w:val="a3"/>
      </w:pPr>
      <w:r>
        <w:t>- Верно ли, что летом можно запастись витаминами на целый год?</w:t>
      </w:r>
    </w:p>
    <w:p w14:paraId="4FD322E2" w14:textId="77777777" w:rsidR="00796AEE" w:rsidRDefault="00796AEE" w:rsidP="00194896">
      <w:pPr>
        <w:pStyle w:val="a3"/>
      </w:pPr>
      <w:r>
        <w:t>-Верно ли, что сон полезен для здоровья?</w:t>
      </w:r>
    </w:p>
    <w:p w14:paraId="71EE1190" w14:textId="77777777" w:rsidR="00796AEE" w:rsidRPr="00D90C62" w:rsidRDefault="00796AEE" w:rsidP="00194896">
      <w:pPr>
        <w:pStyle w:val="a3"/>
        <w:rPr>
          <w:b/>
          <w:bCs/>
        </w:rPr>
      </w:pPr>
    </w:p>
    <w:p w14:paraId="5524BCDE" w14:textId="77777777" w:rsidR="00796AEE" w:rsidRPr="00A824D5" w:rsidRDefault="00796AEE" w:rsidP="00A824D5">
      <w:pPr>
        <w:pStyle w:val="a3"/>
        <w:jc w:val="center"/>
        <w:rPr>
          <w:b/>
          <w:bCs/>
          <w:sz w:val="28"/>
          <w:szCs w:val="28"/>
        </w:rPr>
      </w:pPr>
      <w:r w:rsidRPr="00A824D5">
        <w:rPr>
          <w:b/>
          <w:bCs/>
          <w:sz w:val="28"/>
          <w:szCs w:val="28"/>
        </w:rPr>
        <w:t>И снова физкультминутка</w:t>
      </w:r>
      <w:r w:rsidRPr="00A824D5">
        <w:rPr>
          <w:sz w:val="28"/>
          <w:szCs w:val="28"/>
        </w:rPr>
        <w:t>(музыкальная)</w:t>
      </w:r>
    </w:p>
    <w:p w14:paraId="7D6E7EB7" w14:textId="77777777" w:rsidR="00796AEE" w:rsidRDefault="00796AEE" w:rsidP="00194896">
      <w:pPr>
        <w:pStyle w:val="a3"/>
      </w:pPr>
      <w:r>
        <w:t>Для начала мы с тобой</w:t>
      </w:r>
    </w:p>
    <w:p w14:paraId="13002C2B" w14:textId="77777777" w:rsidR="00796AEE" w:rsidRDefault="00796AEE" w:rsidP="00194896">
      <w:pPr>
        <w:pStyle w:val="a3"/>
      </w:pPr>
      <w:r>
        <w:t>Крутим только головой. (вращение головой)</w:t>
      </w:r>
    </w:p>
    <w:p w14:paraId="08AB2080" w14:textId="77777777" w:rsidR="00796AEE" w:rsidRDefault="00796AEE" w:rsidP="00194896">
      <w:pPr>
        <w:pStyle w:val="a3"/>
      </w:pPr>
      <w:r>
        <w:t>Корпусом вращаем тоже.</w:t>
      </w:r>
    </w:p>
    <w:p w14:paraId="280A8ECA" w14:textId="77777777" w:rsidR="00796AEE" w:rsidRDefault="00796AEE" w:rsidP="00194896">
      <w:pPr>
        <w:pStyle w:val="a3"/>
      </w:pPr>
      <w:r>
        <w:t>Это мы, конечно, сможем. (повороты вправо и влево)</w:t>
      </w:r>
    </w:p>
    <w:p w14:paraId="3814AF61" w14:textId="77777777" w:rsidR="00796AEE" w:rsidRDefault="00796AEE" w:rsidP="00194896">
      <w:pPr>
        <w:pStyle w:val="a3"/>
      </w:pPr>
      <w:r>
        <w:t>А теперь мы приседаем,</w:t>
      </w:r>
    </w:p>
    <w:p w14:paraId="0C98E778" w14:textId="77777777" w:rsidR="00796AEE" w:rsidRDefault="00796AEE" w:rsidP="00194896">
      <w:pPr>
        <w:pStyle w:val="a3"/>
      </w:pPr>
      <w:r>
        <w:t>Мы прекрасно понимаем-</w:t>
      </w:r>
    </w:p>
    <w:p w14:paraId="60F4A828" w14:textId="77777777" w:rsidR="00796AEE" w:rsidRDefault="00796AEE" w:rsidP="00194896">
      <w:pPr>
        <w:pStyle w:val="a3"/>
      </w:pPr>
      <w:r>
        <w:t>Нужно ноги укреплять,</w:t>
      </w:r>
    </w:p>
    <w:p w14:paraId="24E3DDE6" w14:textId="77777777" w:rsidR="00796AEE" w:rsidRDefault="00796AEE" w:rsidP="00194896">
      <w:pPr>
        <w:pStyle w:val="a3"/>
      </w:pPr>
      <w:r>
        <w:t>Раз. два, три, четыре, пять. (приседания)</w:t>
      </w:r>
    </w:p>
    <w:p w14:paraId="54C49273" w14:textId="77777777" w:rsidR="00796AEE" w:rsidRDefault="00796AEE" w:rsidP="00194896">
      <w:pPr>
        <w:pStyle w:val="a3"/>
      </w:pPr>
      <w:r>
        <w:t>Напоследок потянулись вверх.</w:t>
      </w:r>
    </w:p>
    <w:p w14:paraId="14333413" w14:textId="77777777" w:rsidR="00796AEE" w:rsidRDefault="00796AEE" w:rsidP="00194896">
      <w:pPr>
        <w:pStyle w:val="a3"/>
      </w:pPr>
      <w:r>
        <w:t>И в стороны прогнулись. (потягивания вверх и в стороны)</w:t>
      </w:r>
    </w:p>
    <w:p w14:paraId="0B617EC5" w14:textId="77777777" w:rsidR="00796AEE" w:rsidRDefault="00796AEE" w:rsidP="00194896">
      <w:pPr>
        <w:pStyle w:val="a3"/>
      </w:pPr>
      <w:r>
        <w:t>От разминки раскраснелись</w:t>
      </w:r>
    </w:p>
    <w:p w14:paraId="3648F215" w14:textId="77777777" w:rsidR="00796AEE" w:rsidRDefault="00796AEE" w:rsidP="00194896">
      <w:pPr>
        <w:pStyle w:val="a3"/>
      </w:pPr>
      <w:r>
        <w:t>И на место все уселись. (дети садятся)</w:t>
      </w:r>
    </w:p>
    <w:p w14:paraId="277BD10B" w14:textId="77777777" w:rsidR="00796AEE" w:rsidRPr="00DF1090" w:rsidRDefault="00796AEE" w:rsidP="00A347A1">
      <w:pPr>
        <w:pStyle w:val="a3"/>
        <w:rPr>
          <w:b/>
          <w:bCs/>
          <w:sz w:val="28"/>
          <w:szCs w:val="28"/>
        </w:rPr>
      </w:pPr>
      <w:r w:rsidRPr="00DF1090">
        <w:rPr>
          <w:b/>
          <w:bCs/>
          <w:sz w:val="28"/>
          <w:szCs w:val="28"/>
        </w:rPr>
        <w:t>Жюри:</w:t>
      </w:r>
    </w:p>
    <w:p w14:paraId="540F5C6D" w14:textId="77777777" w:rsidR="00796AEE" w:rsidRDefault="00796AEE" w:rsidP="00194896">
      <w:pPr>
        <w:pStyle w:val="a3"/>
      </w:pPr>
      <w:r>
        <w:rPr>
          <w:b/>
          <w:bCs/>
        </w:rPr>
        <w:t>7 задание.</w:t>
      </w:r>
    </w:p>
    <w:p w14:paraId="6C599BBC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 xml:space="preserve">Синий лепесток. </w:t>
      </w:r>
    </w:p>
    <w:p w14:paraId="44B868D8" w14:textId="77777777" w:rsidR="00796AEE" w:rsidRDefault="00796AEE" w:rsidP="00194896">
      <w:pPr>
        <w:pStyle w:val="a3"/>
        <w:rPr>
          <w:b/>
          <w:bCs/>
        </w:rPr>
      </w:pPr>
      <w:r>
        <w:rPr>
          <w:b/>
          <w:bCs/>
        </w:rPr>
        <w:t xml:space="preserve">Все команды уже по 2 раза выбрали лепесточки,  а теперь попросим зрителей поучаствовать в игре. </w:t>
      </w:r>
      <w:r w:rsidRPr="00DF1090">
        <w:t xml:space="preserve">(называю </w:t>
      </w:r>
      <w:r>
        <w:t>фамилию</w:t>
      </w:r>
      <w:r w:rsidRPr="00DF1090">
        <w:t xml:space="preserve"> обучающегося</w:t>
      </w:r>
      <w:r>
        <w:t>, который читает</w:t>
      </w:r>
      <w:r w:rsidRPr="00DF1090">
        <w:t>)</w:t>
      </w:r>
    </w:p>
    <w:p w14:paraId="719AEF85" w14:textId="77777777" w:rsidR="00796AEE" w:rsidRDefault="00796AEE" w:rsidP="002B116C">
      <w:pPr>
        <w:pStyle w:val="a3"/>
        <w:rPr>
          <w:b/>
          <w:bCs/>
        </w:rPr>
      </w:pPr>
      <w:r w:rsidRPr="00DF1090">
        <w:rPr>
          <w:b/>
          <w:bCs/>
          <w:sz w:val="20"/>
          <w:szCs w:val="20"/>
        </w:rPr>
        <w:t>«НАРОДНАЯ МУДРОСТЬ»</w:t>
      </w:r>
      <w:r>
        <w:rPr>
          <w:b/>
          <w:bCs/>
        </w:rPr>
        <w:t xml:space="preserve"> А что относится к народной мудрости</w:t>
      </w:r>
      <w:r w:rsidRPr="002B116C">
        <w:rPr>
          <w:b/>
          <w:bCs/>
        </w:rPr>
        <w:t>?</w:t>
      </w:r>
      <w:r>
        <w:rPr>
          <w:b/>
          <w:bCs/>
        </w:rPr>
        <w:t xml:space="preserve">                            </w:t>
      </w:r>
      <w:r w:rsidRPr="00DF1090">
        <w:rPr>
          <w:b/>
          <w:bCs/>
        </w:rPr>
        <w:t>Пословицы и поговорки.</w:t>
      </w:r>
    </w:p>
    <w:p w14:paraId="5FE3C557" w14:textId="77777777" w:rsidR="00796AEE" w:rsidRPr="00DF1090" w:rsidRDefault="00796AEE" w:rsidP="00DF1090">
      <w:pPr>
        <w:pStyle w:val="a3"/>
        <w:jc w:val="center"/>
        <w:rPr>
          <w:b/>
          <w:bCs/>
          <w:sz w:val="28"/>
          <w:szCs w:val="28"/>
        </w:rPr>
      </w:pPr>
      <w:r w:rsidRPr="00DF1090">
        <w:rPr>
          <w:b/>
          <w:bCs/>
          <w:sz w:val="28"/>
          <w:szCs w:val="28"/>
        </w:rPr>
        <w:t>И так, конкурс «Пословицы и поговорки о ЗОЖ».</w:t>
      </w:r>
    </w:p>
    <w:p w14:paraId="4016768B" w14:textId="77777777" w:rsidR="00796AEE" w:rsidRDefault="00796AEE" w:rsidP="00194896">
      <w:pPr>
        <w:pStyle w:val="a3"/>
      </w:pPr>
      <w:r>
        <w:t>Составьте  из рассыпанных слов-карточек пословицы и поговорки.</w:t>
      </w:r>
    </w:p>
    <w:p w14:paraId="38CE8777" w14:textId="77777777" w:rsidR="00796AEE" w:rsidRDefault="00796AEE" w:rsidP="00E0135F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116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14:paraId="662FB951" w14:textId="77777777" w:rsidR="00796AEE" w:rsidRPr="002B116C" w:rsidRDefault="00796AEE" w:rsidP="00E0135F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11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Капитаны команд получают конверты, на листочках записано начало пословицы или поговорки о ЗОЖ. Задача участников команд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B11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подобрать подходящие по смыслу окончание.</w:t>
      </w:r>
    </w:p>
    <w:p w14:paraId="4FE55781" w14:textId="77777777" w:rsidR="00796AEE" w:rsidRPr="00F72099" w:rsidRDefault="00796AEE" w:rsidP="00613C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20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каляй свое тело с пользой для… дела</w:t>
      </w:r>
      <w:r w:rsidRPr="00F720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5ACC1A" w14:textId="77777777" w:rsidR="00796AEE" w:rsidRPr="00F72099" w:rsidRDefault="00796AEE" w:rsidP="00613C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20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здоровом теле здоровый… дух</w:t>
      </w:r>
      <w:r w:rsidRPr="00F720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54CBED" w14:textId="77777777" w:rsidR="00796AEE" w:rsidRPr="00E72DF2" w:rsidRDefault="00796AEE" w:rsidP="00E72DF2">
      <w:pPr>
        <w:shd w:val="clear" w:color="auto" w:fill="FFFFFF"/>
        <w:spacing w:before="100" w:beforeAutospacing="1" w:after="100" w:afterAutospacing="1" w:line="345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E72DF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Если хочешь долго жить, брось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E72DF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курить.</w:t>
      </w:r>
    </w:p>
    <w:p w14:paraId="7A200BB3" w14:textId="77777777" w:rsidR="00796AEE" w:rsidRPr="00F72099" w:rsidRDefault="00796AEE" w:rsidP="00502B1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720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Солнце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воздух и вода - наши верные… друзья</w:t>
      </w:r>
      <w:r w:rsidRPr="00F720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6DD29B" w14:textId="77777777" w:rsidR="00796AEE" w:rsidRPr="00F72099" w:rsidRDefault="00796AEE" w:rsidP="00E0135F">
      <w:pPr>
        <w:pStyle w:val="a3"/>
        <w:rPr>
          <w:sz w:val="28"/>
          <w:szCs w:val="28"/>
        </w:rPr>
      </w:pPr>
      <w:r w:rsidRPr="00F72099">
        <w:rPr>
          <w:sz w:val="28"/>
          <w:szCs w:val="28"/>
        </w:rPr>
        <w:t>2.Двигайся больше – проживешь</w:t>
      </w:r>
      <w:r>
        <w:rPr>
          <w:sz w:val="28"/>
          <w:szCs w:val="28"/>
        </w:rPr>
        <w:t>…</w:t>
      </w:r>
      <w:r w:rsidRPr="00F72099">
        <w:rPr>
          <w:sz w:val="28"/>
          <w:szCs w:val="28"/>
        </w:rPr>
        <w:t xml:space="preserve"> дольше.</w:t>
      </w:r>
    </w:p>
    <w:p w14:paraId="22355276" w14:textId="77777777" w:rsidR="00796AEE" w:rsidRPr="003D2BA1" w:rsidRDefault="00796AEE" w:rsidP="003D2BA1">
      <w:pPr>
        <w:shd w:val="clear" w:color="auto" w:fill="FFFFFF"/>
        <w:spacing w:before="100" w:beforeAutospacing="1" w:after="100" w:afterAutospacing="1" w:line="345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>3.</w:t>
      </w:r>
      <w:r w:rsidRPr="00F72099">
        <w:rPr>
          <w:sz w:val="28"/>
          <w:szCs w:val="28"/>
        </w:rPr>
        <w:t xml:space="preserve"> </w:t>
      </w:r>
      <w:r w:rsidRPr="003D2BA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Кто курит табак, тот себе …враг.</w:t>
      </w:r>
    </w:p>
    <w:p w14:paraId="72A93DA6" w14:textId="77777777" w:rsidR="00796AEE" w:rsidRPr="00F72099" w:rsidRDefault="00796AEE" w:rsidP="003D2BA1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46002E">
        <w:rPr>
          <w:sz w:val="28"/>
          <w:szCs w:val="28"/>
        </w:rPr>
        <w:t xml:space="preserve"> Сахар зубы разрушает, а морковь </w:t>
      </w:r>
      <w:r>
        <w:rPr>
          <w:sz w:val="28"/>
          <w:szCs w:val="28"/>
        </w:rPr>
        <w:t>…</w:t>
      </w:r>
      <w:r w:rsidRPr="0046002E">
        <w:rPr>
          <w:sz w:val="28"/>
          <w:szCs w:val="28"/>
        </w:rPr>
        <w:t>укрепляет.</w:t>
      </w:r>
    </w:p>
    <w:p w14:paraId="61AEFFC4" w14:textId="77777777" w:rsidR="00796AEE" w:rsidRPr="0046002E" w:rsidRDefault="00796AEE" w:rsidP="00E0135F">
      <w:pPr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6002E">
        <w:rPr>
          <w:rFonts w:ascii="Times New Roman" w:hAnsi="Times New Roman" w:cs="Times New Roman"/>
          <w:sz w:val="28"/>
          <w:szCs w:val="28"/>
        </w:rPr>
        <w:t>2.</w:t>
      </w:r>
      <w:r w:rsidRPr="004600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Здоровье дороже …золота.</w:t>
      </w:r>
    </w:p>
    <w:p w14:paraId="1196E2CA" w14:textId="77777777" w:rsidR="00796AEE" w:rsidRPr="00CC330B" w:rsidRDefault="00796AEE" w:rsidP="00746354">
      <w:pPr>
        <w:shd w:val="clear" w:color="auto" w:fill="FFFFFF"/>
        <w:spacing w:before="100" w:beforeAutospacing="1" w:after="100" w:afterAutospacing="1" w:line="345" w:lineRule="atLeast"/>
        <w:rPr>
          <w:rFonts w:ascii="Times New Roman" w:hAnsi="Times New Roman" w:cs="Times New Roman"/>
          <w:b/>
          <w:bCs/>
          <w:color w:val="333333"/>
          <w:sz w:val="56"/>
          <w:szCs w:val="56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746354">
        <w:rPr>
          <w:rFonts w:ascii="Times New Roman" w:hAnsi="Times New Roman" w:cs="Times New Roman"/>
          <w:b/>
          <w:bCs/>
          <w:color w:val="333333"/>
          <w:sz w:val="56"/>
          <w:szCs w:val="56"/>
          <w:lang w:eastAsia="ru-RU"/>
        </w:rPr>
        <w:t xml:space="preserve"> </w:t>
      </w:r>
      <w:r w:rsidRPr="007463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Лучше знаться с дураком, чем с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74635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табаком.</w:t>
      </w:r>
    </w:p>
    <w:p w14:paraId="64871807" w14:textId="77777777" w:rsidR="00796AEE" w:rsidRPr="00DF1090" w:rsidRDefault="00796AEE" w:rsidP="002B116C">
      <w:pPr>
        <w:spacing w:after="150" w:line="30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090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</w:p>
    <w:p w14:paraId="2DB1AAAC" w14:textId="77777777" w:rsidR="00796AEE" w:rsidRPr="00DF1090" w:rsidRDefault="00796AEE" w:rsidP="00194896">
      <w:pPr>
        <w:pStyle w:val="a3"/>
      </w:pPr>
      <w:r w:rsidRPr="00DF1090">
        <w:t xml:space="preserve">Пока ребята собирают пословицы , мы со зрителями поиграем. </w:t>
      </w:r>
    </w:p>
    <w:p w14:paraId="13ED5211" w14:textId="77777777" w:rsidR="00796AEE" w:rsidRPr="009007A0" w:rsidRDefault="00796AEE" w:rsidP="009007A0">
      <w:pPr>
        <w:spacing w:after="150" w:line="30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007A0">
        <w:rPr>
          <w:rFonts w:ascii="Times New Roman" w:hAnsi="Times New Roman" w:cs="Times New Roman"/>
          <w:b/>
          <w:bCs/>
          <w:sz w:val="28"/>
          <w:szCs w:val="28"/>
        </w:rPr>
        <w:t>Игра со зрителями.</w:t>
      </w:r>
      <w:r w:rsidRPr="009007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"Загадки о режиме дня"</w:t>
      </w:r>
    </w:p>
    <w:p w14:paraId="127217E4" w14:textId="77777777" w:rsidR="00796AEE" w:rsidRPr="009007A0" w:rsidRDefault="00796AEE" w:rsidP="00194896">
      <w:pPr>
        <w:pStyle w:val="a3"/>
      </w:pPr>
      <w:r w:rsidRPr="009007A0">
        <w:t>(если команды выполнят свои задания, могут присоединиться к нам)</w:t>
      </w:r>
    </w:p>
    <w:p w14:paraId="3E0B44C5" w14:textId="77777777" w:rsidR="00796AEE" w:rsidRPr="00046D83" w:rsidRDefault="00796AEE" w:rsidP="00371857">
      <w:pPr>
        <w:numPr>
          <w:ilvl w:val="0"/>
          <w:numId w:val="1"/>
        </w:numPr>
        <w:spacing w:after="150" w:line="300" w:lineRule="atLeast"/>
        <w:rPr>
          <w:rFonts w:ascii="&amp;quot" w:hAnsi="&amp;quot" w:cs="&amp;quot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>тать здоровым ты решил, значит, соблюдай</w:t>
      </w:r>
      <w:r>
        <w:rPr>
          <w:rFonts w:ascii="&amp;quot" w:hAnsi="&amp;quot" w:cs="&amp;quot"/>
          <w:color w:val="000000"/>
          <w:sz w:val="28"/>
          <w:szCs w:val="28"/>
          <w:lang w:eastAsia="ru-RU"/>
        </w:rPr>
        <w:t xml:space="preserve">… 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5A0338" w14:textId="77777777" w:rsidR="00796AEE" w:rsidRPr="00046D83" w:rsidRDefault="00796AEE" w:rsidP="00371857">
      <w:pPr>
        <w:numPr>
          <w:ilvl w:val="0"/>
          <w:numId w:val="1"/>
        </w:numPr>
        <w:spacing w:after="150" w:line="300" w:lineRule="atLeast"/>
        <w:rPr>
          <w:rFonts w:ascii="&amp;quot" w:hAnsi="&amp;quot" w:cs="&amp;quot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>тром в семь звенит настырно наш веселый друг</w:t>
      </w:r>
      <w:r>
        <w:rPr>
          <w:rFonts w:ascii="&amp;quot" w:hAnsi="&amp;quot" w:cs="&amp;quot"/>
          <w:color w:val="000000"/>
          <w:sz w:val="28"/>
          <w:szCs w:val="28"/>
          <w:lang w:eastAsia="ru-RU"/>
        </w:rPr>
        <w:t xml:space="preserve">… 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>будильник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3A6A64" w14:textId="77777777" w:rsidR="00796AEE" w:rsidRPr="00046D83" w:rsidRDefault="00796AEE" w:rsidP="00371857">
      <w:pPr>
        <w:numPr>
          <w:ilvl w:val="0"/>
          <w:numId w:val="1"/>
        </w:numPr>
        <w:spacing w:after="150" w:line="300" w:lineRule="atLeast"/>
        <w:rPr>
          <w:rFonts w:ascii="&amp;quot" w:hAnsi="&amp;quot" w:cs="&amp;quot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>а зарядку встала вся наша дружная</w:t>
      </w:r>
      <w:r>
        <w:rPr>
          <w:rFonts w:ascii="&amp;quot" w:hAnsi="&amp;quot" w:cs="&amp;quot"/>
          <w:color w:val="000000"/>
          <w:sz w:val="28"/>
          <w:szCs w:val="28"/>
          <w:lang w:eastAsia="ru-RU"/>
        </w:rPr>
        <w:t xml:space="preserve">… 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 xml:space="preserve"> семья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103926" w14:textId="77777777" w:rsidR="00796AEE" w:rsidRPr="00046D83" w:rsidRDefault="00796AEE" w:rsidP="00371857">
      <w:pPr>
        <w:numPr>
          <w:ilvl w:val="0"/>
          <w:numId w:val="1"/>
        </w:numPr>
        <w:spacing w:after="150" w:line="300" w:lineRule="atLeast"/>
        <w:rPr>
          <w:rFonts w:ascii="&amp;quot" w:hAnsi="&amp;quot" w:cs="&amp;quot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>ежим, конечно, не нарушу – я моюсь под холодным</w:t>
      </w:r>
      <w:r>
        <w:rPr>
          <w:rFonts w:ascii="&amp;quot" w:hAnsi="&amp;quot" w:cs="&amp;quot"/>
          <w:color w:val="000000"/>
          <w:sz w:val="28"/>
          <w:szCs w:val="28"/>
          <w:lang w:eastAsia="ru-RU"/>
        </w:rPr>
        <w:t xml:space="preserve">… 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 xml:space="preserve"> душем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6D30D5" w14:textId="77777777" w:rsidR="00796AEE" w:rsidRPr="00046D83" w:rsidRDefault="00796AEE" w:rsidP="00371857">
      <w:pPr>
        <w:numPr>
          <w:ilvl w:val="0"/>
          <w:numId w:val="1"/>
        </w:numPr>
        <w:spacing w:after="150" w:line="300" w:lineRule="atLeast"/>
        <w:rPr>
          <w:rFonts w:ascii="&amp;quot" w:hAnsi="&amp;quot" w:cs="&amp;quot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>осле душа и зарядки ждет меня горячий</w:t>
      </w:r>
      <w:r>
        <w:rPr>
          <w:rFonts w:ascii="&amp;quot" w:hAnsi="&amp;quot" w:cs="&amp;quot"/>
          <w:color w:val="000000"/>
          <w:sz w:val="28"/>
          <w:szCs w:val="28"/>
          <w:lang w:eastAsia="ru-RU"/>
        </w:rPr>
        <w:t xml:space="preserve">… 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 xml:space="preserve"> завтрак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F746E7" w14:textId="77777777" w:rsidR="00796AEE" w:rsidRPr="00046D83" w:rsidRDefault="00796AEE" w:rsidP="00371857">
      <w:pPr>
        <w:numPr>
          <w:ilvl w:val="0"/>
          <w:numId w:val="1"/>
        </w:numPr>
        <w:spacing w:after="150" w:line="300" w:lineRule="atLeast"/>
        <w:rPr>
          <w:rFonts w:ascii="&amp;quot" w:hAnsi="&amp;quot" w:cs="&amp;quot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>осле обеда можно сладко поспать, а лучше во дворе</w:t>
      </w:r>
      <w:r>
        <w:rPr>
          <w:rFonts w:ascii="&amp;quot" w:hAnsi="&amp;quot" w:cs="&amp;quot"/>
          <w:color w:val="000000"/>
          <w:sz w:val="28"/>
          <w:szCs w:val="28"/>
          <w:lang w:eastAsia="ru-RU"/>
        </w:rPr>
        <w:t>…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 xml:space="preserve"> играть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67D87E" w14:textId="77777777" w:rsidR="00796AEE" w:rsidRPr="00046D83" w:rsidRDefault="00796AEE" w:rsidP="00371857">
      <w:pPr>
        <w:numPr>
          <w:ilvl w:val="0"/>
          <w:numId w:val="1"/>
        </w:numPr>
        <w:spacing w:after="150" w:line="300" w:lineRule="atLeast"/>
        <w:rPr>
          <w:rFonts w:ascii="&amp;quot" w:hAnsi="&amp;quot" w:cs="&amp;quot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>мотрит к нам в окно луна, значит, спать давно</w:t>
      </w:r>
      <w:r>
        <w:rPr>
          <w:rFonts w:ascii="&amp;quot" w:hAnsi="&amp;quot" w:cs="&amp;quot"/>
          <w:color w:val="000000"/>
          <w:sz w:val="28"/>
          <w:szCs w:val="28"/>
          <w:lang w:eastAsia="ru-RU"/>
        </w:rPr>
        <w:t xml:space="preserve">… </w:t>
      </w:r>
      <w:r w:rsidRPr="00046D83">
        <w:rPr>
          <w:rFonts w:ascii="&amp;quot" w:hAnsi="&amp;quot" w:cs="&amp;quot"/>
          <w:color w:val="000000"/>
          <w:sz w:val="28"/>
          <w:szCs w:val="28"/>
          <w:lang w:eastAsia="ru-RU"/>
        </w:rPr>
        <w:t>пора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E94C09" w14:textId="77777777" w:rsidR="00796AEE" w:rsidRPr="009007A0" w:rsidRDefault="00796AEE" w:rsidP="009007A0">
      <w:pPr>
        <w:spacing w:after="150" w:line="300" w:lineRule="atLeas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7A0">
        <w:rPr>
          <w:rFonts w:ascii="Times New Roman" w:hAnsi="Times New Roman" w:cs="Times New Roman"/>
          <w:b/>
          <w:bCs/>
          <w:sz w:val="28"/>
          <w:szCs w:val="28"/>
        </w:rPr>
        <w:t>Жюри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007A0">
        <w:rPr>
          <w:rFonts w:ascii="Times New Roman" w:hAnsi="Times New Roman" w:cs="Times New Roman"/>
          <w:b/>
          <w:bCs/>
          <w:sz w:val="28"/>
          <w:szCs w:val="28"/>
        </w:rPr>
        <w:t xml:space="preserve"> и снова ваш выход, подведите итоги:</w:t>
      </w:r>
    </w:p>
    <w:p w14:paraId="5916F58C" w14:textId="77777777" w:rsidR="00796AEE" w:rsidRDefault="00796AEE" w:rsidP="00746354">
      <w:pPr>
        <w:spacing w:after="150" w:line="3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B116C">
        <w:rPr>
          <w:rFonts w:ascii="Times New Roman" w:hAnsi="Times New Roman" w:cs="Times New Roman"/>
          <w:b/>
          <w:bCs/>
          <w:sz w:val="28"/>
          <w:szCs w:val="28"/>
        </w:rPr>
        <w:t xml:space="preserve">Ребята конкурсы все наши закончились и цветочек мы с вами собрали и что же у нас получилось?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2B116C">
        <w:rPr>
          <w:rFonts w:ascii="Times New Roman" w:hAnsi="Times New Roman" w:cs="Times New Roman"/>
          <w:b/>
          <w:bCs/>
          <w:sz w:val="28"/>
          <w:szCs w:val="28"/>
        </w:rPr>
        <w:t>А получился у нас цветик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семицветик, который</w:t>
      </w:r>
      <w:r w:rsidRPr="002B116C">
        <w:rPr>
          <w:rFonts w:ascii="Times New Roman" w:hAnsi="Times New Roman" w:cs="Times New Roman"/>
          <w:b/>
          <w:bCs/>
          <w:sz w:val="28"/>
          <w:szCs w:val="28"/>
        </w:rPr>
        <w:t xml:space="preserve"> символизирует </w:t>
      </w:r>
      <w:r>
        <w:rPr>
          <w:rFonts w:ascii="Times New Roman" w:hAnsi="Times New Roman" w:cs="Times New Roman"/>
          <w:b/>
          <w:bCs/>
          <w:sz w:val="28"/>
          <w:szCs w:val="28"/>
        </w:rPr>
        <w:t>Что</w:t>
      </w:r>
      <w:r w:rsidRPr="002B116C">
        <w:rPr>
          <w:rFonts w:ascii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D6D47F" w14:textId="77777777" w:rsidR="00796AEE" w:rsidRDefault="00796AEE" w:rsidP="009007A0">
      <w:pPr>
        <w:spacing w:after="150" w:line="300" w:lineRule="atLeas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7A0">
        <w:rPr>
          <w:rFonts w:ascii="Times New Roman" w:hAnsi="Times New Roman" w:cs="Times New Roman"/>
          <w:b/>
          <w:bCs/>
          <w:sz w:val="32"/>
          <w:szCs w:val="32"/>
        </w:rPr>
        <w:t>ЗОЖ.</w:t>
      </w:r>
      <w:r w:rsidRPr="002B11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A307C5" w14:textId="77777777" w:rsidR="00796AEE" w:rsidRPr="002B116C" w:rsidRDefault="00796AEE" w:rsidP="009007A0">
      <w:pPr>
        <w:spacing w:after="150" w:line="300" w:lineRule="atLeas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Здоровый образ жизни.</w:t>
      </w:r>
    </w:p>
    <w:p w14:paraId="056DDF2C" w14:textId="77777777" w:rsidR="00796AEE" w:rsidRPr="002B116C" w:rsidRDefault="00796AEE" w:rsidP="0090138A">
      <w:pPr>
        <w:spacing w:after="150" w:line="300" w:lineRule="atLeas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116C">
        <w:rPr>
          <w:rFonts w:ascii="Times New Roman" w:hAnsi="Times New Roman" w:cs="Times New Roman"/>
          <w:b/>
          <w:bCs/>
          <w:sz w:val="28"/>
          <w:szCs w:val="28"/>
        </w:rPr>
        <w:t>Вот и подошла к завершению наша викторина и хочется ребята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B116C">
        <w:rPr>
          <w:rFonts w:ascii="Times New Roman" w:hAnsi="Times New Roman" w:cs="Times New Roman"/>
          <w:b/>
          <w:bCs/>
          <w:sz w:val="28"/>
          <w:szCs w:val="28"/>
        </w:rPr>
        <w:t xml:space="preserve"> у вас спросить:</w:t>
      </w:r>
    </w:p>
    <w:p w14:paraId="63173CDA" w14:textId="77777777" w:rsidR="00796AEE" w:rsidRPr="00046D83" w:rsidRDefault="00796AEE" w:rsidP="00103FB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046D83">
        <w:rPr>
          <w:sz w:val="28"/>
          <w:szCs w:val="28"/>
        </w:rPr>
        <w:t>называлась наша викторина?</w:t>
      </w:r>
    </w:p>
    <w:p w14:paraId="0D8654EF" w14:textId="77777777" w:rsidR="00796AEE" w:rsidRPr="00046D83" w:rsidRDefault="00796AEE" w:rsidP="00103FB2">
      <w:pPr>
        <w:pStyle w:val="a3"/>
        <w:rPr>
          <w:sz w:val="28"/>
          <w:szCs w:val="28"/>
        </w:rPr>
      </w:pPr>
      <w:r w:rsidRPr="00046D83">
        <w:rPr>
          <w:sz w:val="28"/>
          <w:szCs w:val="28"/>
        </w:rPr>
        <w:t>Давайте еще раз вспомн</w:t>
      </w:r>
      <w:r>
        <w:rPr>
          <w:sz w:val="28"/>
          <w:szCs w:val="28"/>
        </w:rPr>
        <w:t>им, что надо делать</w:t>
      </w:r>
      <w:r w:rsidRPr="00046D83">
        <w:rPr>
          <w:sz w:val="28"/>
          <w:szCs w:val="28"/>
        </w:rPr>
        <w:t>, чтобы быть здоровыми?</w:t>
      </w:r>
    </w:p>
    <w:p w14:paraId="75751137" w14:textId="77777777" w:rsidR="00796AEE" w:rsidRPr="00046D83" w:rsidRDefault="00796AEE" w:rsidP="00103FB2">
      <w:pPr>
        <w:pStyle w:val="a3"/>
        <w:rPr>
          <w:sz w:val="28"/>
          <w:szCs w:val="28"/>
        </w:rPr>
      </w:pPr>
      <w:r w:rsidRPr="00046D83">
        <w:rPr>
          <w:sz w:val="28"/>
          <w:szCs w:val="28"/>
        </w:rPr>
        <w:t>--Соблюдать режим дня.</w:t>
      </w:r>
    </w:p>
    <w:p w14:paraId="27225442" w14:textId="77777777" w:rsidR="00796AEE" w:rsidRPr="00046D83" w:rsidRDefault="00796AEE" w:rsidP="00103FB2">
      <w:pPr>
        <w:pStyle w:val="a3"/>
        <w:rPr>
          <w:sz w:val="28"/>
          <w:szCs w:val="28"/>
        </w:rPr>
      </w:pPr>
      <w:r w:rsidRPr="00046D83">
        <w:rPr>
          <w:sz w:val="28"/>
          <w:szCs w:val="28"/>
        </w:rPr>
        <w:t>-Заниматься физкультурой и спортом.</w:t>
      </w:r>
    </w:p>
    <w:p w14:paraId="6B072364" w14:textId="77777777" w:rsidR="00796AEE" w:rsidRPr="00046D83" w:rsidRDefault="00796AEE" w:rsidP="00103FB2">
      <w:pPr>
        <w:pStyle w:val="a3"/>
        <w:rPr>
          <w:sz w:val="28"/>
          <w:szCs w:val="28"/>
        </w:rPr>
      </w:pPr>
      <w:r w:rsidRPr="00046D83">
        <w:rPr>
          <w:sz w:val="28"/>
          <w:szCs w:val="28"/>
        </w:rPr>
        <w:t>- Соблюдать правила гигиены.</w:t>
      </w:r>
    </w:p>
    <w:p w14:paraId="0BE5B51C" w14:textId="77777777" w:rsidR="00796AEE" w:rsidRPr="00046D83" w:rsidRDefault="00796AEE" w:rsidP="00103FB2">
      <w:pPr>
        <w:pStyle w:val="a3"/>
        <w:rPr>
          <w:sz w:val="28"/>
          <w:szCs w:val="28"/>
        </w:rPr>
      </w:pPr>
      <w:r w:rsidRPr="00046D83">
        <w:rPr>
          <w:sz w:val="28"/>
          <w:szCs w:val="28"/>
        </w:rPr>
        <w:t>-Правильно питаться.</w:t>
      </w:r>
    </w:p>
    <w:p w14:paraId="0661975E" w14:textId="77777777" w:rsidR="00796AEE" w:rsidRPr="00046D83" w:rsidRDefault="00796AEE" w:rsidP="00103FB2">
      <w:pPr>
        <w:pStyle w:val="a3"/>
        <w:rPr>
          <w:sz w:val="28"/>
          <w:szCs w:val="28"/>
        </w:rPr>
      </w:pPr>
      <w:r w:rsidRPr="00046D83">
        <w:rPr>
          <w:sz w:val="28"/>
          <w:szCs w:val="28"/>
        </w:rPr>
        <w:t>- Должны сказать</w:t>
      </w:r>
      <w:r>
        <w:rPr>
          <w:sz w:val="28"/>
          <w:szCs w:val="28"/>
        </w:rPr>
        <w:t>:</w:t>
      </w:r>
      <w:r w:rsidRPr="00046D83">
        <w:rPr>
          <w:sz w:val="28"/>
          <w:szCs w:val="28"/>
        </w:rPr>
        <w:t xml:space="preserve"> «нет» вредным привычкам!</w:t>
      </w:r>
    </w:p>
    <w:p w14:paraId="68F89A5B" w14:textId="77777777" w:rsidR="00796AEE" w:rsidRPr="002B116C" w:rsidRDefault="00796AEE" w:rsidP="0010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сказать, что</w:t>
      </w:r>
      <w:r w:rsidRPr="002B116C">
        <w:rPr>
          <w:rFonts w:ascii="Times New Roman" w:hAnsi="Times New Roman" w:cs="Times New Roman"/>
          <w:sz w:val="28"/>
          <w:szCs w:val="28"/>
        </w:rPr>
        <w:t xml:space="preserve"> эти знания </w:t>
      </w:r>
      <w:r>
        <w:rPr>
          <w:rFonts w:ascii="Times New Roman" w:hAnsi="Times New Roman" w:cs="Times New Roman"/>
          <w:sz w:val="28"/>
          <w:szCs w:val="28"/>
        </w:rPr>
        <w:t>пригодятся вам в жизни</w:t>
      </w:r>
      <w:r w:rsidRPr="002B116C">
        <w:rPr>
          <w:rFonts w:ascii="Times New Roman" w:hAnsi="Times New Roman" w:cs="Times New Roman"/>
          <w:sz w:val="28"/>
          <w:szCs w:val="28"/>
        </w:rPr>
        <w:t>?</w:t>
      </w:r>
    </w:p>
    <w:p w14:paraId="24469184" w14:textId="77777777" w:rsidR="00796AEE" w:rsidRPr="009007A0" w:rsidRDefault="00796AEE" w:rsidP="00103FB2">
      <w:pPr>
        <w:rPr>
          <w:rFonts w:ascii="Times New Roman" w:hAnsi="Times New Roman" w:cs="Times New Roman"/>
          <w:sz w:val="28"/>
          <w:szCs w:val="28"/>
        </w:rPr>
      </w:pPr>
      <w:r w:rsidRPr="009007A0">
        <w:rPr>
          <w:rFonts w:ascii="Times New Roman" w:hAnsi="Times New Roman" w:cs="Times New Roman"/>
          <w:sz w:val="28"/>
          <w:szCs w:val="28"/>
        </w:rPr>
        <w:t>Да!</w:t>
      </w:r>
    </w:p>
    <w:p w14:paraId="4249437A" w14:textId="77777777" w:rsidR="00796AEE" w:rsidRDefault="00796AEE" w:rsidP="009B73E2">
      <w:pPr>
        <w:rPr>
          <w:rFonts w:ascii="Times New Roman" w:hAnsi="Times New Roman" w:cs="Times New Roman"/>
          <w:sz w:val="28"/>
          <w:szCs w:val="28"/>
        </w:rPr>
      </w:pPr>
      <w:r w:rsidRPr="009B73E2">
        <w:rPr>
          <w:rFonts w:ascii="Times New Roman" w:hAnsi="Times New Roman" w:cs="Times New Roman"/>
          <w:b/>
          <w:bCs/>
          <w:sz w:val="28"/>
          <w:szCs w:val="28"/>
        </w:rPr>
        <w:t xml:space="preserve">Жюри подводит окончательный итог игры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B73E2">
        <w:rPr>
          <w:rFonts w:ascii="Times New Roman" w:hAnsi="Times New Roman" w:cs="Times New Roman"/>
          <w:b/>
          <w:bCs/>
          <w:sz w:val="28"/>
          <w:szCs w:val="28"/>
        </w:rPr>
        <w:t xml:space="preserve"> викторины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AE86F3" w14:textId="77777777" w:rsidR="00796AEE" w:rsidRPr="005536BC" w:rsidRDefault="00796AEE" w:rsidP="009B73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36BC">
        <w:rPr>
          <w:rFonts w:ascii="Times New Roman" w:hAnsi="Times New Roman" w:cs="Times New Roman"/>
          <w:b/>
          <w:bCs/>
          <w:sz w:val="24"/>
          <w:szCs w:val="24"/>
        </w:rPr>
        <w:t xml:space="preserve">дети произносят </w:t>
      </w:r>
      <w:r>
        <w:rPr>
          <w:rFonts w:ascii="Times New Roman" w:hAnsi="Times New Roman" w:cs="Times New Roman"/>
          <w:b/>
          <w:bCs/>
          <w:sz w:val="24"/>
          <w:szCs w:val="24"/>
        </w:rPr>
        <w:t>хором</w:t>
      </w:r>
    </w:p>
    <w:p w14:paraId="357BD3C5" w14:textId="77777777" w:rsidR="00796AEE" w:rsidRPr="009B73E2" w:rsidRDefault="00796AEE" w:rsidP="00103FB2">
      <w:pPr>
        <w:rPr>
          <w:rFonts w:ascii="Times New Roman" w:hAnsi="Times New Roman" w:cs="Times New Roman"/>
          <w:sz w:val="28"/>
          <w:szCs w:val="28"/>
        </w:rPr>
      </w:pPr>
      <w:r w:rsidRPr="009B73E2">
        <w:rPr>
          <w:rFonts w:ascii="Times New Roman" w:hAnsi="Times New Roman" w:cs="Times New Roman"/>
          <w:sz w:val="28"/>
          <w:szCs w:val="28"/>
        </w:rPr>
        <w:t xml:space="preserve">Здоровье – </w:t>
      </w:r>
      <w:r>
        <w:rPr>
          <w:rFonts w:ascii="Times New Roman" w:hAnsi="Times New Roman" w:cs="Times New Roman"/>
          <w:sz w:val="28"/>
          <w:szCs w:val="28"/>
        </w:rPr>
        <w:t xml:space="preserve">это круто. </w:t>
      </w:r>
    </w:p>
    <w:p w14:paraId="6A780EF2" w14:textId="77777777" w:rsidR="00796AEE" w:rsidRPr="009B73E2" w:rsidRDefault="00796AEE" w:rsidP="00103FB2">
      <w:pPr>
        <w:rPr>
          <w:rFonts w:ascii="Times New Roman" w:hAnsi="Times New Roman" w:cs="Times New Roman"/>
          <w:sz w:val="28"/>
          <w:szCs w:val="28"/>
        </w:rPr>
      </w:pPr>
      <w:r w:rsidRPr="009B73E2">
        <w:rPr>
          <w:rFonts w:ascii="Times New Roman" w:hAnsi="Times New Roman" w:cs="Times New Roman"/>
          <w:sz w:val="28"/>
          <w:szCs w:val="28"/>
        </w:rPr>
        <w:t>Здоровье – это драйв.</w:t>
      </w:r>
    </w:p>
    <w:p w14:paraId="1AE246B6" w14:textId="77777777" w:rsidR="00796AEE" w:rsidRPr="009B73E2" w:rsidRDefault="00796AEE" w:rsidP="00103FB2">
      <w:pPr>
        <w:rPr>
          <w:rFonts w:ascii="Times New Roman" w:hAnsi="Times New Roman" w:cs="Times New Roman"/>
          <w:sz w:val="28"/>
          <w:szCs w:val="28"/>
        </w:rPr>
      </w:pPr>
      <w:r w:rsidRPr="009B73E2">
        <w:rPr>
          <w:rFonts w:ascii="Times New Roman" w:hAnsi="Times New Roman" w:cs="Times New Roman"/>
          <w:sz w:val="28"/>
          <w:szCs w:val="28"/>
        </w:rPr>
        <w:t>Здоровый образ жизни</w:t>
      </w:r>
    </w:p>
    <w:p w14:paraId="75BF8410" w14:textId="77777777" w:rsidR="00796AEE" w:rsidRPr="009B73E2" w:rsidRDefault="00796AEE" w:rsidP="00103FB2">
      <w:pPr>
        <w:rPr>
          <w:rFonts w:ascii="Times New Roman" w:hAnsi="Times New Roman" w:cs="Times New Roman"/>
          <w:sz w:val="28"/>
          <w:szCs w:val="28"/>
        </w:rPr>
      </w:pPr>
      <w:r w:rsidRPr="009B73E2">
        <w:rPr>
          <w:rFonts w:ascii="Times New Roman" w:hAnsi="Times New Roman" w:cs="Times New Roman"/>
          <w:sz w:val="28"/>
          <w:szCs w:val="28"/>
        </w:rPr>
        <w:t>Скорее выбирай!</w:t>
      </w:r>
    </w:p>
    <w:sectPr w:rsidR="00796AEE" w:rsidRPr="009B73E2" w:rsidSect="0041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F34"/>
    <w:multiLevelType w:val="multilevel"/>
    <w:tmpl w:val="2E9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18F546B"/>
    <w:multiLevelType w:val="multilevel"/>
    <w:tmpl w:val="C386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256641B"/>
    <w:multiLevelType w:val="multilevel"/>
    <w:tmpl w:val="2E9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97E010B"/>
    <w:multiLevelType w:val="hybridMultilevel"/>
    <w:tmpl w:val="CDF0E9A8"/>
    <w:lvl w:ilvl="0" w:tplc="92BEF940">
      <w:start w:val="1"/>
      <w:numFmt w:val="decimal"/>
      <w:lvlText w:val="%1."/>
      <w:lvlJc w:val="left"/>
      <w:pPr>
        <w:ind w:left="644" w:hanging="360"/>
      </w:pPr>
      <w:rPr>
        <w:rFonts w:ascii="Verdana" w:hAnsi="Verdana" w:cs="Verdana"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3C41CA"/>
    <w:multiLevelType w:val="multilevel"/>
    <w:tmpl w:val="2E9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B15498D"/>
    <w:multiLevelType w:val="multilevel"/>
    <w:tmpl w:val="2E9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B3D538F"/>
    <w:multiLevelType w:val="multilevel"/>
    <w:tmpl w:val="2E9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24E65E4"/>
    <w:multiLevelType w:val="multilevel"/>
    <w:tmpl w:val="2E9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B541F23"/>
    <w:multiLevelType w:val="multilevel"/>
    <w:tmpl w:val="2E9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96"/>
    <w:rsid w:val="0003516D"/>
    <w:rsid w:val="000377A3"/>
    <w:rsid w:val="00046D83"/>
    <w:rsid w:val="00070A04"/>
    <w:rsid w:val="000A3B83"/>
    <w:rsid w:val="000B2D8E"/>
    <w:rsid w:val="000B2E06"/>
    <w:rsid w:val="000B6B07"/>
    <w:rsid w:val="000C5F67"/>
    <w:rsid w:val="00103FB2"/>
    <w:rsid w:val="00141E23"/>
    <w:rsid w:val="00154E35"/>
    <w:rsid w:val="00194896"/>
    <w:rsid w:val="002262C6"/>
    <w:rsid w:val="00262E69"/>
    <w:rsid w:val="002B116C"/>
    <w:rsid w:val="00311C88"/>
    <w:rsid w:val="00327A4B"/>
    <w:rsid w:val="00371857"/>
    <w:rsid w:val="00386661"/>
    <w:rsid w:val="003C4501"/>
    <w:rsid w:val="003D2BA1"/>
    <w:rsid w:val="003F4EF1"/>
    <w:rsid w:val="00413356"/>
    <w:rsid w:val="00420396"/>
    <w:rsid w:val="004512AA"/>
    <w:rsid w:val="004513C1"/>
    <w:rsid w:val="0046002E"/>
    <w:rsid w:val="004632E9"/>
    <w:rsid w:val="00491262"/>
    <w:rsid w:val="004C0C58"/>
    <w:rsid w:val="00501FE8"/>
    <w:rsid w:val="00502B1F"/>
    <w:rsid w:val="00544ABF"/>
    <w:rsid w:val="005471C0"/>
    <w:rsid w:val="00551BC8"/>
    <w:rsid w:val="005536BC"/>
    <w:rsid w:val="0060659F"/>
    <w:rsid w:val="00613C11"/>
    <w:rsid w:val="00632313"/>
    <w:rsid w:val="00641EE4"/>
    <w:rsid w:val="0064766B"/>
    <w:rsid w:val="0068093E"/>
    <w:rsid w:val="00681B02"/>
    <w:rsid w:val="006A2DCF"/>
    <w:rsid w:val="006B681C"/>
    <w:rsid w:val="006E094C"/>
    <w:rsid w:val="00706D43"/>
    <w:rsid w:val="007168F0"/>
    <w:rsid w:val="00721A66"/>
    <w:rsid w:val="00746354"/>
    <w:rsid w:val="00774282"/>
    <w:rsid w:val="0079090B"/>
    <w:rsid w:val="00796AEE"/>
    <w:rsid w:val="007C08D8"/>
    <w:rsid w:val="007F66E8"/>
    <w:rsid w:val="007F769E"/>
    <w:rsid w:val="00826D76"/>
    <w:rsid w:val="00831473"/>
    <w:rsid w:val="00841D59"/>
    <w:rsid w:val="00851F55"/>
    <w:rsid w:val="008956D8"/>
    <w:rsid w:val="008C448E"/>
    <w:rsid w:val="009007A0"/>
    <w:rsid w:val="0090138A"/>
    <w:rsid w:val="00914315"/>
    <w:rsid w:val="00921455"/>
    <w:rsid w:val="00927464"/>
    <w:rsid w:val="009274F3"/>
    <w:rsid w:val="009278F6"/>
    <w:rsid w:val="00932C21"/>
    <w:rsid w:val="009453BD"/>
    <w:rsid w:val="00993695"/>
    <w:rsid w:val="009B73E2"/>
    <w:rsid w:val="009F7823"/>
    <w:rsid w:val="009F79E4"/>
    <w:rsid w:val="00A17E91"/>
    <w:rsid w:val="00A347A1"/>
    <w:rsid w:val="00A705DF"/>
    <w:rsid w:val="00A71718"/>
    <w:rsid w:val="00A71AA5"/>
    <w:rsid w:val="00A824D5"/>
    <w:rsid w:val="00AA524C"/>
    <w:rsid w:val="00B44033"/>
    <w:rsid w:val="00B50656"/>
    <w:rsid w:val="00B66D02"/>
    <w:rsid w:val="00B764C9"/>
    <w:rsid w:val="00B76CF5"/>
    <w:rsid w:val="00B93BFD"/>
    <w:rsid w:val="00BB257E"/>
    <w:rsid w:val="00BF127E"/>
    <w:rsid w:val="00C37DF5"/>
    <w:rsid w:val="00C409E3"/>
    <w:rsid w:val="00C67BCD"/>
    <w:rsid w:val="00C95B21"/>
    <w:rsid w:val="00CC330B"/>
    <w:rsid w:val="00D536C4"/>
    <w:rsid w:val="00D90C62"/>
    <w:rsid w:val="00DF1090"/>
    <w:rsid w:val="00E0135F"/>
    <w:rsid w:val="00E375D1"/>
    <w:rsid w:val="00E47041"/>
    <w:rsid w:val="00E72DF2"/>
    <w:rsid w:val="00E83728"/>
    <w:rsid w:val="00EA03A6"/>
    <w:rsid w:val="00F15141"/>
    <w:rsid w:val="00F1711E"/>
    <w:rsid w:val="00F26F4B"/>
    <w:rsid w:val="00F3268A"/>
    <w:rsid w:val="00F62C45"/>
    <w:rsid w:val="00F6521C"/>
    <w:rsid w:val="00F6599E"/>
    <w:rsid w:val="00F72099"/>
    <w:rsid w:val="00F96C45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549D3"/>
  <w15:docId w15:val="{5451E1EE-8C66-0C4C-9CE6-5A3A7896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8F6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A3B83"/>
    <w:pPr>
      <w:spacing w:after="210" w:line="480" w:lineRule="atLeast"/>
      <w:outlineLvl w:val="0"/>
    </w:pPr>
    <w:rPr>
      <w:rFonts w:ascii="Arial" w:hAnsi="Arial" w:cs="Arial"/>
      <w:b/>
      <w:bCs/>
      <w:caps/>
      <w:color w:val="444444"/>
      <w:kern w:val="36"/>
      <w:sz w:val="45"/>
      <w:szCs w:val="45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F326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372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372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19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2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7A4B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99"/>
    <w:qFormat/>
    <w:locked/>
    <w:rsid w:val="000A3B83"/>
    <w:rPr>
      <w:i/>
      <w:iCs/>
    </w:rPr>
  </w:style>
  <w:style w:type="character" w:styleId="a7">
    <w:name w:val="Strong"/>
    <w:basedOn w:val="a0"/>
    <w:uiPriority w:val="99"/>
    <w:qFormat/>
    <w:locked/>
    <w:rsid w:val="000A3B83"/>
    <w:rPr>
      <w:b/>
      <w:bCs/>
    </w:rPr>
  </w:style>
  <w:style w:type="character" w:customStyle="1" w:styleId="breadcrumbs">
    <w:name w:val="breadcrumbs"/>
    <w:basedOn w:val="a0"/>
    <w:uiPriority w:val="99"/>
    <w:rsid w:val="000A3B83"/>
  </w:style>
  <w:style w:type="character" w:styleId="a8">
    <w:name w:val="Hyperlink"/>
    <w:basedOn w:val="a0"/>
    <w:uiPriority w:val="99"/>
    <w:rsid w:val="00F3268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F3268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E83728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F3268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E83728"/>
    <w:rPr>
      <w:rFonts w:ascii="Arial" w:hAnsi="Arial" w:cs="Arial"/>
      <w:vanish/>
      <w:sz w:val="16"/>
      <w:szCs w:val="16"/>
      <w:lang w:eastAsia="en-US"/>
    </w:rPr>
  </w:style>
  <w:style w:type="paragraph" w:customStyle="1" w:styleId="c0">
    <w:name w:val="c0"/>
    <w:basedOn w:val="a"/>
    <w:uiPriority w:val="99"/>
    <w:rsid w:val="0092145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921455"/>
  </w:style>
  <w:style w:type="character" w:customStyle="1" w:styleId="c1">
    <w:name w:val="c1"/>
    <w:basedOn w:val="a0"/>
    <w:uiPriority w:val="99"/>
    <w:rsid w:val="00921455"/>
  </w:style>
  <w:style w:type="character" w:customStyle="1" w:styleId="c2">
    <w:name w:val="c2"/>
    <w:basedOn w:val="a0"/>
    <w:uiPriority w:val="99"/>
    <w:rsid w:val="00921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471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5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248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49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48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8" w:color="EAEAE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2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0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5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9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0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09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9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09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9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009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9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009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009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9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009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0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0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0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09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0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0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09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9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09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09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009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9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0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09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0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9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09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09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9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9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009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9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0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09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0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09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0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9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9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009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009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00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009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09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9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09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09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0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09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09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0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0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9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1823</Words>
  <Characters>10394</Characters>
  <Application>Microsoft Office Word</Application>
  <DocSecurity>0</DocSecurity>
  <Lines>86</Lines>
  <Paragraphs>24</Paragraphs>
  <ScaleCrop>false</ScaleCrop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</dc:creator>
  <cp:keywords/>
  <dc:description/>
  <cp:lastModifiedBy>Геннадий Коротких</cp:lastModifiedBy>
  <cp:revision>4</cp:revision>
  <cp:lastPrinted>2019-11-13T13:01:00Z</cp:lastPrinted>
  <dcterms:created xsi:type="dcterms:W3CDTF">2023-02-05T15:08:00Z</dcterms:created>
  <dcterms:modified xsi:type="dcterms:W3CDTF">2023-02-05T15:10:00Z</dcterms:modified>
</cp:coreProperties>
</file>