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0A" w:rsidRDefault="00F8390A" w:rsidP="00D16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90A" w:rsidRDefault="00F8390A" w:rsidP="00D16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90A" w:rsidRDefault="00F8390A" w:rsidP="00D16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90A" w:rsidRDefault="00F8390A" w:rsidP="00D16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90A" w:rsidRDefault="00F8390A" w:rsidP="00D16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90A" w:rsidRDefault="00F8390A" w:rsidP="00D16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90A" w:rsidRDefault="00F8390A" w:rsidP="00D16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90A" w:rsidRDefault="00F8390A" w:rsidP="00D16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90A" w:rsidRDefault="00F8390A" w:rsidP="00D16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90A" w:rsidRDefault="00F8390A" w:rsidP="00D16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90A" w:rsidRDefault="00F8390A" w:rsidP="00D16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90A" w:rsidRDefault="00F8390A" w:rsidP="00D16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90A" w:rsidRDefault="00F8390A" w:rsidP="00D16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90A" w:rsidRDefault="00F8390A" w:rsidP="00D16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90A" w:rsidRDefault="00F8390A" w:rsidP="00D16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90A" w:rsidRDefault="00F8390A" w:rsidP="00D16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90A" w:rsidRDefault="00F8390A" w:rsidP="00D16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90A" w:rsidRDefault="00F8390A" w:rsidP="00D16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90A" w:rsidRDefault="00F8390A" w:rsidP="00D16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90A" w:rsidRDefault="00F8390A" w:rsidP="00D16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90A" w:rsidRDefault="00F8390A" w:rsidP="00D16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90A" w:rsidRPr="00F8390A" w:rsidRDefault="00F8390A" w:rsidP="00F8390A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F8390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Технологическая карта урока английского языка</w:t>
      </w:r>
    </w:p>
    <w:p w:rsidR="00F8390A" w:rsidRPr="00F8390A" w:rsidRDefault="00F8390A" w:rsidP="00F8390A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F8390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по теме: "Описание внешности".</w:t>
      </w:r>
    </w:p>
    <w:p w:rsidR="00F8390A" w:rsidRPr="00F8390A" w:rsidRDefault="00F8390A" w:rsidP="00F8390A">
      <w:pPr>
        <w:spacing w:after="0" w:line="360" w:lineRule="auto"/>
        <w:rPr>
          <w:rFonts w:ascii="Times New Roman" w:hAnsi="Times New Roman" w:cs="Times New Roman"/>
          <w:b/>
          <w:sz w:val="44"/>
          <w:szCs w:val="44"/>
        </w:rPr>
      </w:pPr>
    </w:p>
    <w:p w:rsidR="00F8390A" w:rsidRDefault="00F8390A" w:rsidP="00D16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90A" w:rsidRDefault="00F8390A" w:rsidP="00D16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90A" w:rsidRDefault="00F8390A" w:rsidP="00D16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90A" w:rsidRDefault="00F8390A" w:rsidP="00D16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90A" w:rsidRDefault="00F8390A" w:rsidP="00D16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90A" w:rsidRDefault="00F8390A" w:rsidP="00D16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90A" w:rsidRDefault="00F8390A" w:rsidP="00D16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90A" w:rsidRDefault="00F8390A" w:rsidP="00D16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90A" w:rsidRDefault="00F8390A" w:rsidP="00D16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90A" w:rsidRDefault="00F8390A" w:rsidP="00D16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90A" w:rsidRDefault="00F8390A" w:rsidP="00D16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90A" w:rsidRDefault="00F8390A" w:rsidP="00D16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90A" w:rsidRDefault="00F8390A" w:rsidP="00D16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90A" w:rsidRDefault="00F8390A" w:rsidP="00D16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90A" w:rsidRDefault="00F8390A" w:rsidP="00D16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90A" w:rsidRDefault="00F8390A" w:rsidP="00D16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90A" w:rsidRDefault="00F8390A" w:rsidP="00D16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90A" w:rsidRDefault="00F8390A" w:rsidP="00D16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90A" w:rsidRDefault="00F8390A" w:rsidP="00D16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90A" w:rsidRDefault="00F8390A" w:rsidP="00D16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90A" w:rsidRDefault="00F8390A" w:rsidP="00D16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90A" w:rsidRDefault="00F8390A" w:rsidP="00D16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90A" w:rsidRDefault="00F8390A" w:rsidP="00D16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90A" w:rsidRDefault="00F8390A" w:rsidP="00D16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90A" w:rsidRDefault="00F8390A" w:rsidP="00D16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90A" w:rsidRDefault="00F8390A" w:rsidP="00D16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90A" w:rsidRDefault="00F8390A" w:rsidP="00D16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90A" w:rsidRDefault="00F8390A" w:rsidP="00D16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90A" w:rsidRDefault="00F8390A" w:rsidP="00D16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90A" w:rsidRDefault="00F8390A" w:rsidP="00D16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5BA1" w:rsidRDefault="00425BA1" w:rsidP="00D16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урока английского языка для 6 класса по теме «Описание внешности»</w:t>
      </w:r>
    </w:p>
    <w:p w:rsidR="00425BA1" w:rsidRPr="00501A21" w:rsidRDefault="00425BA1" w:rsidP="00D16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BA1" w:rsidRPr="00425BA1" w:rsidRDefault="00425BA1" w:rsidP="00D16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BA1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Описание внешности</w:t>
      </w:r>
    </w:p>
    <w:p w:rsidR="00425BA1" w:rsidRDefault="00425BA1" w:rsidP="00D16EC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25BA1">
        <w:rPr>
          <w:rFonts w:ascii="Times New Roman" w:hAnsi="Times New Roman" w:cs="Times New Roman"/>
          <w:b/>
          <w:bCs/>
          <w:sz w:val="24"/>
          <w:szCs w:val="24"/>
        </w:rPr>
        <w:t xml:space="preserve">УМК: </w:t>
      </w:r>
      <w:r w:rsidRPr="00425BA1">
        <w:rPr>
          <w:rFonts w:ascii="Times New Roman" w:hAnsi="Times New Roman" w:cs="Times New Roman"/>
          <w:bCs/>
          <w:sz w:val="24"/>
          <w:szCs w:val="24"/>
        </w:rPr>
        <w:t>О.В. Афанасьева, И.В. Михеева и др. Английский язык “Rainbow English”  в двух частях (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425BA1">
        <w:rPr>
          <w:rFonts w:ascii="Times New Roman" w:hAnsi="Times New Roman" w:cs="Times New Roman"/>
          <w:bCs/>
          <w:sz w:val="24"/>
          <w:szCs w:val="24"/>
        </w:rPr>
        <w:t xml:space="preserve"> класс). Москва: Дрофа, </w:t>
      </w:r>
      <w:r w:rsidR="00F8390A">
        <w:rPr>
          <w:rFonts w:ascii="Times New Roman" w:hAnsi="Times New Roman" w:cs="Times New Roman"/>
          <w:bCs/>
          <w:sz w:val="24"/>
          <w:szCs w:val="24"/>
        </w:rPr>
        <w:t>2019</w:t>
      </w:r>
    </w:p>
    <w:p w:rsidR="0086144A" w:rsidRPr="00501A21" w:rsidRDefault="0086144A" w:rsidP="00D16E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144A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>
        <w:rPr>
          <w:rFonts w:ascii="Times New Roman" w:hAnsi="Times New Roman" w:cs="Times New Roman"/>
          <w:bCs/>
          <w:sz w:val="24"/>
          <w:szCs w:val="24"/>
        </w:rPr>
        <w:t xml:space="preserve"> Масальская Мария Валериевна.</w:t>
      </w:r>
    </w:p>
    <w:p w:rsidR="00425BA1" w:rsidRDefault="00425BA1" w:rsidP="00D16EC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Класс: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86144A">
        <w:rPr>
          <w:rFonts w:ascii="Times New Roman" w:hAnsi="Times New Roman" w:cs="Times New Roman"/>
          <w:bCs/>
          <w:sz w:val="24"/>
          <w:szCs w:val="24"/>
        </w:rPr>
        <w:t xml:space="preserve"> Б</w:t>
      </w:r>
    </w:p>
    <w:p w:rsidR="00CA0BCC" w:rsidRDefault="00CA0BCC" w:rsidP="00D16EC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A0BCC">
        <w:rPr>
          <w:rFonts w:ascii="Times New Roman" w:hAnsi="Times New Roman" w:cs="Times New Roman"/>
          <w:b/>
          <w:bCs/>
          <w:sz w:val="24"/>
          <w:szCs w:val="24"/>
        </w:rPr>
        <w:t>Количество учащихся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12</w:t>
      </w:r>
    </w:p>
    <w:p w:rsidR="00425BA1" w:rsidRPr="00513D03" w:rsidRDefault="00425BA1" w:rsidP="00D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</w:t>
      </w:r>
      <w:r w:rsidRPr="00513D03">
        <w:rPr>
          <w:rFonts w:ascii="Times New Roman" w:eastAsia="Times New Roman" w:hAnsi="Times New Roman" w:cs="Times New Roman"/>
          <w:sz w:val="24"/>
          <w:szCs w:val="24"/>
          <w:lang w:eastAsia="ru-RU"/>
        </w:rPr>
        <w:t>: английский язык</w:t>
      </w:r>
    </w:p>
    <w:p w:rsidR="00425BA1" w:rsidRPr="00513D03" w:rsidRDefault="00425BA1" w:rsidP="00D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урока: </w:t>
      </w:r>
      <w:r w:rsidRPr="00EC75B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развития и совершенствования речевых умений</w:t>
      </w:r>
    </w:p>
    <w:p w:rsidR="00425BA1" w:rsidRPr="00425BA1" w:rsidRDefault="00425BA1" w:rsidP="00D16EC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25BA1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425BA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25BA1" w:rsidRPr="00425BA1" w:rsidRDefault="00425BA1" w:rsidP="00D16EC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совершенствование навыков монологической речи на тему «Внешность человека»</w:t>
      </w:r>
      <w:r w:rsidRPr="00425BA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25BA1" w:rsidRPr="00425BA1" w:rsidRDefault="00425BA1" w:rsidP="00D16EC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25BA1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425BA1" w:rsidRDefault="00425BA1" w:rsidP="00D16EC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25BA1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совершенствование лексических, грамматических навыков, навыков чтения, аудирования и письма;</w:t>
      </w:r>
      <w:r w:rsidRPr="00425BA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25BA1" w:rsidRDefault="00425BA1" w:rsidP="00D16EC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создание проекта на тему «Внешность человека»;</w:t>
      </w:r>
    </w:p>
    <w:p w:rsidR="00425BA1" w:rsidRPr="00425BA1" w:rsidRDefault="00425BA1" w:rsidP="00D16EC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25BA1">
        <w:rPr>
          <w:rFonts w:ascii="Times New Roman" w:hAnsi="Times New Roman" w:cs="Times New Roman"/>
          <w:bCs/>
          <w:sz w:val="24"/>
          <w:szCs w:val="24"/>
        </w:rPr>
        <w:t>повышение мотивации к изучению английского языка;</w:t>
      </w:r>
    </w:p>
    <w:p w:rsidR="00425BA1" w:rsidRPr="00425BA1" w:rsidRDefault="00425BA1" w:rsidP="00D16EC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25BA1">
        <w:rPr>
          <w:rFonts w:ascii="Times New Roman" w:hAnsi="Times New Roman" w:cs="Times New Roman"/>
          <w:bCs/>
          <w:sz w:val="24"/>
          <w:szCs w:val="24"/>
        </w:rPr>
        <w:t>- формирование у учащихся способности к участию в межкультурной коммуникации;</w:t>
      </w:r>
    </w:p>
    <w:p w:rsidR="00425BA1" w:rsidRPr="00425BA1" w:rsidRDefault="00425BA1" w:rsidP="00D16EC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25BA1">
        <w:rPr>
          <w:rFonts w:ascii="Times New Roman" w:hAnsi="Times New Roman" w:cs="Times New Roman"/>
          <w:bCs/>
          <w:sz w:val="24"/>
          <w:szCs w:val="24"/>
        </w:rPr>
        <w:t>-  привитие интереса к английскому языку;</w:t>
      </w:r>
    </w:p>
    <w:p w:rsidR="00425BA1" w:rsidRPr="00425BA1" w:rsidRDefault="00425BA1" w:rsidP="00D16EC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25BA1">
        <w:rPr>
          <w:rFonts w:ascii="Times New Roman" w:hAnsi="Times New Roman" w:cs="Times New Roman"/>
          <w:bCs/>
          <w:sz w:val="24"/>
          <w:szCs w:val="24"/>
        </w:rPr>
        <w:t xml:space="preserve">- развитие языковой догадки и логического мышления; </w:t>
      </w:r>
    </w:p>
    <w:p w:rsidR="00425BA1" w:rsidRDefault="00425BA1" w:rsidP="00D16EC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25BA1">
        <w:rPr>
          <w:rFonts w:ascii="Times New Roman" w:hAnsi="Times New Roman" w:cs="Times New Roman"/>
          <w:bCs/>
          <w:sz w:val="24"/>
          <w:szCs w:val="24"/>
        </w:rPr>
        <w:t>- воспитание дружеского отношения между участниками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коммуникации</w:t>
      </w:r>
      <w:r w:rsidRPr="00425BA1">
        <w:rPr>
          <w:rFonts w:ascii="Times New Roman" w:hAnsi="Times New Roman" w:cs="Times New Roman"/>
          <w:bCs/>
          <w:sz w:val="24"/>
          <w:szCs w:val="24"/>
        </w:rPr>
        <w:t>.</w:t>
      </w:r>
    </w:p>
    <w:p w:rsidR="00425BA1" w:rsidRPr="00DF2069" w:rsidRDefault="00425BA1" w:rsidP="00D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познавательной деятельности учащихся</w:t>
      </w:r>
      <w:r w:rsidRPr="00DF20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5BA1" w:rsidRPr="00DF2069" w:rsidRDefault="00425BA1" w:rsidP="00D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069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фронтальная, индивидуальная, парная, групповая</w:t>
      </w:r>
    </w:p>
    <w:p w:rsidR="00425BA1" w:rsidRPr="00DF2069" w:rsidRDefault="00425BA1" w:rsidP="00D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</w:t>
      </w:r>
      <w:r w:rsidRPr="00DF20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5BA1" w:rsidRPr="00DF2069" w:rsidRDefault="00425BA1" w:rsidP="00D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069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фронтальный опрос, словесные, наглядные, репродуктивные и проблемно-поисковые методы, методы стимулирования учебной деятельности, методы контроля и самоконтроля в обучении.</w:t>
      </w:r>
    </w:p>
    <w:p w:rsidR="00425BA1" w:rsidRPr="00DF2069" w:rsidRDefault="00425BA1" w:rsidP="00D16E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 работы с информацией:</w:t>
      </w:r>
    </w:p>
    <w:p w:rsidR="00425BA1" w:rsidRDefault="00425BA1" w:rsidP="00D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0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Здоровьесберегающая технология, технология проектного обучения (элементы), технология коммуникативного обучения, технология групповой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ИКТ.</w:t>
      </w:r>
    </w:p>
    <w:p w:rsidR="00425BA1" w:rsidRPr="00425BA1" w:rsidRDefault="00425BA1" w:rsidP="00D16EC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25BA1" w:rsidRPr="00425BA1" w:rsidRDefault="00425BA1" w:rsidP="00D16EC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25BA1" w:rsidRDefault="00425BA1" w:rsidP="00D16E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BA1">
        <w:rPr>
          <w:rFonts w:ascii="Times New Roman" w:hAnsi="Times New Roman" w:cs="Times New Roman"/>
          <w:b/>
          <w:bCs/>
          <w:sz w:val="24"/>
          <w:szCs w:val="24"/>
        </w:rPr>
        <w:t>Ход</w:t>
      </w:r>
      <w:r w:rsidRPr="00425BA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занятия</w:t>
      </w:r>
    </w:p>
    <w:p w:rsidR="00081C72" w:rsidRDefault="00081C72" w:rsidP="00D16E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05"/>
        <w:gridCol w:w="4214"/>
        <w:gridCol w:w="3152"/>
      </w:tblGrid>
      <w:tr w:rsidR="0020105E" w:rsidRPr="007F7794" w:rsidTr="0020105E">
        <w:tc>
          <w:tcPr>
            <w:tcW w:w="2205" w:type="dxa"/>
          </w:tcPr>
          <w:p w:rsidR="0020105E" w:rsidRPr="0020105E" w:rsidRDefault="0020105E" w:rsidP="00081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4214" w:type="dxa"/>
          </w:tcPr>
          <w:p w:rsidR="0020105E" w:rsidRPr="002E1729" w:rsidRDefault="0020105E" w:rsidP="00081C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2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152" w:type="dxa"/>
          </w:tcPr>
          <w:p w:rsidR="0020105E" w:rsidRPr="002E1729" w:rsidRDefault="0020105E" w:rsidP="00081C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2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20105E" w:rsidRPr="007F7794" w:rsidTr="0020105E">
        <w:tc>
          <w:tcPr>
            <w:tcW w:w="2205" w:type="dxa"/>
          </w:tcPr>
          <w:p w:rsidR="0020105E" w:rsidRPr="00113FD1" w:rsidRDefault="0020105E" w:rsidP="00081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Организационно-мотивационный этап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мин)</w:t>
            </w:r>
          </w:p>
          <w:p w:rsidR="0020105E" w:rsidRDefault="0020105E" w:rsidP="00D16EC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214" w:type="dxa"/>
          </w:tcPr>
          <w:p w:rsidR="0020105E" w:rsidRPr="002E1729" w:rsidRDefault="0020105E" w:rsidP="00081C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Good morning, children!</w:t>
            </w:r>
            <w:r w:rsidRPr="00113F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I’m glad to see you!</w:t>
            </w:r>
            <w:r w:rsidRPr="00113F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Sit down, please!</w:t>
            </w:r>
          </w:p>
          <w:p w:rsidR="0020105E" w:rsidRPr="002E1729" w:rsidRDefault="0020105E" w:rsidP="00081C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What is the date today? </w:t>
            </w:r>
          </w:p>
          <w:p w:rsidR="0020105E" w:rsidRPr="002E1729" w:rsidRDefault="0020105E" w:rsidP="00081C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day of the week is it today?</w:t>
            </w:r>
          </w:p>
          <w:p w:rsidR="0020105E" w:rsidRPr="002E1729" w:rsidRDefault="0020105E" w:rsidP="00081C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is the weather like today?</w:t>
            </w:r>
          </w:p>
          <w:p w:rsidR="0020105E" w:rsidRDefault="0020105E" w:rsidP="00081C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like it? Why?</w:t>
            </w:r>
          </w:p>
          <w:p w:rsidR="0020105E" w:rsidRPr="00081C72" w:rsidRDefault="0020105E" w:rsidP="00F03B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2" w:type="dxa"/>
          </w:tcPr>
          <w:p w:rsidR="0020105E" w:rsidRPr="002E1729" w:rsidRDefault="00332317" w:rsidP="003323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Good morning, </w:t>
            </w:r>
          </w:p>
        </w:tc>
      </w:tr>
      <w:tr w:rsidR="0020105E" w:rsidRPr="00332317" w:rsidTr="0020105E">
        <w:tc>
          <w:tcPr>
            <w:tcW w:w="2205" w:type="dxa"/>
          </w:tcPr>
          <w:p w:rsidR="0020105E" w:rsidRDefault="0020105E" w:rsidP="00911238">
            <w:pPr>
              <w:tabs>
                <w:tab w:val="left" w:pos="2940"/>
              </w:tabs>
              <w:rPr>
                <w:b/>
              </w:rPr>
            </w:pPr>
            <w:r w:rsidRPr="00F45E71">
              <w:rPr>
                <w:b/>
              </w:rPr>
              <w:t>2.</w:t>
            </w:r>
            <w:r>
              <w:rPr>
                <w:b/>
              </w:rPr>
              <w:t>Постановка цели урока:</w:t>
            </w:r>
          </w:p>
          <w:p w:rsidR="0020105E" w:rsidRPr="002E1729" w:rsidRDefault="0020105E" w:rsidP="00081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4" w:type="dxa"/>
          </w:tcPr>
          <w:p w:rsidR="0020105E" w:rsidRDefault="0020105E" w:rsidP="005901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Look at the pictures and guess the topic of our lesson. </w:t>
            </w:r>
          </w:p>
          <w:p w:rsidR="0020105E" w:rsidRDefault="0020105E" w:rsidP="005901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the aim of the lesson?</w:t>
            </w:r>
          </w:p>
          <w:p w:rsidR="0020105E" w:rsidRPr="00332317" w:rsidRDefault="0020105E" w:rsidP="005901A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 will we do today?</w:t>
            </w:r>
            <w:r w:rsidR="00332317" w:rsidRPr="003323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332317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A60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32317" w:rsidRPr="003323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20105E" w:rsidRPr="002E1729" w:rsidRDefault="0020105E" w:rsidP="00081C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52" w:type="dxa"/>
          </w:tcPr>
          <w:p w:rsidR="0020105E" w:rsidRDefault="00332317" w:rsidP="005901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People</w:t>
            </w:r>
          </w:p>
          <w:p w:rsidR="00332317" w:rsidRPr="00332317" w:rsidRDefault="00332317" w:rsidP="005901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Appearance</w:t>
            </w:r>
          </w:p>
        </w:tc>
      </w:tr>
      <w:tr w:rsidR="0020105E" w:rsidRPr="00332317" w:rsidTr="0020105E">
        <w:tc>
          <w:tcPr>
            <w:tcW w:w="2205" w:type="dxa"/>
          </w:tcPr>
          <w:p w:rsidR="0020105E" w:rsidRDefault="0020105E" w:rsidP="00081C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3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2E1729">
              <w:rPr>
                <w:rFonts w:ascii="Times New Roman" w:hAnsi="Times New Roman"/>
                <w:sz w:val="24"/>
                <w:szCs w:val="24"/>
              </w:rPr>
              <w:t>Фонетическая разминка</w:t>
            </w:r>
            <w:r w:rsidRPr="00113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105E" w:rsidRPr="00113FD1" w:rsidRDefault="0020105E" w:rsidP="00081C72">
            <w:pPr>
              <w:rPr>
                <w:rFonts w:ascii="Times New Roman" w:hAnsi="Times New Roman"/>
                <w:sz w:val="24"/>
                <w:szCs w:val="24"/>
              </w:rPr>
            </w:pPr>
            <w:r w:rsidRPr="002E172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E1729">
              <w:rPr>
                <w:rFonts w:ascii="Times New Roman" w:hAnsi="Times New Roman"/>
                <w:sz w:val="24"/>
                <w:szCs w:val="24"/>
              </w:rPr>
              <w:t xml:space="preserve"> мин)</w:t>
            </w:r>
          </w:p>
          <w:p w:rsidR="0020105E" w:rsidRPr="002E1729" w:rsidRDefault="0020105E" w:rsidP="00081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4" w:type="dxa"/>
          </w:tcPr>
          <w:p w:rsidR="0020105E" w:rsidRDefault="0020105E" w:rsidP="00081C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 to the poem and repeat after me.</w:t>
            </w:r>
          </w:p>
          <w:p w:rsidR="0020105E" w:rsidRPr="00D16ECD" w:rsidRDefault="0020105E" w:rsidP="00081C72">
            <w:pPr>
              <w:spacing w:line="276" w:lineRule="auto"/>
              <w:rPr>
                <w:lang w:val="en-US"/>
              </w:rPr>
            </w:pPr>
            <w:r w:rsidRPr="00113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have ten little fingers</w:t>
            </w:r>
          </w:p>
          <w:p w:rsidR="0020105E" w:rsidRPr="00113FD1" w:rsidRDefault="0020105E" w:rsidP="00081C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ten little toes,</w:t>
            </w:r>
          </w:p>
          <w:p w:rsidR="0020105E" w:rsidRPr="00113FD1" w:rsidRDefault="0020105E" w:rsidP="00081C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Two little arms,</w:t>
            </w:r>
          </w:p>
          <w:p w:rsidR="0020105E" w:rsidRPr="00113FD1" w:rsidRDefault="0020105E" w:rsidP="00081C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one little nose.</w:t>
            </w:r>
          </w:p>
          <w:p w:rsidR="0020105E" w:rsidRPr="00113FD1" w:rsidRDefault="0020105E" w:rsidP="00081C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 little mouth,</w:t>
            </w:r>
          </w:p>
          <w:p w:rsidR="0020105E" w:rsidRPr="00113FD1" w:rsidRDefault="0020105E" w:rsidP="00081C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two little ears,</w:t>
            </w:r>
          </w:p>
          <w:p w:rsidR="0020105E" w:rsidRPr="00113FD1" w:rsidRDefault="0020105E" w:rsidP="00081C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Two little eyes</w:t>
            </w:r>
          </w:p>
          <w:p w:rsidR="0020105E" w:rsidRPr="00A6038D" w:rsidRDefault="0020105E" w:rsidP="00A60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smiles and for cheers.</w:t>
            </w:r>
            <w:r w:rsidRPr="00D16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32317" w:rsidRPr="003323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60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</w:t>
            </w:r>
            <w:r w:rsidR="00A603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A60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52" w:type="dxa"/>
          </w:tcPr>
          <w:p w:rsidR="0020105E" w:rsidRDefault="00332317" w:rsidP="003323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повторяют слова</w:t>
            </w:r>
          </w:p>
          <w:p w:rsidR="00332317" w:rsidRPr="00332317" w:rsidRDefault="00332317" w:rsidP="003323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учителем</w:t>
            </w:r>
          </w:p>
        </w:tc>
      </w:tr>
      <w:tr w:rsidR="0020105E" w:rsidRPr="00332317" w:rsidTr="0020105E">
        <w:tc>
          <w:tcPr>
            <w:tcW w:w="2205" w:type="dxa"/>
          </w:tcPr>
          <w:p w:rsidR="0020105E" w:rsidRDefault="0020105E" w:rsidP="00081C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1C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081C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повторения</w:t>
            </w:r>
            <w:r w:rsidRPr="00081C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0105E" w:rsidRPr="00081C72" w:rsidRDefault="0020105E" w:rsidP="00081C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1C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081C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Pr="00081C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20105E" w:rsidRPr="00113FD1" w:rsidRDefault="0020105E" w:rsidP="0008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:rsidR="00A6038D" w:rsidRPr="00A6038D" w:rsidRDefault="00A6038D" w:rsidP="00081C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1)And now come to the blackboard and match  picture and parts of body. </w:t>
            </w:r>
          </w:p>
          <w:p w:rsidR="00A6038D" w:rsidRPr="00A6038D" w:rsidRDefault="00A6038D" w:rsidP="00081C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0105E" w:rsidRDefault="00A6038D" w:rsidP="00081C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0105E" w:rsidRPr="00081C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="00201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Match the words and their translation</w:t>
            </w:r>
          </w:p>
          <w:p w:rsidR="0020105E" w:rsidRDefault="0020105E" w:rsidP="00081C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slim</w:t>
            </w:r>
          </w:p>
          <w:p w:rsidR="0020105E" w:rsidRDefault="0020105E" w:rsidP="00081C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ugly</w:t>
            </w:r>
          </w:p>
          <w:p w:rsidR="0020105E" w:rsidRDefault="0020105E" w:rsidP="00081C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shapely</w:t>
            </w:r>
          </w:p>
          <w:p w:rsidR="0020105E" w:rsidRDefault="0020105E" w:rsidP="00081C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turned-up</w:t>
            </w:r>
          </w:p>
          <w:p w:rsidR="0020105E" w:rsidRDefault="0020105E" w:rsidP="00081C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curly</w:t>
            </w:r>
          </w:p>
          <w:p w:rsidR="0020105E" w:rsidRDefault="0020105E" w:rsidP="00081C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stout</w:t>
            </w:r>
          </w:p>
          <w:p w:rsidR="0020105E" w:rsidRDefault="0020105E" w:rsidP="00081C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good-looking </w:t>
            </w:r>
          </w:p>
          <w:p w:rsidR="0020105E" w:rsidRDefault="0020105E" w:rsidP="00081C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oval </w:t>
            </w:r>
          </w:p>
          <w:p w:rsidR="0020105E" w:rsidRDefault="0020105E" w:rsidP="00081C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0105E" w:rsidRPr="005901A4" w:rsidRDefault="0020105E" w:rsidP="00081C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90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овальный</w:t>
            </w:r>
          </w:p>
          <w:p w:rsidR="0020105E" w:rsidRPr="00501A21" w:rsidRDefault="0020105E" w:rsidP="0008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01A2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вьющийся</w:t>
            </w:r>
          </w:p>
          <w:p w:rsidR="0020105E" w:rsidRPr="00501A21" w:rsidRDefault="0020105E" w:rsidP="0008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01A2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красивой</w:t>
            </w:r>
            <w:r w:rsidRPr="00501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20105E" w:rsidRPr="00501A21" w:rsidRDefault="0020105E" w:rsidP="0008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01A2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очень</w:t>
            </w:r>
            <w:r w:rsidRPr="00501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некрасивый</w:t>
            </w:r>
          </w:p>
          <w:p w:rsidR="0020105E" w:rsidRPr="00501A21" w:rsidRDefault="0020105E" w:rsidP="0008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1A2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стройный</w:t>
            </w:r>
          </w:p>
          <w:p w:rsidR="0020105E" w:rsidRPr="00501A21" w:rsidRDefault="0020105E" w:rsidP="0008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01A2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вздернутый</w:t>
            </w:r>
          </w:p>
          <w:p w:rsidR="0020105E" w:rsidRPr="00501A21" w:rsidRDefault="0020105E" w:rsidP="0008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01A2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</w:p>
          <w:p w:rsidR="0020105E" w:rsidRPr="00496CCE" w:rsidRDefault="0020105E" w:rsidP="0008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A6038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приятной</w:t>
            </w:r>
            <w:r w:rsidRPr="00A60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наружности</w:t>
            </w:r>
            <w:r w:rsidR="00A6038D" w:rsidRPr="00A60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38D">
              <w:rPr>
                <w:rFonts w:ascii="Times New Roman" w:hAnsi="Times New Roman" w:cs="Times New Roman"/>
                <w:sz w:val="24"/>
                <w:szCs w:val="24"/>
              </w:rPr>
              <w:t>(Слайд</w:t>
            </w:r>
            <w:r w:rsidR="00A6038D" w:rsidRPr="00A603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03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0105E" w:rsidRPr="00496CCE" w:rsidRDefault="0020105E" w:rsidP="0008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05E" w:rsidRPr="00496CCE" w:rsidRDefault="00A6038D" w:rsidP="00496C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03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105E" w:rsidRPr="005901A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01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Guess</w:t>
            </w:r>
            <w:r w:rsidR="0020105E" w:rsidRPr="00590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20105E" w:rsidRPr="00590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words</w:t>
            </w:r>
            <w:r w:rsidR="0020105E" w:rsidRPr="005901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01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 the letters in the right order</w:t>
            </w:r>
          </w:p>
          <w:p w:rsidR="0020105E" w:rsidRPr="00496CCE" w:rsidRDefault="0020105E" w:rsidP="00496C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lavo</w:t>
            </w:r>
            <w:proofErr w:type="spellEnd"/>
          </w:p>
          <w:p w:rsidR="0020105E" w:rsidRPr="00F20432" w:rsidRDefault="0020105E" w:rsidP="00496C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0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pahesyl</w:t>
            </w:r>
            <w:proofErr w:type="spellEnd"/>
          </w:p>
          <w:p w:rsidR="0020105E" w:rsidRPr="00F20432" w:rsidRDefault="0020105E" w:rsidP="00496C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0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lygu</w:t>
            </w:r>
            <w:proofErr w:type="spellEnd"/>
          </w:p>
          <w:p w:rsidR="0020105E" w:rsidRPr="00F20432" w:rsidRDefault="0020105E" w:rsidP="00496C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0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lyruc</w:t>
            </w:r>
            <w:proofErr w:type="spellEnd"/>
          </w:p>
          <w:p w:rsidR="0020105E" w:rsidRPr="00F20432" w:rsidRDefault="0020105E" w:rsidP="00496C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0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lism</w:t>
            </w:r>
            <w:proofErr w:type="spellEnd"/>
          </w:p>
          <w:p w:rsidR="0020105E" w:rsidRPr="00F20432" w:rsidRDefault="0020105E" w:rsidP="00496C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0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tutos</w:t>
            </w:r>
            <w:proofErr w:type="spellEnd"/>
          </w:p>
          <w:p w:rsidR="0020105E" w:rsidRPr="00F20432" w:rsidRDefault="0020105E" w:rsidP="00496C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0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doolgikoogn</w:t>
            </w:r>
            <w:proofErr w:type="spellEnd"/>
          </w:p>
          <w:p w:rsidR="0020105E" w:rsidRDefault="0020105E" w:rsidP="00496C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punurted</w:t>
            </w:r>
            <w:proofErr w:type="spellEnd"/>
            <w:r w:rsidR="00332317" w:rsidRPr="00501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332317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332317" w:rsidRPr="00501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3)</w:t>
            </w:r>
          </w:p>
          <w:p w:rsidR="00332317" w:rsidRPr="00332317" w:rsidRDefault="00332317" w:rsidP="00496C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you ready? Let's check</w:t>
            </w:r>
          </w:p>
          <w:p w:rsidR="0020105E" w:rsidRPr="00496CCE" w:rsidRDefault="0020105E" w:rsidP="00496C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0105E" w:rsidRDefault="00A6038D" w:rsidP="00081C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201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20105E" w:rsidRPr="007F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01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Look at  the black board</w:t>
            </w:r>
            <w:r w:rsidR="0020105E" w:rsidRPr="00496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01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Continue </w:t>
            </w:r>
            <w:r w:rsidR="0020105E" w:rsidRPr="00496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201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words.</w:t>
            </w:r>
          </w:p>
          <w:p w:rsidR="0020105E" w:rsidRPr="00175A72" w:rsidRDefault="0020105E" w:rsidP="00081C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5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 (round, ____)</w:t>
            </w:r>
          </w:p>
          <w:p w:rsidR="0020105E" w:rsidRPr="009E65E2" w:rsidRDefault="0020105E" w:rsidP="00081C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5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body (thin, ____, ____) </w:t>
            </w:r>
          </w:p>
          <w:p w:rsidR="0020105E" w:rsidRDefault="0020105E" w:rsidP="00081C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hair (long, ____, ____, ____)</w:t>
            </w:r>
          </w:p>
          <w:p w:rsidR="0020105E" w:rsidRDefault="0020105E" w:rsidP="00081C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nose (long, ____, ____, ____) </w:t>
            </w:r>
          </w:p>
          <w:p w:rsidR="0020105E" w:rsidRPr="00B67C88" w:rsidRDefault="0020105E" w:rsidP="007F77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7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Very good.</w:t>
            </w:r>
          </w:p>
        </w:tc>
        <w:tc>
          <w:tcPr>
            <w:tcW w:w="3152" w:type="dxa"/>
          </w:tcPr>
          <w:p w:rsidR="0020105E" w:rsidRDefault="00332317" w:rsidP="0033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выходят к доске и соединяют слово и перевод.</w:t>
            </w:r>
          </w:p>
          <w:p w:rsidR="00332317" w:rsidRDefault="00332317" w:rsidP="0033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317" w:rsidRDefault="00332317" w:rsidP="0033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317" w:rsidRDefault="00332317" w:rsidP="0033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317" w:rsidRDefault="00332317" w:rsidP="0033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317" w:rsidRDefault="00332317" w:rsidP="0033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317" w:rsidRDefault="00332317" w:rsidP="0033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317" w:rsidRDefault="00332317" w:rsidP="0033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317" w:rsidRDefault="00332317" w:rsidP="0033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317" w:rsidRDefault="00332317" w:rsidP="0033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317" w:rsidRDefault="00332317" w:rsidP="0033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317" w:rsidRDefault="00332317" w:rsidP="0033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317" w:rsidRDefault="00332317" w:rsidP="0033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317" w:rsidRDefault="00332317" w:rsidP="0033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317" w:rsidRDefault="00332317" w:rsidP="0033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317" w:rsidRDefault="00332317" w:rsidP="0033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317" w:rsidRDefault="00332317" w:rsidP="0033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317" w:rsidRDefault="00332317" w:rsidP="0033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317" w:rsidRDefault="00332317" w:rsidP="0033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317" w:rsidRPr="00332317" w:rsidRDefault="00332317" w:rsidP="003323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3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oval</w:t>
            </w:r>
          </w:p>
          <w:p w:rsidR="00332317" w:rsidRPr="00332317" w:rsidRDefault="00332317" w:rsidP="003323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32317" w:rsidRDefault="00332317" w:rsidP="003323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shapel</w:t>
            </w:r>
            <w:proofErr w:type="spellEnd"/>
          </w:p>
          <w:p w:rsidR="00332317" w:rsidRPr="00332317" w:rsidRDefault="00332317" w:rsidP="003323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uglyy</w:t>
            </w:r>
            <w:proofErr w:type="spellEnd"/>
          </w:p>
          <w:p w:rsidR="00332317" w:rsidRDefault="00332317" w:rsidP="003323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-curly</w:t>
            </w:r>
          </w:p>
          <w:p w:rsidR="00332317" w:rsidRDefault="00332317" w:rsidP="003323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-slim</w:t>
            </w:r>
          </w:p>
          <w:p w:rsidR="00332317" w:rsidRDefault="00332317" w:rsidP="003323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-stout</w:t>
            </w:r>
          </w:p>
          <w:p w:rsidR="00332317" w:rsidRDefault="00332317" w:rsidP="003323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-good-looking</w:t>
            </w:r>
          </w:p>
          <w:p w:rsidR="00332317" w:rsidRPr="00332317" w:rsidRDefault="00332317" w:rsidP="003323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F0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turned up</w:t>
            </w:r>
          </w:p>
          <w:p w:rsidR="00332317" w:rsidRPr="00332317" w:rsidRDefault="00332317" w:rsidP="003323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32317" w:rsidRPr="00332317" w:rsidRDefault="00332317" w:rsidP="003323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32317" w:rsidRPr="00332317" w:rsidRDefault="00332317" w:rsidP="003323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32317" w:rsidRPr="00332317" w:rsidRDefault="00332317" w:rsidP="003323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32317" w:rsidRDefault="00F03C0D" w:rsidP="003323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-oval</w:t>
            </w:r>
          </w:p>
          <w:p w:rsidR="00F03C0D" w:rsidRPr="00332317" w:rsidRDefault="00F03C0D" w:rsidP="003323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fat</w:t>
            </w:r>
          </w:p>
          <w:p w:rsidR="00332317" w:rsidRPr="00332317" w:rsidRDefault="00F03C0D" w:rsidP="003323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-shot</w:t>
            </w:r>
          </w:p>
          <w:p w:rsidR="00332317" w:rsidRPr="00332317" w:rsidRDefault="00F03C0D" w:rsidP="003323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-turned up</w:t>
            </w:r>
          </w:p>
          <w:p w:rsidR="00332317" w:rsidRPr="00332317" w:rsidRDefault="00332317" w:rsidP="003323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32317" w:rsidRPr="00332317" w:rsidRDefault="00332317" w:rsidP="003323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105E" w:rsidRPr="00332317" w:rsidTr="0020105E">
        <w:tc>
          <w:tcPr>
            <w:tcW w:w="2205" w:type="dxa"/>
          </w:tcPr>
          <w:p w:rsidR="0020105E" w:rsidRPr="004F15E2" w:rsidRDefault="0020105E" w:rsidP="00081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</w:t>
            </w:r>
            <w:r w:rsidRPr="004F1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</w:t>
            </w:r>
            <w:r w:rsidRPr="004F1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  <w:r w:rsidRPr="004F1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0105E" w:rsidRPr="004F15E2" w:rsidRDefault="0020105E" w:rsidP="00081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4F1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r w:rsidRPr="004F1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20105E" w:rsidRPr="004F15E2" w:rsidRDefault="0020105E" w:rsidP="0008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:rsidR="0020105E" w:rsidRDefault="0020105E" w:rsidP="00081C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Open</w:t>
            </w:r>
            <w:r w:rsidRPr="008320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your</w:t>
            </w:r>
            <w:r w:rsidRPr="008320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textbooks</w:t>
            </w:r>
            <w:r w:rsidRPr="008320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8320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page 112</w:t>
            </w:r>
            <w:r w:rsidRPr="008320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</w:t>
            </w:r>
            <w:r w:rsidRPr="00F62D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exercise</w:t>
            </w:r>
            <w:r w:rsidRPr="00F62D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Listen and match who wants to look like that. Do the task in writing.</w:t>
            </w:r>
          </w:p>
          <w:p w:rsidR="0020105E" w:rsidRPr="00A44A08" w:rsidRDefault="0020105E" w:rsidP="00F03C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52" w:type="dxa"/>
          </w:tcPr>
          <w:p w:rsidR="0020105E" w:rsidRPr="00CA0BCC" w:rsidRDefault="00CA0BCC" w:rsidP="00081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выполняют задание.</w:t>
            </w:r>
          </w:p>
        </w:tc>
      </w:tr>
      <w:tr w:rsidR="0020105E" w:rsidRPr="00F03C0D" w:rsidTr="0020105E">
        <w:tc>
          <w:tcPr>
            <w:tcW w:w="2205" w:type="dxa"/>
          </w:tcPr>
          <w:p w:rsidR="0020105E" w:rsidRPr="00F62D91" w:rsidRDefault="0020105E" w:rsidP="00081C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44A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A44A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r w:rsidRPr="00A44A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20105E" w:rsidRPr="00A44A08" w:rsidRDefault="0020105E" w:rsidP="00081C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14" w:type="dxa"/>
          </w:tcPr>
          <w:p w:rsidR="0020105E" w:rsidRDefault="0020105E" w:rsidP="00081C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1) Look at the picture at page 113.</w:t>
            </w:r>
          </w:p>
          <w:p w:rsidR="0020105E" w:rsidRDefault="0020105E" w:rsidP="00081C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Do you like the family? </w:t>
            </w:r>
          </w:p>
          <w:p w:rsidR="0020105E" w:rsidRDefault="0020105E" w:rsidP="00081C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do you like in them?</w:t>
            </w:r>
          </w:p>
          <w:p w:rsidR="0020105E" w:rsidRDefault="0020105E" w:rsidP="00081C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0105E" w:rsidRDefault="0020105E" w:rsidP="00081C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2) Read the text about the Smiths. Ex. 2 p. 112</w:t>
            </w:r>
          </w:p>
          <w:p w:rsidR="0020105E" w:rsidRDefault="0020105E" w:rsidP="00081C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0105E" w:rsidRDefault="0020105E" w:rsidP="007669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3) </w:t>
            </w:r>
            <w:r w:rsidRPr="00174D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Answer the questions:</w:t>
            </w:r>
          </w:p>
          <w:p w:rsidR="0020105E" w:rsidRDefault="0020105E" w:rsidP="007669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 Who is Mr. Smith?</w:t>
            </w:r>
          </w:p>
          <w:p w:rsidR="0020105E" w:rsidRDefault="0020105E" w:rsidP="007669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 How old is he?</w:t>
            </w:r>
          </w:p>
          <w:p w:rsidR="0020105E" w:rsidRDefault="0020105E" w:rsidP="007669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 Does he work? What was he?</w:t>
            </w:r>
          </w:p>
          <w:p w:rsidR="0020105E" w:rsidRDefault="0020105E" w:rsidP="007669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 What is his hair?</w:t>
            </w:r>
          </w:p>
          <w:p w:rsidR="0020105E" w:rsidRPr="00174DEF" w:rsidRDefault="0020105E" w:rsidP="007669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 What colour are his eyes?</w:t>
            </w:r>
          </w:p>
          <w:p w:rsidR="0020105E" w:rsidRDefault="0020105E" w:rsidP="007669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 Does he have a big or a small nose?</w:t>
            </w:r>
          </w:p>
          <w:p w:rsidR="0020105E" w:rsidRDefault="0020105E" w:rsidP="007669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 What is he wearing now?</w:t>
            </w:r>
          </w:p>
          <w:p w:rsidR="0020105E" w:rsidRPr="00633712" w:rsidRDefault="0020105E" w:rsidP="003D1C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 What does he look like?</w:t>
            </w:r>
            <w:r w:rsidR="006337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(C</w:t>
            </w:r>
            <w:r w:rsidR="006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лайд6)</w:t>
            </w:r>
          </w:p>
          <w:p w:rsidR="0020105E" w:rsidRDefault="0020105E" w:rsidP="005246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0105E" w:rsidRPr="00496CCE" w:rsidRDefault="0020105E" w:rsidP="00095F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52" w:type="dxa"/>
          </w:tcPr>
          <w:p w:rsidR="00F03C0D" w:rsidRDefault="00F03C0D" w:rsidP="00081C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0105E" w:rsidRDefault="00F03C0D" w:rsidP="00081C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Yes</w:t>
            </w:r>
          </w:p>
          <w:p w:rsidR="00F03C0D" w:rsidRDefault="00F03C0D" w:rsidP="00081C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-They are friendly.</w:t>
            </w:r>
          </w:p>
          <w:p w:rsidR="00F03C0D" w:rsidRDefault="00F03C0D" w:rsidP="00081C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They are  good looking/</w:t>
            </w:r>
          </w:p>
          <w:p w:rsidR="00F03C0D" w:rsidRDefault="00F03C0D" w:rsidP="00081C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03C0D" w:rsidRDefault="00F03C0D" w:rsidP="00081C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03C0D" w:rsidRPr="00F03C0D" w:rsidRDefault="00F03C0D" w:rsidP="00081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 на вопросы учителя.</w:t>
            </w:r>
          </w:p>
          <w:p w:rsidR="00F03C0D" w:rsidRPr="00F03C0D" w:rsidRDefault="00F03C0D" w:rsidP="00081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05E" w:rsidRPr="00095F29" w:rsidTr="0020105E">
        <w:tc>
          <w:tcPr>
            <w:tcW w:w="2205" w:type="dxa"/>
          </w:tcPr>
          <w:p w:rsidR="0020105E" w:rsidRDefault="0020105E" w:rsidP="00081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Динамическая пауза</w:t>
            </w:r>
          </w:p>
          <w:p w:rsidR="0020105E" w:rsidRPr="001E5253" w:rsidRDefault="0020105E" w:rsidP="00081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мин)</w:t>
            </w:r>
          </w:p>
        </w:tc>
        <w:tc>
          <w:tcPr>
            <w:tcW w:w="4214" w:type="dxa"/>
          </w:tcPr>
          <w:p w:rsidR="0020105E" w:rsidRDefault="0020105E" w:rsidP="00095F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come to the blackboard and show  pupils what  they need to do</w:t>
            </w:r>
          </w:p>
          <w:p w:rsidR="0020105E" w:rsidRPr="00A6038D" w:rsidRDefault="0020105E" w:rsidP="00A6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(head and shoulders) </w:t>
            </w:r>
            <w:r w:rsidR="00A60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</w:t>
            </w:r>
            <w:r w:rsidR="00A6038D">
              <w:rPr>
                <w:rFonts w:ascii="Times New Roman" w:hAnsi="Times New Roman" w:cs="Times New Roman"/>
                <w:sz w:val="24"/>
                <w:szCs w:val="24"/>
              </w:rPr>
              <w:t>лайд6)</w:t>
            </w:r>
          </w:p>
        </w:tc>
        <w:tc>
          <w:tcPr>
            <w:tcW w:w="3152" w:type="dxa"/>
          </w:tcPr>
          <w:p w:rsidR="0020105E" w:rsidRPr="00F03C0D" w:rsidRDefault="00F03C0D" w:rsidP="0009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 показывает и дети повторяют.</w:t>
            </w:r>
          </w:p>
        </w:tc>
      </w:tr>
      <w:tr w:rsidR="0020105E" w:rsidRPr="00F03C0D" w:rsidTr="0020105E">
        <w:tc>
          <w:tcPr>
            <w:tcW w:w="2205" w:type="dxa"/>
          </w:tcPr>
          <w:p w:rsidR="0020105E" w:rsidRDefault="0020105E" w:rsidP="00081C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Монологическое высказывание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20105E" w:rsidRPr="00190DF8" w:rsidRDefault="0020105E" w:rsidP="00081C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214" w:type="dxa"/>
          </w:tcPr>
          <w:p w:rsidR="0020105E" w:rsidRPr="00C56F30" w:rsidRDefault="0020105E" w:rsidP="007669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01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Work in pairs. Speak about Mr. Smith to each other. Use the plan.</w:t>
            </w:r>
          </w:p>
          <w:p w:rsidR="0020105E" w:rsidRPr="00174DEF" w:rsidRDefault="0020105E" w:rsidP="00845AA4">
            <w:pPr>
              <w:tabs>
                <w:tab w:val="left" w:pos="3569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4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174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174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____.</w:t>
            </w:r>
          </w:p>
          <w:p w:rsidR="0020105E" w:rsidRPr="000346C9" w:rsidRDefault="0020105E" w:rsidP="00845AA4">
            <w:pPr>
              <w:tabs>
                <w:tab w:val="left" w:pos="3569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6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r w:rsidRPr="000346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_____ years old. </w:t>
            </w:r>
          </w:p>
          <w:p w:rsidR="0020105E" w:rsidRPr="00E02662" w:rsidRDefault="0020105E" w:rsidP="00845AA4">
            <w:pPr>
              <w:tabs>
                <w:tab w:val="left" w:pos="3569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is ____.</w:t>
            </w:r>
          </w:p>
          <w:p w:rsidR="0020105E" w:rsidRPr="00E02662" w:rsidRDefault="0020105E" w:rsidP="00845AA4">
            <w:pPr>
              <w:tabs>
                <w:tab w:val="left" w:pos="3569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 hair is ____.</w:t>
            </w:r>
          </w:p>
          <w:p w:rsidR="0020105E" w:rsidRPr="00E02662" w:rsidRDefault="0020105E" w:rsidP="00845AA4">
            <w:pPr>
              <w:tabs>
                <w:tab w:val="left" w:pos="3569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has a (an) _____ face</w:t>
            </w:r>
          </w:p>
          <w:p w:rsidR="0020105E" w:rsidRPr="00E02662" w:rsidRDefault="0020105E" w:rsidP="00845AA4">
            <w:pPr>
              <w:tabs>
                <w:tab w:val="left" w:pos="3569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 eyes ____.</w:t>
            </w:r>
          </w:p>
          <w:p w:rsidR="0020105E" w:rsidRPr="00E02662" w:rsidRDefault="0020105E" w:rsidP="00845AA4">
            <w:pPr>
              <w:tabs>
                <w:tab w:val="left" w:pos="3569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 mouth _____.</w:t>
            </w:r>
          </w:p>
          <w:p w:rsidR="0020105E" w:rsidRPr="00E02662" w:rsidRDefault="0020105E" w:rsidP="00845AA4">
            <w:pPr>
              <w:tabs>
                <w:tab w:val="left" w:pos="3569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has a _____ nose. </w:t>
            </w:r>
          </w:p>
          <w:p w:rsidR="0020105E" w:rsidRPr="00E02662" w:rsidRDefault="0020105E" w:rsidP="00845AA4">
            <w:pPr>
              <w:tabs>
                <w:tab w:val="left" w:pos="3569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the picture he is wearing ____. </w:t>
            </w:r>
          </w:p>
          <w:p w:rsidR="0020105E" w:rsidRDefault="0020105E" w:rsidP="00845AA4">
            <w:pPr>
              <w:tabs>
                <w:tab w:val="left" w:pos="3569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looks _____.</w:t>
            </w:r>
          </w:p>
          <w:p w:rsidR="0020105E" w:rsidRPr="00E02662" w:rsidRDefault="0020105E" w:rsidP="00845AA4">
            <w:pPr>
              <w:tabs>
                <w:tab w:val="left" w:pos="3569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0105E" w:rsidRPr="00633712" w:rsidRDefault="0020105E" w:rsidP="00C56F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2) Speak about Mr. Smith. </w:t>
            </w:r>
            <w:r w:rsidR="00633712" w:rsidRPr="006337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="006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  <w:r w:rsidR="00633712" w:rsidRPr="006337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5)</w:t>
            </w:r>
          </w:p>
          <w:p w:rsidR="0020105E" w:rsidRPr="005901A4" w:rsidRDefault="0020105E" w:rsidP="00C56F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0105E" w:rsidRPr="00524661" w:rsidRDefault="0020105E" w:rsidP="00F03C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52" w:type="dxa"/>
          </w:tcPr>
          <w:p w:rsidR="00F03C0D" w:rsidRPr="00501A21" w:rsidRDefault="00F03C0D" w:rsidP="007669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3C0D" w:rsidRPr="00501A21" w:rsidRDefault="00F03C0D" w:rsidP="007669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5E" w:rsidRPr="00F03C0D" w:rsidRDefault="00F03C0D" w:rsidP="007669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Pr="00F0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</w:t>
            </w:r>
            <w:r w:rsidRPr="00F0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0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Mr</w:t>
            </w:r>
            <w:proofErr w:type="spellEnd"/>
            <w:r w:rsidRPr="00F0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03C0D" w:rsidRPr="00F03C0D" w:rsidRDefault="00F03C0D" w:rsidP="007669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Smith</w:t>
            </w:r>
            <w:r w:rsidRPr="00F0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0105E" w:rsidRPr="00F03C0D" w:rsidTr="0020105E">
        <w:tc>
          <w:tcPr>
            <w:tcW w:w="2205" w:type="dxa"/>
          </w:tcPr>
          <w:p w:rsidR="0020105E" w:rsidRPr="00F03C0D" w:rsidRDefault="0020105E" w:rsidP="00081C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3C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</w:t>
            </w:r>
            <w:r w:rsidRPr="00F03C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  <w:p w:rsidR="0020105E" w:rsidRPr="00F03C0D" w:rsidRDefault="0020105E" w:rsidP="00081C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3C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r w:rsidRPr="00F03C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20105E" w:rsidRPr="00F03C0D" w:rsidRDefault="0020105E" w:rsidP="00081C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14" w:type="dxa"/>
          </w:tcPr>
          <w:p w:rsidR="0020105E" w:rsidRPr="001E5253" w:rsidRDefault="0020105E" w:rsidP="00174D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01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Work in groups.</w:t>
            </w:r>
            <w:r w:rsidRPr="001E52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Make up a poster “I want to find a new friend”</w:t>
            </w:r>
          </w:p>
          <w:p w:rsidR="0020105E" w:rsidRPr="00501A21" w:rsidRDefault="0020105E" w:rsidP="00524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дифференцированное</w:t>
            </w:r>
            <w:r w:rsidRPr="00501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  <w:r w:rsidRPr="00501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0105E" w:rsidRDefault="0020105E" w:rsidP="00524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задание – для сильной группы</w:t>
            </w:r>
          </w:p>
          <w:p w:rsidR="0020105E" w:rsidRDefault="0020105E" w:rsidP="00524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для средней группы</w:t>
            </w:r>
          </w:p>
          <w:p w:rsidR="0020105E" w:rsidRPr="00524661" w:rsidRDefault="0020105E" w:rsidP="001E5253">
            <w:pPr>
              <w:tabs>
                <w:tab w:val="left" w:pos="3569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для слабых учеников)</w:t>
            </w:r>
            <w:r w:rsidRPr="0059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46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Приложение</w:t>
            </w:r>
          </w:p>
          <w:p w:rsidR="0020105E" w:rsidRPr="005901A4" w:rsidRDefault="0020105E" w:rsidP="00524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5E" w:rsidRPr="00AE3C93" w:rsidRDefault="0020105E" w:rsidP="005246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46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Now</w:t>
            </w:r>
            <w:r w:rsidRPr="005246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</w:t>
            </w:r>
            <w:r w:rsidRPr="005246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your</w:t>
            </w:r>
            <w:r w:rsidRPr="005246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group</w:t>
            </w:r>
            <w:r w:rsidRPr="005246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work</w:t>
            </w:r>
            <w:r w:rsidRPr="005246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Listen to each group very attentively. </w:t>
            </w:r>
          </w:p>
          <w:p w:rsidR="0020105E" w:rsidRPr="00633712" w:rsidRDefault="0020105E" w:rsidP="00524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Did you like the projects? What did you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especially like? </w:t>
            </w:r>
            <w:r w:rsidR="00633712" w:rsidRPr="006337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="006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Слайд7)</w:t>
            </w:r>
          </w:p>
          <w:p w:rsidR="0020105E" w:rsidRPr="00633712" w:rsidRDefault="0020105E" w:rsidP="00F03C0D">
            <w:pPr>
              <w:tabs>
                <w:tab w:val="left" w:pos="3569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52" w:type="dxa"/>
          </w:tcPr>
          <w:p w:rsidR="0020105E" w:rsidRPr="00F03C0D" w:rsidRDefault="00F03C0D" w:rsidP="00174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F0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 составляют рассказ о своем друге.</w:t>
            </w:r>
          </w:p>
        </w:tc>
      </w:tr>
      <w:tr w:rsidR="0020105E" w:rsidRPr="007F7794" w:rsidTr="0020105E">
        <w:tc>
          <w:tcPr>
            <w:tcW w:w="2205" w:type="dxa"/>
          </w:tcPr>
          <w:p w:rsidR="0020105E" w:rsidRPr="00F03C0D" w:rsidRDefault="0020105E" w:rsidP="00081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4" w:type="dxa"/>
          </w:tcPr>
          <w:p w:rsidR="0020105E" w:rsidRDefault="0020105E" w:rsidP="007F77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1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And now  let 's play. I'll describe a person and  you guess  what is the number of  the picture.</w:t>
            </w:r>
          </w:p>
          <w:p w:rsidR="0020105E" w:rsidRPr="00633712" w:rsidRDefault="0020105E" w:rsidP="007F77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Ok. Very good</w:t>
            </w:r>
            <w:r w:rsidR="006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(Слайд 8)</w:t>
            </w:r>
          </w:p>
        </w:tc>
        <w:tc>
          <w:tcPr>
            <w:tcW w:w="3152" w:type="dxa"/>
          </w:tcPr>
          <w:p w:rsidR="0020105E" w:rsidRPr="00F03C0D" w:rsidRDefault="00F03C0D" w:rsidP="007F77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-Учащиеся отгадывают сказочных персонажей.</w:t>
            </w:r>
          </w:p>
        </w:tc>
      </w:tr>
      <w:tr w:rsidR="0020105E" w:rsidRPr="00F03C0D" w:rsidTr="0020105E">
        <w:tc>
          <w:tcPr>
            <w:tcW w:w="2205" w:type="dxa"/>
          </w:tcPr>
          <w:p w:rsidR="0020105E" w:rsidRPr="007F7794" w:rsidRDefault="0020105E" w:rsidP="007F77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</w:t>
            </w:r>
          </w:p>
        </w:tc>
        <w:tc>
          <w:tcPr>
            <w:tcW w:w="4214" w:type="dxa"/>
          </w:tcPr>
          <w:p w:rsidR="0020105E" w:rsidRPr="007F7794" w:rsidRDefault="0020105E" w:rsidP="007F77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77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And  now you need  choose the correct  form.</w:t>
            </w:r>
          </w:p>
        </w:tc>
        <w:tc>
          <w:tcPr>
            <w:tcW w:w="3152" w:type="dxa"/>
          </w:tcPr>
          <w:p w:rsidR="0020105E" w:rsidRPr="00F03C0D" w:rsidRDefault="00F03C0D" w:rsidP="007F77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Ученики повторяют формы единственного и множественного числа существительных.</w:t>
            </w:r>
          </w:p>
        </w:tc>
      </w:tr>
      <w:tr w:rsidR="0020105E" w:rsidRPr="00F8390A" w:rsidTr="0020105E">
        <w:tc>
          <w:tcPr>
            <w:tcW w:w="2205" w:type="dxa"/>
          </w:tcPr>
          <w:p w:rsidR="0020105E" w:rsidRPr="00332317" w:rsidRDefault="0020105E" w:rsidP="00081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  <w:p w:rsidR="0020105E" w:rsidRPr="00332317" w:rsidRDefault="0020105E" w:rsidP="00081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r w:rsidRPr="003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0105E" w:rsidRPr="00332317" w:rsidRDefault="0020105E" w:rsidP="00081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</w:t>
            </w:r>
            <w:r w:rsidRPr="003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  <w:p w:rsidR="0020105E" w:rsidRPr="00332317" w:rsidRDefault="0020105E" w:rsidP="00081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5E" w:rsidRPr="00332317" w:rsidRDefault="0020105E" w:rsidP="00081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r w:rsidRPr="003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</w:p>
        </w:tc>
        <w:tc>
          <w:tcPr>
            <w:tcW w:w="4214" w:type="dxa"/>
          </w:tcPr>
          <w:p w:rsidR="0020105E" w:rsidRPr="002E1729" w:rsidRDefault="0020105E" w:rsidP="003D1C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1) </w:t>
            </w:r>
            <w:r w:rsidRPr="002E17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do you think about our homework? </w:t>
            </w:r>
          </w:p>
          <w:p w:rsidR="0020105E" w:rsidRPr="000D71E5" w:rsidRDefault="0020105E" w:rsidP="003D1C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You are right: your homework is to speak about one of the Smiths family. </w:t>
            </w:r>
            <w:r w:rsidRPr="002E1729">
              <w:rPr>
                <w:rFonts w:ascii="Times New Roman" w:hAnsi="Times New Roman"/>
                <w:sz w:val="24"/>
                <w:szCs w:val="24"/>
                <w:lang w:val="en-US"/>
              </w:rPr>
              <w:t>Write</w:t>
            </w:r>
            <w:r w:rsidRPr="000D71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E1729">
              <w:rPr>
                <w:rFonts w:ascii="Times New Roman" w:hAnsi="Times New Roman"/>
                <w:sz w:val="24"/>
                <w:szCs w:val="24"/>
                <w:lang w:val="en-US"/>
              </w:rPr>
              <w:t>down</w:t>
            </w:r>
            <w:r w:rsidRPr="000D71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E1729">
              <w:rPr>
                <w:rFonts w:ascii="Times New Roman" w:hAnsi="Times New Roman"/>
                <w:sz w:val="24"/>
                <w:szCs w:val="24"/>
                <w:lang w:val="en-US"/>
              </w:rPr>
              <w:t>your</w:t>
            </w:r>
            <w:r w:rsidRPr="000D71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E1729">
              <w:rPr>
                <w:rFonts w:ascii="Times New Roman" w:hAnsi="Times New Roman"/>
                <w:sz w:val="24"/>
                <w:szCs w:val="24"/>
                <w:lang w:val="en-US"/>
              </w:rPr>
              <w:t>homework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 p.113 speak about one of the Smiths family.</w:t>
            </w:r>
          </w:p>
          <w:p w:rsidR="0020105E" w:rsidRPr="000D71E5" w:rsidRDefault="0020105E" w:rsidP="003D1C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0105E" w:rsidRDefault="0020105E" w:rsidP="003D1C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1C1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Pr="002E1729">
              <w:rPr>
                <w:rFonts w:ascii="Times New Roman" w:hAnsi="Times New Roman"/>
                <w:sz w:val="24"/>
                <w:szCs w:val="24"/>
                <w:lang w:val="en-US"/>
              </w:rPr>
              <w:t>What</w:t>
            </w:r>
            <w:r w:rsidRPr="003D1C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E1729">
              <w:rPr>
                <w:rFonts w:ascii="Times New Roman" w:hAnsi="Times New Roman"/>
                <w:sz w:val="24"/>
                <w:szCs w:val="24"/>
                <w:lang w:val="en-US"/>
              </w:rPr>
              <w:t>did</w:t>
            </w:r>
            <w:r w:rsidRPr="003D1C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E1729">
              <w:rPr>
                <w:rFonts w:ascii="Times New Roman" w:hAnsi="Times New Roman"/>
                <w:sz w:val="24"/>
                <w:szCs w:val="24"/>
                <w:lang w:val="en-US"/>
              </w:rPr>
              <w:t>we</w:t>
            </w:r>
            <w:r w:rsidRPr="003D1C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E1729"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  <w:r w:rsidRPr="003D1C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E1729">
              <w:rPr>
                <w:rFonts w:ascii="Times New Roman" w:hAnsi="Times New Roman"/>
                <w:sz w:val="24"/>
                <w:szCs w:val="24"/>
                <w:lang w:val="en-US"/>
              </w:rPr>
              <w:t>today</w:t>
            </w:r>
            <w:r w:rsidRPr="003D1C16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  <w:p w:rsidR="0020105E" w:rsidRDefault="0020105E" w:rsidP="003D1C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know....</w:t>
            </w:r>
          </w:p>
          <w:p w:rsidR="0020105E" w:rsidRDefault="0020105E" w:rsidP="003D1C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 can....</w:t>
            </w:r>
          </w:p>
          <w:p w:rsidR="00FF1308" w:rsidRPr="0020105E" w:rsidRDefault="00FF1308" w:rsidP="003D1C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0105E" w:rsidRPr="002E1729" w:rsidRDefault="0020105E" w:rsidP="003D1C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1729">
              <w:rPr>
                <w:rFonts w:ascii="Times New Roman" w:hAnsi="Times New Roman"/>
                <w:sz w:val="24"/>
                <w:szCs w:val="24"/>
                <w:lang w:val="en-US"/>
              </w:rPr>
              <w:t>Our</w:t>
            </w:r>
            <w:r w:rsidRPr="00FF13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E1729">
              <w:rPr>
                <w:rFonts w:ascii="Times New Roman" w:hAnsi="Times New Roman"/>
                <w:sz w:val="24"/>
                <w:szCs w:val="24"/>
                <w:lang w:val="en-US"/>
              </w:rPr>
              <w:t>lesson</w:t>
            </w:r>
            <w:r w:rsidRPr="00FF13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E1729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FF13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E1729">
              <w:rPr>
                <w:rFonts w:ascii="Times New Roman" w:hAnsi="Times New Roman"/>
                <w:sz w:val="24"/>
                <w:szCs w:val="24"/>
                <w:lang w:val="en-US"/>
              </w:rPr>
              <w:t>over</w:t>
            </w:r>
            <w:r w:rsidRPr="00FF13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2E17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liked your work today and I’ll give you the following marks… </w:t>
            </w:r>
          </w:p>
          <w:p w:rsidR="0020105E" w:rsidRDefault="0020105E" w:rsidP="00174D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Thank you for your work. Goodbye.</w:t>
            </w:r>
          </w:p>
        </w:tc>
        <w:tc>
          <w:tcPr>
            <w:tcW w:w="3152" w:type="dxa"/>
          </w:tcPr>
          <w:p w:rsidR="0020105E" w:rsidRPr="00501A21" w:rsidRDefault="0020105E" w:rsidP="003D1C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F1308" w:rsidRPr="00501A21" w:rsidRDefault="00FF1308" w:rsidP="003D1C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F1308" w:rsidRPr="00501A21" w:rsidRDefault="00FF1308" w:rsidP="003D1C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F1308" w:rsidRPr="00501A21" w:rsidRDefault="00FF1308" w:rsidP="003D1C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F1308" w:rsidRPr="00501A21" w:rsidRDefault="00FF1308" w:rsidP="003D1C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F1308" w:rsidRPr="00501A21" w:rsidRDefault="00FF1308" w:rsidP="003D1C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F1308" w:rsidRPr="00501A21" w:rsidRDefault="00FF1308" w:rsidP="003D1C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F1308" w:rsidRPr="00501A21" w:rsidRDefault="00FF1308" w:rsidP="003D1C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F1308" w:rsidRDefault="00633712" w:rsidP="00FF13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37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="00FF1308">
              <w:rPr>
                <w:rFonts w:ascii="Times New Roman" w:hAnsi="Times New Roman"/>
                <w:sz w:val="24"/>
                <w:szCs w:val="24"/>
                <w:lang w:val="en-US"/>
              </w:rPr>
              <w:t>I know...</w:t>
            </w:r>
            <w:r w:rsidR="00FF1308" w:rsidRPr="00FF13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F1308">
              <w:rPr>
                <w:rFonts w:ascii="Times New Roman" w:hAnsi="Times New Roman"/>
                <w:sz w:val="24"/>
                <w:szCs w:val="24"/>
                <w:lang w:val="en-US"/>
              </w:rPr>
              <w:t>new  words....</w:t>
            </w:r>
          </w:p>
          <w:p w:rsidR="00FF1308" w:rsidRPr="0020105E" w:rsidRDefault="00633712" w:rsidP="00FF13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371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FF1308">
              <w:rPr>
                <w:rFonts w:ascii="Times New Roman" w:hAnsi="Times New Roman"/>
                <w:sz w:val="24"/>
                <w:szCs w:val="24"/>
                <w:lang w:val="en-US"/>
              </w:rPr>
              <w:t>I can. describe people......</w:t>
            </w:r>
          </w:p>
          <w:p w:rsidR="00FF1308" w:rsidRPr="00FF1308" w:rsidRDefault="00FF1308" w:rsidP="003D1C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F1308" w:rsidRPr="00FF1308" w:rsidRDefault="00FF1308" w:rsidP="003D1C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F1308" w:rsidRPr="00FF1308" w:rsidRDefault="00FF1308" w:rsidP="003D1C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F1308" w:rsidRPr="00FF1308" w:rsidRDefault="00FF1308" w:rsidP="003D1C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F1308" w:rsidRPr="00FF1308" w:rsidRDefault="00FF1308" w:rsidP="003D1C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425BA1" w:rsidRPr="00496CCE" w:rsidRDefault="00425BA1" w:rsidP="00D16EC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F1308" w:rsidRDefault="00FF1308" w:rsidP="0079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F1308" w:rsidRDefault="00FF1308" w:rsidP="0079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F1308" w:rsidRDefault="00FF1308" w:rsidP="0079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F1308" w:rsidRDefault="00FF1308" w:rsidP="0079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F1308" w:rsidRDefault="00FF1308" w:rsidP="0079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F1308" w:rsidRDefault="00FF1308" w:rsidP="0079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F1308" w:rsidRDefault="00FF1308" w:rsidP="0079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F1308" w:rsidRDefault="00FF1308" w:rsidP="0079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F1308" w:rsidRDefault="00FF1308" w:rsidP="0079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F1308" w:rsidRDefault="00FF1308" w:rsidP="0079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F1308" w:rsidRDefault="00FF1308" w:rsidP="0079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F1308" w:rsidRDefault="00FF1308" w:rsidP="0079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F1308" w:rsidRDefault="00FF1308" w:rsidP="0079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F1308" w:rsidRDefault="00FF1308" w:rsidP="0079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F1308" w:rsidRDefault="00FF1308" w:rsidP="0079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F1308" w:rsidRDefault="00FF1308" w:rsidP="0079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F1308" w:rsidRDefault="00FF1308" w:rsidP="0079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F1308" w:rsidRDefault="00FF1308" w:rsidP="0079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F1308" w:rsidRDefault="00FF1308" w:rsidP="0079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F1308" w:rsidRDefault="00FF1308" w:rsidP="0079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F1308" w:rsidRDefault="00FF1308" w:rsidP="0079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F1308" w:rsidRDefault="00FF1308" w:rsidP="0079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F1308" w:rsidRDefault="00FF1308" w:rsidP="0079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F1308" w:rsidRDefault="00FF1308" w:rsidP="0079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F1308" w:rsidRDefault="00FF1308" w:rsidP="0079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F1308" w:rsidRDefault="00FF1308" w:rsidP="0079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F1308" w:rsidRDefault="00FF1308" w:rsidP="0079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F1308" w:rsidRDefault="00FF1308" w:rsidP="0079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F1308" w:rsidRDefault="00FF1308" w:rsidP="0079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F1308" w:rsidRDefault="00FF1308" w:rsidP="0079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F1308" w:rsidRDefault="00FF1308" w:rsidP="0079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F1308" w:rsidRDefault="00FF1308" w:rsidP="0079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6038D" w:rsidRPr="00501A21" w:rsidRDefault="00A6038D" w:rsidP="0079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6038D" w:rsidRPr="00501A21" w:rsidRDefault="00A6038D" w:rsidP="0079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6038D" w:rsidRPr="00501A21" w:rsidRDefault="00A6038D" w:rsidP="00797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81C72" w:rsidRPr="00501A21" w:rsidRDefault="00DE2B9A" w:rsidP="00797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01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A6038D" w:rsidRPr="00A6038D" w:rsidRDefault="00A6038D" w:rsidP="00D1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293" w:rsidRDefault="00E834C3" w:rsidP="00D1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733776"/>
            <wp:effectExtent l="19050" t="19050" r="22225" b="9674"/>
            <wp:docPr id="4" name="Рисунок 4" descr="C:\Users\Tanya\Desktop\Рисун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nya\Desktop\Рисунок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3377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4C3" w:rsidRDefault="00E834C3" w:rsidP="00D1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7D1E" w:rsidRPr="00FF1308" w:rsidRDefault="00797D1E" w:rsidP="00D1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564542"/>
            <wp:effectExtent l="19050" t="19050" r="22225" b="26508"/>
            <wp:docPr id="5" name="Рисунок 5" descr="C:\Users\Tanya\Desktop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nya\Desktop\Рисунок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6454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DDF" w:rsidRDefault="00491DDF" w:rsidP="00D1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long, straight, green, big, red dress, Alice, 12, animals, a wonderful cat,</w:t>
      </w:r>
      <w:r w:rsidR="000247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oval, good looking, nice,</w:t>
      </w:r>
      <w:r w:rsidR="00635B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clever.</w:t>
      </w:r>
    </w:p>
    <w:p w:rsidR="000247F3" w:rsidRDefault="000247F3" w:rsidP="00D1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47F3" w:rsidRPr="00491DDF" w:rsidRDefault="000247F3" w:rsidP="00D1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1DDF" w:rsidRPr="00491DDF" w:rsidRDefault="00491DDF" w:rsidP="00D1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7D1E" w:rsidRDefault="00797D1E" w:rsidP="00D1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7D1E" w:rsidRDefault="00797D1E" w:rsidP="00D1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17721"/>
            <wp:effectExtent l="19050" t="19050" r="22225" b="20929"/>
            <wp:docPr id="6" name="Рисунок 6" descr="C:\Users\Tanya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anya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1772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D1E" w:rsidRPr="00C5349A" w:rsidRDefault="00797D1E" w:rsidP="00D1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259398"/>
            <wp:effectExtent l="19050" t="19050" r="22225" b="26852"/>
            <wp:docPr id="8" name="Рисунок 8" descr="C:\Users\Tanya\Desktop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anya\Desktop\Рисунок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939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661" w:rsidRPr="00DE2B9A" w:rsidRDefault="00524661" w:rsidP="00D1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D1" w:rsidRPr="00496CCE" w:rsidRDefault="00113FD1" w:rsidP="00D16E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16ECD" w:rsidRPr="00496CCE" w:rsidRDefault="00D16ECD" w:rsidP="00D16ECD">
      <w:pPr>
        <w:spacing w:after="0"/>
        <w:rPr>
          <w:lang w:val="en-US"/>
        </w:rPr>
      </w:pPr>
    </w:p>
    <w:p w:rsidR="00D16ECD" w:rsidRPr="00496CCE" w:rsidRDefault="00D16ECD" w:rsidP="00D1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81C72" w:rsidRPr="00496CCE" w:rsidRDefault="00081C72" w:rsidP="00F62D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62D91" w:rsidRDefault="00F62D91" w:rsidP="00F62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62D91" w:rsidRPr="00F62D91" w:rsidRDefault="00F62D91" w:rsidP="00F62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62D91" w:rsidRPr="00F62D91" w:rsidRDefault="00F62D91" w:rsidP="00D16E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62D91" w:rsidRPr="00F62D91" w:rsidSect="00632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1E5E"/>
    <w:multiLevelType w:val="hybridMultilevel"/>
    <w:tmpl w:val="44A61B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25BA1"/>
    <w:rsid w:val="000119A9"/>
    <w:rsid w:val="000247F3"/>
    <w:rsid w:val="00081C72"/>
    <w:rsid w:val="00095F29"/>
    <w:rsid w:val="00113FD1"/>
    <w:rsid w:val="00174DEF"/>
    <w:rsid w:val="00190DF8"/>
    <w:rsid w:val="001B484B"/>
    <w:rsid w:val="001E5253"/>
    <w:rsid w:val="001E6257"/>
    <w:rsid w:val="0020105E"/>
    <w:rsid w:val="00207ADA"/>
    <w:rsid w:val="00270450"/>
    <w:rsid w:val="00332317"/>
    <w:rsid w:val="003D1C16"/>
    <w:rsid w:val="003D1F25"/>
    <w:rsid w:val="00425BA1"/>
    <w:rsid w:val="00491DDF"/>
    <w:rsid w:val="00496CCE"/>
    <w:rsid w:val="004F15E2"/>
    <w:rsid w:val="00501A21"/>
    <w:rsid w:val="00524661"/>
    <w:rsid w:val="0055773D"/>
    <w:rsid w:val="005901A4"/>
    <w:rsid w:val="00621E7B"/>
    <w:rsid w:val="00632533"/>
    <w:rsid w:val="00633712"/>
    <w:rsid w:val="00635B65"/>
    <w:rsid w:val="007669EA"/>
    <w:rsid w:val="00797D1E"/>
    <w:rsid w:val="007E0E69"/>
    <w:rsid w:val="007F5381"/>
    <w:rsid w:val="007F7794"/>
    <w:rsid w:val="00845AA4"/>
    <w:rsid w:val="0086144A"/>
    <w:rsid w:val="008863AF"/>
    <w:rsid w:val="00911238"/>
    <w:rsid w:val="00920D99"/>
    <w:rsid w:val="00963443"/>
    <w:rsid w:val="00A44A08"/>
    <w:rsid w:val="00A538F0"/>
    <w:rsid w:val="00A6038D"/>
    <w:rsid w:val="00B67C88"/>
    <w:rsid w:val="00C5349A"/>
    <w:rsid w:val="00C56F30"/>
    <w:rsid w:val="00C754F9"/>
    <w:rsid w:val="00C94EA0"/>
    <w:rsid w:val="00CA0BCC"/>
    <w:rsid w:val="00CD42AC"/>
    <w:rsid w:val="00D16ECD"/>
    <w:rsid w:val="00D50293"/>
    <w:rsid w:val="00DE2B9A"/>
    <w:rsid w:val="00E834C3"/>
    <w:rsid w:val="00EB0D33"/>
    <w:rsid w:val="00F03BE2"/>
    <w:rsid w:val="00F03C0D"/>
    <w:rsid w:val="00F62D91"/>
    <w:rsid w:val="00F8390A"/>
    <w:rsid w:val="00FA0818"/>
    <w:rsid w:val="00FF1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1C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0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293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7F779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1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96A76-617D-43E7-8B66-E1A820C3E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user</cp:lastModifiedBy>
  <cp:revision>8</cp:revision>
  <dcterms:created xsi:type="dcterms:W3CDTF">2023-10-01T06:13:00Z</dcterms:created>
  <dcterms:modified xsi:type="dcterms:W3CDTF">2023-10-07T05:58:00Z</dcterms:modified>
</cp:coreProperties>
</file>