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DD" w:rsidRPr="00E77D7E" w:rsidRDefault="000E11DD" w:rsidP="00E77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NewRoman,Bold"/>
          <w:b/>
          <w:bCs/>
          <w:sz w:val="28"/>
          <w:szCs w:val="28"/>
        </w:rPr>
      </w:pPr>
      <w:r w:rsidRPr="00E77D7E">
        <w:rPr>
          <w:rFonts w:ascii="Times New Roman" w:hAnsi="Times New Roman" w:cs="TimesNewRoman,Bold"/>
          <w:b/>
          <w:bCs/>
          <w:sz w:val="28"/>
          <w:szCs w:val="28"/>
        </w:rPr>
        <w:t xml:space="preserve">План </w:t>
      </w:r>
      <w:r w:rsidRPr="00E77D7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>конспект урока по курсу ОРКСЭ</w:t>
      </w:r>
    </w:p>
    <w:p w:rsidR="000E11DD" w:rsidRPr="00E77D7E" w:rsidRDefault="000E11DD" w:rsidP="00E77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D7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>Чудо в жизни христианина</w:t>
      </w:r>
      <w:r w:rsidRPr="00E77D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1. </w:t>
      </w:r>
      <w:r w:rsidRPr="00E77D7E">
        <w:rPr>
          <w:rFonts w:ascii="Times New Roman" w:hAnsi="Times New Roman" w:cs="TimesNewRoman"/>
          <w:sz w:val="28"/>
          <w:szCs w:val="28"/>
        </w:rPr>
        <w:t xml:space="preserve">ФИО </w:t>
      </w: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>Головина Елена Николаевна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2. </w:t>
      </w:r>
      <w:r w:rsidRPr="00E77D7E">
        <w:rPr>
          <w:rFonts w:ascii="Times New Roman" w:hAnsi="Times New Roman" w:cs="TimesNewRoman"/>
          <w:sz w:val="28"/>
          <w:szCs w:val="28"/>
        </w:rPr>
        <w:t xml:space="preserve">Место работы </w:t>
      </w: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 xml:space="preserve">МОУ СШ № </w:t>
      </w:r>
      <w:r w:rsidRPr="00E77D7E">
        <w:rPr>
          <w:rFonts w:ascii="Times New Roman" w:hAnsi="Times New Roman" w:cs="Times New Roman"/>
          <w:sz w:val="28"/>
          <w:szCs w:val="28"/>
        </w:rPr>
        <w:t xml:space="preserve">1 </w:t>
      </w:r>
      <w:r w:rsidRPr="00E77D7E">
        <w:rPr>
          <w:rFonts w:ascii="Times New Roman" w:hAnsi="Times New Roman" w:cs="TimesNewRoman"/>
          <w:sz w:val="28"/>
          <w:szCs w:val="28"/>
        </w:rPr>
        <w:t>г</w:t>
      </w:r>
      <w:r w:rsidRPr="00E77D7E">
        <w:rPr>
          <w:rFonts w:ascii="Times New Roman" w:hAnsi="Times New Roman" w:cs="Times New Roman"/>
          <w:sz w:val="28"/>
          <w:szCs w:val="28"/>
        </w:rPr>
        <w:t xml:space="preserve">. </w:t>
      </w:r>
      <w:r w:rsidRPr="00E77D7E">
        <w:rPr>
          <w:rFonts w:ascii="Times New Roman" w:hAnsi="Times New Roman" w:cs="TimesNewRoman"/>
          <w:sz w:val="28"/>
          <w:szCs w:val="28"/>
        </w:rPr>
        <w:t>Богородицка Тульской области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3. </w:t>
      </w:r>
      <w:r w:rsidRPr="00E77D7E">
        <w:rPr>
          <w:rFonts w:ascii="Times New Roman" w:hAnsi="Times New Roman" w:cs="TimesNewRoman"/>
          <w:sz w:val="28"/>
          <w:szCs w:val="28"/>
        </w:rPr>
        <w:t xml:space="preserve">Должность </w:t>
      </w: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>учитель начальных классов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4.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 xml:space="preserve">Предмет </w:t>
      </w: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>ОРКСЭ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5.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 xml:space="preserve">Модуль </w:t>
      </w: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>Основы православной культуры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6.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 xml:space="preserve">Класс </w:t>
      </w:r>
      <w:r w:rsidRPr="00E77D7E">
        <w:rPr>
          <w:rFonts w:ascii="Times New Roman" w:hAnsi="Times New Roman" w:cs="Times New Roman"/>
          <w:sz w:val="28"/>
          <w:szCs w:val="28"/>
        </w:rPr>
        <w:t>– 4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7.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 xml:space="preserve">Тема и номер урока </w:t>
      </w:r>
      <w:r w:rsidRPr="00E77D7E">
        <w:rPr>
          <w:rFonts w:ascii="Times New Roman" w:hAnsi="Times New Roman" w:cs="Times New Roman"/>
          <w:sz w:val="28"/>
          <w:szCs w:val="28"/>
        </w:rPr>
        <w:t>– «</w:t>
      </w:r>
      <w:r w:rsidRPr="00E77D7E">
        <w:rPr>
          <w:rFonts w:ascii="Times New Roman" w:hAnsi="Times New Roman" w:cs="TimesNewRoman"/>
          <w:sz w:val="28"/>
          <w:szCs w:val="28"/>
        </w:rPr>
        <w:t>Чудо в жизни христианина</w:t>
      </w:r>
      <w:r w:rsidRPr="00E77D7E">
        <w:rPr>
          <w:rFonts w:ascii="Times New Roman" w:hAnsi="Times New Roman" w:cs="Times New Roman"/>
          <w:sz w:val="28"/>
          <w:szCs w:val="28"/>
        </w:rPr>
        <w:t xml:space="preserve">», </w:t>
      </w:r>
      <w:r w:rsidRPr="00E77D7E">
        <w:rPr>
          <w:rFonts w:ascii="Times New Roman" w:hAnsi="Times New Roman" w:cs="TimesNewRoman"/>
          <w:sz w:val="28"/>
          <w:szCs w:val="28"/>
        </w:rPr>
        <w:t xml:space="preserve">№ </w:t>
      </w:r>
      <w:r w:rsidRPr="00E77D7E">
        <w:rPr>
          <w:rFonts w:ascii="Times New Roman" w:hAnsi="Times New Roman" w:cs="Times New Roman"/>
          <w:sz w:val="28"/>
          <w:szCs w:val="28"/>
        </w:rPr>
        <w:t>22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8.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 xml:space="preserve">Базовый учебник </w:t>
      </w: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>А</w:t>
      </w:r>
      <w:r w:rsidRPr="00E77D7E">
        <w:rPr>
          <w:rFonts w:ascii="Times New Roman" w:hAnsi="Times New Roman" w:cs="Times New Roman"/>
          <w:sz w:val="28"/>
          <w:szCs w:val="28"/>
        </w:rPr>
        <w:t>.</w:t>
      </w:r>
      <w:r w:rsidRPr="00E77D7E">
        <w:rPr>
          <w:rFonts w:ascii="Times New Roman" w:hAnsi="Times New Roman" w:cs="TimesNewRoman"/>
          <w:sz w:val="28"/>
          <w:szCs w:val="28"/>
        </w:rPr>
        <w:t>В</w:t>
      </w:r>
      <w:r w:rsidRPr="00E77D7E">
        <w:rPr>
          <w:rFonts w:ascii="Times New Roman" w:hAnsi="Times New Roman" w:cs="Times New Roman"/>
          <w:sz w:val="28"/>
          <w:szCs w:val="28"/>
        </w:rPr>
        <w:t xml:space="preserve">. </w:t>
      </w:r>
      <w:r w:rsidRPr="00E77D7E">
        <w:rPr>
          <w:rFonts w:ascii="Times New Roman" w:hAnsi="Times New Roman" w:cs="TimesNewRoman"/>
          <w:sz w:val="28"/>
          <w:szCs w:val="28"/>
        </w:rPr>
        <w:t xml:space="preserve">Кураев </w:t>
      </w:r>
      <w:r w:rsidRPr="00E77D7E">
        <w:rPr>
          <w:rFonts w:ascii="Times New Roman" w:hAnsi="Times New Roman" w:cs="Times New Roman"/>
          <w:sz w:val="28"/>
          <w:szCs w:val="28"/>
        </w:rPr>
        <w:t>«</w:t>
      </w:r>
      <w:r w:rsidRPr="00E77D7E">
        <w:rPr>
          <w:rFonts w:ascii="Times New Roman" w:hAnsi="Times New Roman" w:cs="TimesNewRoman"/>
          <w:sz w:val="28"/>
          <w:szCs w:val="28"/>
        </w:rPr>
        <w:t>Основы православной культуры</w:t>
      </w:r>
      <w:r w:rsidRPr="00E77D7E">
        <w:rPr>
          <w:rFonts w:ascii="Times New Roman" w:hAnsi="Times New Roman" w:cs="Times New Roman"/>
          <w:sz w:val="28"/>
          <w:szCs w:val="28"/>
        </w:rPr>
        <w:t xml:space="preserve">», </w:t>
      </w:r>
      <w:r w:rsidRPr="00E77D7E">
        <w:rPr>
          <w:rFonts w:ascii="Times New Roman" w:hAnsi="Times New Roman" w:cs="TimesNewRoman"/>
          <w:sz w:val="28"/>
          <w:szCs w:val="28"/>
        </w:rPr>
        <w:t>М</w:t>
      </w:r>
      <w:r w:rsidRPr="00E77D7E">
        <w:rPr>
          <w:rFonts w:ascii="Times New Roman" w:hAnsi="Times New Roman" w:cs="Times New Roman"/>
          <w:sz w:val="28"/>
          <w:szCs w:val="28"/>
        </w:rPr>
        <w:t>.: «</w:t>
      </w:r>
      <w:r w:rsidRPr="00E77D7E">
        <w:rPr>
          <w:rFonts w:ascii="Times New Roman" w:hAnsi="Times New Roman" w:cs="TimesNewRoman"/>
          <w:sz w:val="28"/>
          <w:szCs w:val="28"/>
        </w:rPr>
        <w:t>Просвещение</w:t>
      </w:r>
      <w:r w:rsidRPr="00E77D7E">
        <w:rPr>
          <w:rFonts w:ascii="Times New Roman" w:hAnsi="Times New Roman" w:cs="Times New Roman"/>
          <w:sz w:val="28"/>
          <w:szCs w:val="28"/>
        </w:rPr>
        <w:t xml:space="preserve">» 2014 </w:t>
      </w:r>
      <w:r w:rsidRPr="00E77D7E">
        <w:rPr>
          <w:rFonts w:ascii="Times New Roman" w:hAnsi="Times New Roman" w:cs="TimesNewRoman"/>
          <w:sz w:val="28"/>
          <w:szCs w:val="28"/>
        </w:rPr>
        <w:t>г</w:t>
      </w:r>
      <w:r w:rsidRPr="00E77D7E">
        <w:rPr>
          <w:rFonts w:ascii="Times New Roman" w:hAnsi="Times New Roman" w:cs="Times New Roman"/>
          <w:sz w:val="28"/>
          <w:szCs w:val="28"/>
        </w:rPr>
        <w:t>.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9.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>Тип урока</w:t>
      </w:r>
      <w:r w:rsidRPr="00E77D7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77D7E">
        <w:rPr>
          <w:rFonts w:ascii="Times New Roman" w:hAnsi="Times New Roman" w:cs="TimesNewRoman"/>
          <w:sz w:val="28"/>
          <w:szCs w:val="28"/>
        </w:rPr>
        <w:t>открытие новых знаний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10.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>Цель урока</w:t>
      </w:r>
      <w:r w:rsidRPr="00E77D7E">
        <w:rPr>
          <w:rFonts w:ascii="Times New Roman" w:hAnsi="Times New Roman" w:cs="Times New Roman"/>
          <w:sz w:val="28"/>
          <w:szCs w:val="28"/>
        </w:rPr>
        <w:t>: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>дать четкие представления о соотношении чуда и добро делания в понимании православных христиан</w:t>
      </w:r>
      <w:r w:rsidRPr="00E77D7E">
        <w:rPr>
          <w:rFonts w:ascii="Times New Roman" w:hAnsi="Times New Roman" w:cs="Times New Roman"/>
          <w:sz w:val="28"/>
          <w:szCs w:val="28"/>
        </w:rPr>
        <w:t>,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>направить на понимание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что причиной добрых дел христиан может быть вера в чудо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как проявление всемогущества Божьего и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NewRoman"/>
          <w:sz w:val="28"/>
          <w:szCs w:val="28"/>
        </w:rPr>
        <w:t>установленных им законов природы</w:t>
      </w:r>
      <w:r w:rsidRPr="00E77D7E">
        <w:rPr>
          <w:rFonts w:ascii="Times New Roman" w:hAnsi="Times New Roman" w:cs="Times New Roman"/>
          <w:sz w:val="28"/>
          <w:szCs w:val="28"/>
        </w:rPr>
        <w:t>.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10.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>Задачи</w:t>
      </w:r>
      <w:r w:rsidRPr="00E77D7E">
        <w:rPr>
          <w:rFonts w:ascii="Times New Roman" w:hAnsi="Times New Roman" w:cs="Times New Roman"/>
          <w:sz w:val="28"/>
          <w:szCs w:val="28"/>
        </w:rPr>
        <w:t>: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>способствовать уяснению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 xml:space="preserve">в чем состоит внутренняя связь трех христианских добродетелей </w:t>
      </w: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>веры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надежды и любви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>помочь осознать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что для верующего в Бога человека добро делание есть норма его жизни и следствие доброго внутреннего настроя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NewRoman"/>
          <w:sz w:val="28"/>
          <w:szCs w:val="28"/>
        </w:rPr>
        <w:t>человека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>развить умения определять тему исследования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анализировать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сравнивать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формулировать выводы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оформлять результаты исследования</w:t>
      </w:r>
      <w:r w:rsidRPr="00E77D7E">
        <w:rPr>
          <w:rFonts w:ascii="Times New Roman" w:hAnsi="Times New Roman" w:cs="Times New Roman"/>
          <w:sz w:val="28"/>
          <w:szCs w:val="28"/>
        </w:rPr>
        <w:t>.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NewRoman"/>
          <w:sz w:val="28"/>
          <w:szCs w:val="28"/>
        </w:rPr>
        <w:t>Понятия урока</w:t>
      </w:r>
      <w:r w:rsidRPr="00E77D7E">
        <w:rPr>
          <w:rFonts w:ascii="Times New Roman" w:hAnsi="Times New Roman" w:cs="Times New Roman"/>
          <w:sz w:val="28"/>
          <w:szCs w:val="28"/>
        </w:rPr>
        <w:t xml:space="preserve">: </w:t>
      </w:r>
      <w:r w:rsidRPr="00E77D7E">
        <w:rPr>
          <w:rFonts w:ascii="Times New Roman" w:hAnsi="Times New Roman" w:cs="TimesNewRoman"/>
          <w:sz w:val="28"/>
          <w:szCs w:val="28"/>
        </w:rPr>
        <w:t>добродетели</w:t>
      </w:r>
      <w:r w:rsidRPr="00E77D7E">
        <w:rPr>
          <w:rFonts w:ascii="Times New Roman" w:hAnsi="Times New Roman" w:cs="Times New Roman"/>
          <w:sz w:val="28"/>
          <w:szCs w:val="28"/>
        </w:rPr>
        <w:t>.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7D7E">
        <w:rPr>
          <w:rFonts w:ascii="Times New Roman" w:hAnsi="Times New Roman" w:cs="TimesNewRoman,Italic"/>
          <w:b/>
          <w:i/>
          <w:iCs/>
          <w:sz w:val="28"/>
          <w:szCs w:val="28"/>
        </w:rPr>
        <w:t>Планируемые результаты</w:t>
      </w:r>
      <w:r w:rsidRPr="00E77D7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77D7E">
        <w:rPr>
          <w:rFonts w:ascii="Times New Roman" w:hAnsi="Times New Roman" w:cs="TimesNewRoman"/>
          <w:b/>
          <w:i/>
          <w:sz w:val="28"/>
          <w:szCs w:val="28"/>
        </w:rPr>
        <w:t>Метапредметные</w:t>
      </w:r>
      <w:proofErr w:type="spellEnd"/>
      <w:r w:rsidRPr="00E77D7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NewRoman,Bold"/>
          <w:b/>
          <w:bCs/>
          <w:sz w:val="28"/>
          <w:szCs w:val="28"/>
        </w:rPr>
        <w:t>Регулятивные</w:t>
      </w:r>
      <w:r w:rsidRPr="00E77D7E">
        <w:rPr>
          <w:rFonts w:ascii="Times New Roman" w:hAnsi="Times New Roman" w:cs="Times New Roman"/>
          <w:sz w:val="28"/>
          <w:szCs w:val="28"/>
        </w:rPr>
        <w:t>: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организовывать рабочее место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контролировать поведение и выполнение запланированных действий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оценивать свою деятельность</w:t>
      </w:r>
      <w:r w:rsidRPr="00E77D7E">
        <w:rPr>
          <w:rFonts w:ascii="Times New Roman" w:hAnsi="Times New Roman" w:cs="Times New Roman"/>
          <w:sz w:val="28"/>
          <w:szCs w:val="28"/>
        </w:rPr>
        <w:t>.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NewRoman,Bold"/>
          <w:b/>
          <w:bCs/>
          <w:sz w:val="28"/>
          <w:szCs w:val="28"/>
        </w:rPr>
        <w:t>Познавательные</w:t>
      </w:r>
      <w:r w:rsidRPr="00E77D7E">
        <w:rPr>
          <w:rFonts w:ascii="Times New Roman" w:hAnsi="Times New Roman" w:cs="Times New Roman"/>
          <w:sz w:val="28"/>
          <w:szCs w:val="28"/>
        </w:rPr>
        <w:t>: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ориентироваться в материале учебника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осуществлять поиск и выделение информации в разных источниках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выдвигать гипотезы и их обосновывать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950649" w:rsidRDefault="000E11DD" w:rsidP="00E77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устанавливать причинно</w:t>
      </w:r>
      <w:r w:rsidRPr="00E77D7E">
        <w:rPr>
          <w:rFonts w:ascii="Times New Roman" w:hAnsi="Times New Roman" w:cs="Times New Roman"/>
          <w:sz w:val="28"/>
          <w:szCs w:val="28"/>
        </w:rPr>
        <w:t>-</w:t>
      </w:r>
      <w:r w:rsidRPr="00E77D7E">
        <w:rPr>
          <w:rFonts w:ascii="Times New Roman" w:hAnsi="Times New Roman" w:cs="TimesNewRoman"/>
          <w:sz w:val="28"/>
          <w:szCs w:val="28"/>
        </w:rPr>
        <w:t>следственные связи</w:t>
      </w:r>
      <w:r w:rsidRPr="00E77D7E">
        <w:rPr>
          <w:rFonts w:ascii="Times New Roman" w:hAnsi="Times New Roman" w:cs="Times New Roman"/>
          <w:sz w:val="28"/>
          <w:szCs w:val="28"/>
        </w:rPr>
        <w:t>.</w:t>
      </w:r>
    </w:p>
    <w:p w:rsidR="00E77D7E" w:rsidRPr="00E77D7E" w:rsidRDefault="00E77D7E" w:rsidP="00E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формулировать на основе приведенного текста самостоятельные высказывания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E77D7E" w:rsidRPr="00E77D7E" w:rsidRDefault="00E77D7E" w:rsidP="00E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воспринимать и осмысливать ключевые понятия урока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включать их в свою речь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E77D7E" w:rsidRPr="00E77D7E" w:rsidRDefault="00E77D7E" w:rsidP="00E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осмысливать текст через анализ и синтез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осознанно извлекать необходимую информацию</w:t>
      </w:r>
      <w:r w:rsidRPr="00E77D7E">
        <w:rPr>
          <w:rFonts w:ascii="Times New Roman" w:hAnsi="Times New Roman" w:cs="Times New Roman"/>
          <w:sz w:val="28"/>
          <w:szCs w:val="28"/>
        </w:rPr>
        <w:t>.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NewRoman,Bold"/>
          <w:b/>
          <w:bCs/>
          <w:sz w:val="28"/>
          <w:szCs w:val="28"/>
        </w:rPr>
        <w:t>Личностные</w:t>
      </w:r>
      <w:r w:rsidRPr="00E77D7E">
        <w:rPr>
          <w:rFonts w:ascii="Times New Roman" w:hAnsi="Times New Roman" w:cs="Times New Roman"/>
          <w:sz w:val="28"/>
          <w:szCs w:val="28"/>
        </w:rPr>
        <w:t>: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развивать личную ответственность за принятые решения и совершенные поступки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развивать этические чувства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уметь вести себя в дискуссии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ориентироваться на успешную деятельность</w:t>
      </w:r>
      <w:r w:rsidRPr="00E77D7E">
        <w:rPr>
          <w:rFonts w:ascii="Times New Roman" w:hAnsi="Times New Roman" w:cs="Times New Roman"/>
          <w:sz w:val="28"/>
          <w:szCs w:val="28"/>
        </w:rPr>
        <w:t>.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7D7E">
        <w:rPr>
          <w:rFonts w:ascii="Times New Roman" w:hAnsi="Times New Roman" w:cs="TimesNewRoman,Bold"/>
          <w:b/>
          <w:bCs/>
          <w:sz w:val="28"/>
          <w:szCs w:val="28"/>
        </w:rPr>
        <w:t>Ожидаемые результаты духовно</w:t>
      </w:r>
      <w:r w:rsidRPr="00E77D7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>нравственного развития и воспитания</w:t>
      </w:r>
      <w:r w:rsidRPr="00E77D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Воспитание ценностного отношения к природе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 xml:space="preserve">окружающей среде </w:t>
      </w:r>
      <w:r w:rsidRPr="00E77D7E">
        <w:rPr>
          <w:rFonts w:ascii="Times New Roman" w:hAnsi="Times New Roman" w:cs="Times New Roman"/>
          <w:sz w:val="28"/>
          <w:szCs w:val="28"/>
        </w:rPr>
        <w:t>(</w:t>
      </w:r>
      <w:r w:rsidRPr="00E77D7E">
        <w:rPr>
          <w:rFonts w:ascii="Times New Roman" w:hAnsi="Times New Roman" w:cs="TimesNewRoman"/>
          <w:sz w:val="28"/>
          <w:szCs w:val="28"/>
        </w:rPr>
        <w:t>экологическое воспитание</w:t>
      </w:r>
      <w:r w:rsidRPr="00E77D7E">
        <w:rPr>
          <w:rFonts w:ascii="Times New Roman" w:hAnsi="Times New Roman" w:cs="Times New Roman"/>
          <w:sz w:val="28"/>
          <w:szCs w:val="28"/>
        </w:rPr>
        <w:t>);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 xml:space="preserve">Воспитание ценностного отношения к </w:t>
      </w:r>
      <w:proofErr w:type="gramStart"/>
      <w:r w:rsidRPr="00E77D7E">
        <w:rPr>
          <w:rFonts w:ascii="Times New Roman" w:hAnsi="Times New Roman" w:cs="TimesNewRoman"/>
          <w:sz w:val="28"/>
          <w:szCs w:val="28"/>
        </w:rPr>
        <w:t>прекрасному</w:t>
      </w:r>
      <w:proofErr w:type="gramEnd"/>
      <w:r w:rsidRPr="00E77D7E">
        <w:rPr>
          <w:rFonts w:ascii="Times New Roman" w:hAnsi="Times New Roman" w:cs="TimesNewRoman"/>
          <w:sz w:val="28"/>
          <w:szCs w:val="28"/>
        </w:rPr>
        <w:t xml:space="preserve"> </w:t>
      </w:r>
      <w:r w:rsidRPr="00E77D7E">
        <w:rPr>
          <w:rFonts w:ascii="Times New Roman" w:hAnsi="Times New Roman" w:cs="Times New Roman"/>
          <w:sz w:val="28"/>
          <w:szCs w:val="28"/>
        </w:rPr>
        <w:t>(</w:t>
      </w:r>
      <w:r w:rsidRPr="00E77D7E">
        <w:rPr>
          <w:rFonts w:ascii="Times New Roman" w:hAnsi="Times New Roman" w:cs="TimesNewRoman"/>
          <w:sz w:val="28"/>
          <w:szCs w:val="28"/>
        </w:rPr>
        <w:t>эстетическое воспитание</w:t>
      </w:r>
      <w:r w:rsidRPr="00E77D7E">
        <w:rPr>
          <w:rFonts w:ascii="Times New Roman" w:hAnsi="Times New Roman" w:cs="Times New Roman"/>
          <w:sz w:val="28"/>
          <w:szCs w:val="28"/>
        </w:rPr>
        <w:t>).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Воспитание гражданственности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Воспитание нравственных чувств и этического сознания</w:t>
      </w:r>
      <w:r w:rsidRPr="00E77D7E">
        <w:rPr>
          <w:rFonts w:ascii="Times New Roman" w:hAnsi="Times New Roman" w:cs="Times New Roman"/>
          <w:sz w:val="28"/>
          <w:szCs w:val="28"/>
        </w:rPr>
        <w:t>.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D7E">
        <w:rPr>
          <w:rFonts w:ascii="Times New Roman" w:hAnsi="Times New Roman" w:cs="TimesNewRoman,Bold"/>
          <w:b/>
          <w:bCs/>
          <w:sz w:val="28"/>
          <w:szCs w:val="28"/>
        </w:rPr>
        <w:t>Межпредметные</w:t>
      </w:r>
      <w:proofErr w:type="spellEnd"/>
      <w:r w:rsidRPr="00E77D7E">
        <w:rPr>
          <w:rFonts w:ascii="Times New Roman" w:hAnsi="Times New Roman" w:cs="TimesNewRoman,Bold"/>
          <w:b/>
          <w:bCs/>
          <w:sz w:val="28"/>
          <w:szCs w:val="28"/>
        </w:rPr>
        <w:t xml:space="preserve"> связи </w:t>
      </w:r>
      <w:r w:rsidRPr="00E77D7E">
        <w:rPr>
          <w:rFonts w:ascii="Times New Roman" w:hAnsi="Times New Roman" w:cs="Times New Roman"/>
          <w:sz w:val="28"/>
          <w:szCs w:val="28"/>
        </w:rPr>
        <w:t>(</w:t>
      </w:r>
      <w:r w:rsidRPr="00E77D7E">
        <w:rPr>
          <w:rFonts w:ascii="Times New Roman" w:hAnsi="Times New Roman" w:cs="TimesNewRoman"/>
          <w:sz w:val="28"/>
          <w:szCs w:val="28"/>
        </w:rPr>
        <w:t>области</w:t>
      </w:r>
      <w:r w:rsidRPr="00E77D7E">
        <w:rPr>
          <w:rFonts w:ascii="Times New Roman" w:hAnsi="Times New Roman" w:cs="Times New Roman"/>
          <w:sz w:val="28"/>
          <w:szCs w:val="28"/>
        </w:rPr>
        <w:t xml:space="preserve">): </w:t>
      </w:r>
      <w:r w:rsidRPr="00E77D7E">
        <w:rPr>
          <w:rFonts w:ascii="Times New Roman" w:hAnsi="Times New Roman" w:cs="TimesNewRoman"/>
          <w:sz w:val="28"/>
          <w:szCs w:val="28"/>
        </w:rPr>
        <w:t>окружающий мир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экология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история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литература</w:t>
      </w:r>
      <w:r w:rsidRPr="00E77D7E">
        <w:rPr>
          <w:rFonts w:ascii="Times New Roman" w:hAnsi="Times New Roman" w:cs="Times New Roman"/>
          <w:sz w:val="28"/>
          <w:szCs w:val="28"/>
        </w:rPr>
        <w:t>.</w:t>
      </w:r>
    </w:p>
    <w:p w:rsidR="000E11DD" w:rsidRPr="00225653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proofErr w:type="gramStart"/>
      <w:r w:rsidRPr="00E77D7E">
        <w:rPr>
          <w:rFonts w:ascii="Times New Roman" w:hAnsi="Times New Roman" w:cs="TimesNewRoman,Bold"/>
          <w:b/>
          <w:bCs/>
          <w:sz w:val="28"/>
          <w:szCs w:val="28"/>
        </w:rPr>
        <w:t xml:space="preserve">Основа работы </w:t>
      </w:r>
      <w:r w:rsidRPr="00E77D7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>технология</w:t>
      </w:r>
      <w:r w:rsidRPr="00E77D7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>формы</w:t>
      </w:r>
      <w:r w:rsidRPr="00E77D7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>методы</w:t>
      </w:r>
      <w:r w:rsidRPr="00E77D7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>приёмы</w:t>
      </w:r>
      <w:r w:rsidRPr="00E77D7E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Pr="00E77D7E">
        <w:rPr>
          <w:rFonts w:ascii="Times New Roman" w:hAnsi="Times New Roman" w:cs="TimesNewRoman"/>
          <w:sz w:val="28"/>
          <w:szCs w:val="28"/>
        </w:rPr>
        <w:t>проблемное обучение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 xml:space="preserve">учебная дискуссия </w:t>
      </w:r>
      <w:r w:rsidRPr="00E77D7E">
        <w:rPr>
          <w:rFonts w:ascii="Times New Roman" w:hAnsi="Times New Roman" w:cs="Times New Roman"/>
          <w:sz w:val="28"/>
          <w:szCs w:val="28"/>
        </w:rPr>
        <w:t>«</w:t>
      </w:r>
      <w:r w:rsidRPr="00E77D7E">
        <w:rPr>
          <w:rFonts w:ascii="Times New Roman" w:hAnsi="Times New Roman" w:cs="TimesNewRoman"/>
          <w:sz w:val="28"/>
          <w:szCs w:val="28"/>
        </w:rPr>
        <w:t>Круглый стол</w:t>
      </w:r>
      <w:r w:rsidRPr="00E77D7E">
        <w:rPr>
          <w:rFonts w:ascii="Times New Roman" w:hAnsi="Times New Roman" w:cs="Times New Roman"/>
          <w:sz w:val="28"/>
          <w:szCs w:val="28"/>
        </w:rPr>
        <w:t xml:space="preserve">», </w:t>
      </w:r>
      <w:r w:rsidRPr="00E77D7E">
        <w:rPr>
          <w:rFonts w:ascii="Times New Roman" w:hAnsi="Times New Roman" w:cs="TimesNewRoman"/>
          <w:sz w:val="28"/>
          <w:szCs w:val="28"/>
        </w:rPr>
        <w:t>мини</w:t>
      </w:r>
      <w:r w:rsidRPr="00E77D7E">
        <w:rPr>
          <w:rFonts w:ascii="Times New Roman" w:hAnsi="Times New Roman" w:cs="Times New Roman"/>
          <w:sz w:val="28"/>
          <w:szCs w:val="28"/>
        </w:rPr>
        <w:t>-</w:t>
      </w:r>
      <w:r w:rsidRPr="00E77D7E">
        <w:rPr>
          <w:rFonts w:ascii="Times New Roman" w:hAnsi="Times New Roman" w:cs="TimesNewRoman"/>
          <w:sz w:val="28"/>
          <w:szCs w:val="28"/>
        </w:rPr>
        <w:t>дискуссия</w:t>
      </w:r>
      <w:r w:rsidR="00225653">
        <w:rPr>
          <w:rFonts w:ascii="Times New Roman" w:hAnsi="Times New Roman" w:cs="TimesNewRoman"/>
          <w:sz w:val="28"/>
          <w:szCs w:val="28"/>
        </w:rPr>
        <w:t xml:space="preserve"> </w:t>
      </w:r>
      <w:bookmarkStart w:id="0" w:name="_GoBack"/>
      <w:bookmarkEnd w:id="0"/>
      <w:r w:rsidRPr="00E77D7E">
        <w:rPr>
          <w:rFonts w:ascii="Times New Roman" w:hAnsi="Times New Roman" w:cs="Times New Roman"/>
          <w:sz w:val="28"/>
          <w:szCs w:val="28"/>
        </w:rPr>
        <w:t>«</w:t>
      </w:r>
      <w:r w:rsidRPr="00E77D7E">
        <w:rPr>
          <w:rFonts w:ascii="Times New Roman" w:hAnsi="Times New Roman" w:cs="TimesNewRoman"/>
          <w:sz w:val="28"/>
          <w:szCs w:val="28"/>
        </w:rPr>
        <w:t>Вертушка</w:t>
      </w:r>
      <w:r w:rsidRPr="00E77D7E">
        <w:rPr>
          <w:rFonts w:ascii="Times New Roman" w:hAnsi="Times New Roman" w:cs="Times New Roman"/>
          <w:sz w:val="28"/>
          <w:szCs w:val="28"/>
        </w:rPr>
        <w:t xml:space="preserve">», </w:t>
      </w:r>
      <w:r w:rsidRPr="00E77D7E">
        <w:rPr>
          <w:rFonts w:ascii="Times New Roman" w:hAnsi="Times New Roman" w:cs="TimesNewRoman"/>
          <w:sz w:val="28"/>
          <w:szCs w:val="28"/>
        </w:rPr>
        <w:t>работа в группах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в парах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мини</w:t>
      </w:r>
      <w:r w:rsidRPr="00E77D7E">
        <w:rPr>
          <w:rFonts w:ascii="Times New Roman" w:hAnsi="Times New Roman" w:cs="Times New Roman"/>
          <w:sz w:val="28"/>
          <w:szCs w:val="28"/>
        </w:rPr>
        <w:t>-</w:t>
      </w:r>
      <w:r w:rsidRPr="00E77D7E">
        <w:rPr>
          <w:rFonts w:ascii="Times New Roman" w:hAnsi="Times New Roman" w:cs="TimesNewRoman"/>
          <w:sz w:val="28"/>
          <w:szCs w:val="28"/>
        </w:rPr>
        <w:t>лекция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исследовательская работа с текстом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D7E">
        <w:rPr>
          <w:rFonts w:ascii="Times New Roman" w:hAnsi="Times New Roman" w:cs="TimesNewRoman"/>
          <w:sz w:val="28"/>
          <w:szCs w:val="28"/>
        </w:rPr>
        <w:t>синквейн</w:t>
      </w:r>
      <w:proofErr w:type="spellEnd"/>
      <w:r w:rsidRPr="00E77D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7D7E">
        <w:rPr>
          <w:rFonts w:ascii="Times New Roman" w:hAnsi="Times New Roman" w:cs="TimesNewRoman,Bold"/>
          <w:b/>
          <w:bCs/>
          <w:sz w:val="28"/>
          <w:szCs w:val="28"/>
        </w:rPr>
        <w:t>Ресурсы</w:t>
      </w:r>
      <w:r w:rsidRPr="00E77D7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77D7E">
        <w:rPr>
          <w:rFonts w:ascii="Times New Roman" w:hAnsi="Times New Roman" w:cs="TimesNewRoman,Bold"/>
          <w:b/>
          <w:bCs/>
          <w:sz w:val="28"/>
          <w:szCs w:val="28"/>
        </w:rPr>
        <w:t>необходимое оборудование</w:t>
      </w:r>
      <w:r w:rsidRPr="00E77D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мультимедийная установка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 xml:space="preserve">презентация к уроку </w:t>
      </w:r>
      <w:r w:rsidRPr="00E77D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77D7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77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D7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77D7E">
        <w:rPr>
          <w:rFonts w:ascii="Times New Roman" w:hAnsi="Times New Roman" w:cs="Times New Roman"/>
          <w:sz w:val="28"/>
          <w:szCs w:val="28"/>
        </w:rPr>
        <w:t>);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 xml:space="preserve">раздаточный материал </w:t>
      </w:r>
      <w:r w:rsidRPr="00E77D7E">
        <w:rPr>
          <w:rFonts w:ascii="Times New Roman" w:hAnsi="Times New Roman" w:cs="Times New Roman"/>
          <w:sz w:val="28"/>
          <w:szCs w:val="28"/>
        </w:rPr>
        <w:t xml:space="preserve">– </w:t>
      </w:r>
      <w:r w:rsidRPr="00E77D7E">
        <w:rPr>
          <w:rFonts w:ascii="Times New Roman" w:hAnsi="Times New Roman" w:cs="TimesNewRoman"/>
          <w:sz w:val="28"/>
          <w:szCs w:val="28"/>
        </w:rPr>
        <w:t>карточки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видеоклип для релаксации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0E11DD" w:rsidRPr="00E77D7E" w:rsidRDefault="000E11DD" w:rsidP="000E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доска</w:t>
      </w:r>
      <w:r w:rsidRPr="00E77D7E">
        <w:rPr>
          <w:rFonts w:ascii="Times New Roman" w:hAnsi="Times New Roman" w:cs="Times New Roman"/>
          <w:sz w:val="28"/>
          <w:szCs w:val="28"/>
        </w:rPr>
        <w:t>;</w:t>
      </w:r>
    </w:p>
    <w:p w:rsidR="00950649" w:rsidRPr="00E77D7E" w:rsidRDefault="000E11DD" w:rsidP="000E11DD">
      <w:pPr>
        <w:rPr>
          <w:rFonts w:ascii="Times New Roman" w:hAnsi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- </w:t>
      </w:r>
      <w:r w:rsidRPr="00E77D7E">
        <w:rPr>
          <w:rFonts w:ascii="Times New Roman" w:hAnsi="Times New Roman" w:cs="TimesNewRoman"/>
          <w:sz w:val="28"/>
          <w:szCs w:val="28"/>
        </w:rPr>
        <w:t>учебник</w:t>
      </w:r>
      <w:r w:rsidRPr="00E77D7E">
        <w:rPr>
          <w:rFonts w:ascii="Times New Roman" w:hAnsi="Times New Roman" w:cs="Times New Roman"/>
          <w:sz w:val="28"/>
          <w:szCs w:val="28"/>
        </w:rPr>
        <w:t xml:space="preserve">, </w:t>
      </w:r>
      <w:r w:rsidRPr="00E77D7E">
        <w:rPr>
          <w:rFonts w:ascii="Times New Roman" w:hAnsi="Times New Roman" w:cs="TimesNewRoman"/>
          <w:sz w:val="28"/>
          <w:szCs w:val="28"/>
        </w:rPr>
        <w:t>тетрадь</w:t>
      </w:r>
      <w:r w:rsidRPr="00E77D7E">
        <w:rPr>
          <w:rFonts w:ascii="Times New Roman" w:hAnsi="Times New Roman" w:cs="Times New Roman"/>
          <w:sz w:val="28"/>
          <w:szCs w:val="28"/>
        </w:rPr>
        <w:t>.</w:t>
      </w:r>
    </w:p>
    <w:p w:rsidR="00950649" w:rsidRDefault="00950649"/>
    <w:p w:rsidR="00950649" w:rsidRDefault="00950649"/>
    <w:p w:rsidR="00950649" w:rsidRDefault="00950649"/>
    <w:p w:rsidR="00950649" w:rsidRDefault="00950649"/>
    <w:p w:rsidR="00950649" w:rsidRDefault="00950649"/>
    <w:p w:rsidR="00950649" w:rsidRPr="000E11DD" w:rsidRDefault="000E11DD" w:rsidP="000E11DD">
      <w:pPr>
        <w:jc w:val="center"/>
        <w:rPr>
          <w:rFonts w:ascii="Times New Roman" w:hAnsi="Times New Roman"/>
          <w:b/>
          <w:sz w:val="36"/>
          <w:szCs w:val="28"/>
        </w:rPr>
      </w:pPr>
      <w:r w:rsidRPr="000E11DD">
        <w:rPr>
          <w:rFonts w:ascii="Times New Roman" w:hAnsi="Times New Roman"/>
          <w:b/>
          <w:sz w:val="36"/>
          <w:szCs w:val="28"/>
        </w:rPr>
        <w:lastRenderedPageBreak/>
        <w:t>Технологическая карта урока</w:t>
      </w:r>
    </w:p>
    <w:tbl>
      <w:tblPr>
        <w:tblW w:w="15310" w:type="dxa"/>
        <w:tblInd w:w="-3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19"/>
        <w:gridCol w:w="4860"/>
        <w:gridCol w:w="3429"/>
        <w:gridCol w:w="3402"/>
      </w:tblGrid>
      <w:tr w:rsidR="00950649" w:rsidRPr="00A752DC" w:rsidTr="005901B5">
        <w:trPr>
          <w:trHeight w:val="965"/>
        </w:trPr>
        <w:tc>
          <w:tcPr>
            <w:tcW w:w="3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547DAA" w:rsidRPr="00A752DC" w:rsidRDefault="00950649" w:rsidP="00547DAA">
            <w:pPr>
              <w:tabs>
                <w:tab w:val="left" w:pos="1080"/>
              </w:tabs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Основные этапы организации учебной деятельности</w:t>
            </w:r>
          </w:p>
        </w:tc>
        <w:tc>
          <w:tcPr>
            <w:tcW w:w="4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50649" w:rsidRPr="00A752DC" w:rsidRDefault="00950649" w:rsidP="00547DA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Деятельность</w:t>
            </w:r>
          </w:p>
          <w:p w:rsidR="00547DAA" w:rsidRPr="00A752DC" w:rsidRDefault="00950649" w:rsidP="00547DA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3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50649" w:rsidRPr="00A752DC" w:rsidRDefault="00950649" w:rsidP="00547DA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Деятельность</w:t>
            </w:r>
          </w:p>
          <w:p w:rsidR="00547DAA" w:rsidRPr="00A752DC" w:rsidRDefault="00950649" w:rsidP="00547DA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учеников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50649" w:rsidRPr="00A752DC" w:rsidRDefault="00950649" w:rsidP="00547DA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Планируемые результаты</w:t>
            </w:r>
          </w:p>
          <w:p w:rsidR="00547DAA" w:rsidRPr="00A752DC" w:rsidRDefault="00950649" w:rsidP="00547DA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УУД</w:t>
            </w:r>
          </w:p>
        </w:tc>
      </w:tr>
      <w:tr w:rsidR="00950649" w:rsidRPr="00A752DC" w:rsidTr="005901B5">
        <w:trPr>
          <w:trHeight w:val="1022"/>
        </w:trPr>
        <w:tc>
          <w:tcPr>
            <w:tcW w:w="3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649" w:rsidRPr="00A752DC" w:rsidRDefault="00950649" w:rsidP="00547D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649" w:rsidRPr="00A752DC" w:rsidRDefault="00950649" w:rsidP="00547D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0649" w:rsidRPr="00A752DC" w:rsidRDefault="00950649" w:rsidP="00547D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547DAA" w:rsidRPr="00A752DC" w:rsidRDefault="00950649" w:rsidP="00547DA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УУД</w:t>
            </w:r>
          </w:p>
        </w:tc>
      </w:tr>
      <w:tr w:rsidR="00950649" w:rsidRPr="00A752DC" w:rsidTr="005901B5">
        <w:trPr>
          <w:trHeight w:val="773"/>
        </w:trPr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547DAA" w:rsidRPr="00A752DC" w:rsidRDefault="00950649" w:rsidP="00547DA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I</w:t>
            </w: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Мотивация к учебной деятельности.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Проверяет готовность класса к уроку</w:t>
            </w:r>
            <w:r w:rsidRPr="00E77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 xml:space="preserve">Звучит аудиозапись </w:t>
            </w:r>
            <w:r w:rsidRPr="00E77D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Аллилуйя</w:t>
            </w:r>
            <w:r w:rsidRPr="00E77D7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50649" w:rsidRPr="00A752DC" w:rsidRDefault="000E11DD" w:rsidP="000E11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 xml:space="preserve">Оформляет на доске </w:t>
            </w:r>
            <w:r w:rsidRPr="00E77D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Лучики доброты</w:t>
            </w:r>
            <w:r w:rsidRPr="00E77D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Организуют рабочее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 xml:space="preserve">место и участвуют </w:t>
            </w:r>
            <w:proofErr w:type="gramStart"/>
            <w:r w:rsidRPr="00E77D7E">
              <w:rPr>
                <w:rFonts w:ascii="Times New Roman" w:hAnsi="Times New Roman" w:cs="TimesNewRoman"/>
                <w:sz w:val="28"/>
                <w:szCs w:val="28"/>
              </w:rPr>
              <w:t>в</w:t>
            </w:r>
            <w:proofErr w:type="gramEnd"/>
          </w:p>
          <w:p w:rsidR="00950649" w:rsidRPr="00A752DC" w:rsidRDefault="000E11DD" w:rsidP="00E77D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E77D7E">
              <w:rPr>
                <w:rFonts w:ascii="Times New Roman" w:hAnsi="Times New Roman" w:cs="TimesNewRoman"/>
                <w:sz w:val="28"/>
                <w:szCs w:val="28"/>
              </w:rPr>
              <w:t>составлении</w:t>
            </w:r>
            <w:proofErr w:type="gramEnd"/>
            <w:r w:rsidRPr="00E77D7E">
              <w:rPr>
                <w:rFonts w:ascii="Times New Roman" w:hAnsi="Times New Roman" w:cs="TimesNewRoman"/>
                <w:sz w:val="28"/>
                <w:szCs w:val="28"/>
              </w:rPr>
              <w:t xml:space="preserve"> коллажа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0E11DD" w:rsidRPr="006D1327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Регулятивные УУД:</w:t>
            </w:r>
          </w:p>
          <w:p w:rsidR="000E11DD" w:rsidRPr="00E77D7E" w:rsidRDefault="00963B3D" w:rsidP="00E77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gramStart"/>
            <w:r w:rsidRPr="00E77D7E">
              <w:rPr>
                <w:rFonts w:ascii="Times New Roman" w:hAnsi="Times New Roman" w:cs="TimesNewRoman"/>
                <w:sz w:val="28"/>
                <w:szCs w:val="28"/>
              </w:rPr>
              <w:t>само регуляция</w:t>
            </w:r>
            <w:proofErr w:type="gramEnd"/>
          </w:p>
          <w:p w:rsidR="00950649" w:rsidRPr="00A752DC" w:rsidRDefault="000E11DD" w:rsidP="00E77D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 xml:space="preserve">поведения, </w:t>
            </w:r>
            <w:r w:rsidR="00963B3D" w:rsidRPr="00E77D7E">
              <w:rPr>
                <w:rFonts w:ascii="Times New Roman" w:hAnsi="Times New Roman" w:cs="TimesNewRoman"/>
                <w:sz w:val="28"/>
                <w:szCs w:val="28"/>
              </w:rPr>
              <w:t>само настрой</w:t>
            </w:r>
            <w:r w:rsidR="00963B3D">
              <w:rPr>
                <w:rFonts w:ascii="Times New Roman" w:hAnsi="Times New Roman" w:cs="TimesNewRoman"/>
                <w:sz w:val="28"/>
                <w:szCs w:val="28"/>
              </w:rPr>
              <w:t>.</w:t>
            </w:r>
          </w:p>
        </w:tc>
      </w:tr>
      <w:tr w:rsidR="00950649" w:rsidRPr="00A752DC" w:rsidTr="005901B5">
        <w:trPr>
          <w:trHeight w:val="1932"/>
        </w:trPr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547DAA" w:rsidRPr="00A752DC" w:rsidRDefault="00950649" w:rsidP="00547DA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II</w:t>
            </w: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Актуализация и фиксирование индивидуального затруднения в пробном действии.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Чудеса – в каждом слове и взгляде,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в каждой мысли открытого сердца,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И не в денежной вовсе награде,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от которой потом не согреться.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Чудо – наше земное рожденье,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и рассвет, и закат – год за годом,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В каждом деле земном провиденье,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это – чудо, подарено Богом!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В чистоте наших мыслей, смотрите,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день за днем нам является чудо,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Только что вы себе не твердите,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коль не верите, будет лишь худо.</w:t>
            </w:r>
          </w:p>
          <w:p w:rsidR="00950649" w:rsidRPr="00E77D7E" w:rsidRDefault="000E11DD" w:rsidP="00E77D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 xml:space="preserve">Ольга </w:t>
            </w:r>
            <w:proofErr w:type="spellStart"/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Абреимова</w:t>
            </w:r>
            <w:proofErr w:type="spellEnd"/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Слушают</w:t>
            </w:r>
          </w:p>
          <w:p w:rsidR="00950649" w:rsidRPr="00A752DC" w:rsidRDefault="000E11DD" w:rsidP="00E77D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стихотворение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0E11DD" w:rsidRPr="006D1327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Познавательные УУД:</w:t>
            </w:r>
          </w:p>
          <w:p w:rsidR="000E11DD" w:rsidRPr="00E77D7E" w:rsidRDefault="000E11DD" w:rsidP="000E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извлечение информации</w:t>
            </w:r>
          </w:p>
          <w:p w:rsidR="00950649" w:rsidRPr="00A752DC" w:rsidRDefault="000E11DD" w:rsidP="00E77D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из услышанного</w:t>
            </w:r>
          </w:p>
        </w:tc>
      </w:tr>
      <w:tr w:rsidR="00950649" w:rsidRPr="00A752DC" w:rsidTr="005901B5">
        <w:trPr>
          <w:trHeight w:val="773"/>
        </w:trPr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547DAA" w:rsidRPr="00A752DC" w:rsidRDefault="00950649" w:rsidP="00547DA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III</w:t>
            </w: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 Выявление места и причины затруднения.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A1408C" w:rsidRPr="00E77D7E" w:rsidRDefault="00E77D7E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В</w:t>
            </w:r>
            <w:r w:rsidR="00A1408C"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опросы:</w:t>
            </w:r>
          </w:p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– Ребята, а вы верите в чудеса?</w:t>
            </w:r>
          </w:p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– Что такое чудо, по-вашему?</w:t>
            </w:r>
          </w:p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Попробуйте сформулировать тему</w:t>
            </w:r>
          </w:p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сегодняшнего урока.</w:t>
            </w:r>
          </w:p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Подводит к точной теме урока:</w:t>
            </w:r>
          </w:p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Мы изучаем христианское отношение</w:t>
            </w:r>
          </w:p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>к миру, а значит, остановимся на том,</w:t>
            </w:r>
          </w:p>
          <w:p w:rsidR="00950649" w:rsidRPr="00A752DC" w:rsidRDefault="00A1408C" w:rsidP="00E77D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что такое чудо в понимании христиан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>Высказывают свои</w:t>
            </w:r>
          </w:p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суждения по вопросу</w:t>
            </w:r>
          </w:p>
          <w:p w:rsidR="00A1408C" w:rsidRPr="00E77D7E" w:rsidRDefault="005901B5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учителя. Формулируют тему </w:t>
            </w:r>
            <w:r w:rsidR="00A1408C" w:rsidRPr="00E77D7E">
              <w:rPr>
                <w:rFonts w:ascii="Times New Roman" w:hAnsi="Times New Roman" w:cs="TimesNewRoman"/>
                <w:sz w:val="28"/>
                <w:szCs w:val="28"/>
              </w:rPr>
              <w:t xml:space="preserve">и записывают её </w:t>
            </w:r>
            <w:proofErr w:type="gramStart"/>
            <w:r w:rsidR="00A1408C" w:rsidRPr="00E77D7E">
              <w:rPr>
                <w:rFonts w:ascii="Times New Roman" w:hAnsi="Times New Roman" w:cs="TimesNewRoman"/>
                <w:sz w:val="28"/>
                <w:szCs w:val="28"/>
              </w:rPr>
              <w:t>в</w:t>
            </w:r>
            <w:proofErr w:type="gramEnd"/>
          </w:p>
          <w:p w:rsidR="00950649" w:rsidRPr="005901B5" w:rsidRDefault="005901B5" w:rsidP="00E77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тетрадь: «Чудо в </w:t>
            </w:r>
            <w:r w:rsidR="00A1408C" w:rsidRPr="00E77D7E">
              <w:rPr>
                <w:rFonts w:ascii="Times New Roman" w:hAnsi="Times New Roman" w:cs="TimesNewRoman"/>
                <w:sz w:val="28"/>
                <w:szCs w:val="28"/>
              </w:rPr>
              <w:t>жизни христианина».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A1408C" w:rsidRPr="006D1327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Личностные УУД:</w:t>
            </w:r>
          </w:p>
          <w:p w:rsidR="00A1408C" w:rsidRPr="00E77D7E" w:rsidRDefault="005901B5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нравственно-эстетическая оценка, </w:t>
            </w:r>
            <w:r w:rsidR="00A1408C" w:rsidRPr="00E77D7E">
              <w:rPr>
                <w:rFonts w:ascii="Times New Roman" w:hAnsi="Times New Roman" w:cs="TimesNewRoman"/>
                <w:sz w:val="28"/>
                <w:szCs w:val="28"/>
              </w:rPr>
              <w:t>внутренняя позиция</w:t>
            </w:r>
          </w:p>
          <w:p w:rsidR="00A1408C" w:rsidRPr="006D1327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Познавательные УУД:</w:t>
            </w:r>
          </w:p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извлечение информации</w:t>
            </w:r>
          </w:p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из услышанного,</w:t>
            </w:r>
          </w:p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 xml:space="preserve">построение </w:t>
            </w:r>
            <w:proofErr w:type="gramStart"/>
            <w:r w:rsidRPr="00E77D7E">
              <w:rPr>
                <w:rFonts w:ascii="Times New Roman" w:hAnsi="Times New Roman" w:cs="TimesNewRoman"/>
                <w:sz w:val="28"/>
                <w:szCs w:val="28"/>
              </w:rPr>
              <w:t>логической</w:t>
            </w:r>
            <w:proofErr w:type="gramEnd"/>
          </w:p>
          <w:p w:rsidR="00A1408C" w:rsidRPr="00E77D7E" w:rsidRDefault="00A1408C" w:rsidP="00A1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 xml:space="preserve">цепи рассуждений, </w:t>
            </w:r>
            <w:proofErr w:type="spellStart"/>
            <w:r w:rsidRPr="00E77D7E">
              <w:rPr>
                <w:rFonts w:ascii="Times New Roman" w:hAnsi="Times New Roman" w:cs="TimesNewRoman"/>
                <w:sz w:val="28"/>
                <w:szCs w:val="28"/>
              </w:rPr>
              <w:t>подве</w:t>
            </w:r>
            <w:proofErr w:type="spellEnd"/>
            <w:r w:rsidRPr="00E77D7E">
              <w:rPr>
                <w:rFonts w:ascii="Times New Roman" w:hAnsi="Times New Roman" w:cs="TimesNewRoman"/>
                <w:sz w:val="28"/>
                <w:szCs w:val="28"/>
              </w:rPr>
              <w:t>-</w:t>
            </w:r>
          </w:p>
          <w:p w:rsidR="00950649" w:rsidRPr="00A752DC" w:rsidRDefault="00A1408C" w:rsidP="00E77D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77D7E">
              <w:rPr>
                <w:rFonts w:ascii="Times New Roman" w:hAnsi="Times New Roman" w:cs="TimesNewRoman"/>
                <w:sz w:val="28"/>
                <w:szCs w:val="28"/>
              </w:rPr>
              <w:t>дение</w:t>
            </w:r>
            <w:proofErr w:type="spellEnd"/>
            <w:r w:rsidRPr="00E77D7E">
              <w:rPr>
                <w:rFonts w:ascii="Times New Roman" w:hAnsi="Times New Roman" w:cs="TimesNewRoman"/>
                <w:sz w:val="28"/>
                <w:szCs w:val="28"/>
              </w:rPr>
              <w:t xml:space="preserve"> под тему урока</w:t>
            </w:r>
          </w:p>
        </w:tc>
      </w:tr>
      <w:tr w:rsidR="00950649" w:rsidRPr="00A752DC" w:rsidTr="005901B5">
        <w:trPr>
          <w:trHeight w:val="773"/>
        </w:trPr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547DAA" w:rsidRPr="00A752DC" w:rsidRDefault="00950649" w:rsidP="00547DA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lastRenderedPageBreak/>
              <w:t>IV</w:t>
            </w: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Построение проекта выхода из затруднения.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547DAA" w:rsidRPr="00E77D7E" w:rsidRDefault="00547DAA" w:rsidP="0054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 xml:space="preserve"> </w:t>
            </w:r>
            <w:r w:rsidR="00E77D7E">
              <w:rPr>
                <w:rFonts w:ascii="Times New Roman" w:hAnsi="Times New Roman" w:cs="TimesNewRoman"/>
                <w:b/>
                <w:sz w:val="28"/>
                <w:szCs w:val="28"/>
              </w:rPr>
              <w:t>П</w:t>
            </w: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роблемный вопрос:</w:t>
            </w:r>
          </w:p>
          <w:p w:rsidR="00547DAA" w:rsidRPr="00E77D7E" w:rsidRDefault="00547DAA" w:rsidP="0054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– Как вы думаете, по каким вопросам</w:t>
            </w:r>
          </w:p>
          <w:p w:rsidR="00CA56DB" w:rsidRPr="00E77D7E" w:rsidRDefault="00547DAA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может пройти обсуждение содержания</w:t>
            </w:r>
            <w:r w:rsidR="00CA56DB" w:rsidRPr="00E77D7E">
              <w:rPr>
                <w:rFonts w:ascii="Times New Roman" w:hAnsi="Times New Roman" w:cs="TimesNewRoman"/>
                <w:sz w:val="28"/>
                <w:szCs w:val="28"/>
              </w:rPr>
              <w:t xml:space="preserve">  нового урока? Вопросы запишите.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Примерный перечень вопросов: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– Какие бывают чудеса?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– Кто может сотворить чудо?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– Как Бог творит чудеса?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– Чему нас учат чудеса?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– Какое чудо ты можешь сделать уже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сейчас?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Направляет учащихся на постановку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цели и задач урока, выявляет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направления в работе.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В нашем наблюдении нам помогут: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</w:t>
            </w:r>
            <w:r w:rsidRPr="00E77D7E">
              <w:rPr>
                <w:rFonts w:ascii="Times New Roman" w:hAnsi="Times New Roman" w:cs="TimesNewRoman"/>
                <w:sz w:val="28"/>
                <w:szCs w:val="28"/>
              </w:rPr>
              <w:t>Притча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</w:t>
            </w:r>
            <w:r w:rsidRPr="00E77D7E">
              <w:rPr>
                <w:rFonts w:ascii="Times New Roman" w:hAnsi="Times New Roman" w:cs="TimesNewRoman"/>
                <w:sz w:val="28"/>
                <w:szCs w:val="28"/>
              </w:rPr>
              <w:t>Видеотека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</w:t>
            </w:r>
            <w:r w:rsidRPr="00E77D7E">
              <w:rPr>
                <w:rFonts w:ascii="Times New Roman" w:hAnsi="Times New Roman" w:cs="TimesNewRoman"/>
                <w:sz w:val="28"/>
                <w:szCs w:val="28"/>
              </w:rPr>
              <w:t>Учебник</w:t>
            </w:r>
          </w:p>
          <w:p w:rsidR="00950649" w:rsidRPr="00A752DC" w:rsidRDefault="00CA56DB" w:rsidP="00E77D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</w:t>
            </w:r>
            <w:r w:rsidRPr="00E77D7E">
              <w:rPr>
                <w:rFonts w:ascii="Times New Roman" w:hAnsi="Times New Roman" w:cs="TimesNewRoman"/>
                <w:sz w:val="28"/>
                <w:szCs w:val="28"/>
              </w:rPr>
              <w:t>«Погружение в чудеса»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Осознают проблему</w:t>
            </w:r>
          </w:p>
          <w:p w:rsidR="00CA56DB" w:rsidRPr="00E77D7E" w:rsidRDefault="005901B5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урока. </w:t>
            </w:r>
            <w:r w:rsidR="00CA56DB" w:rsidRPr="00E77D7E">
              <w:rPr>
                <w:rFonts w:ascii="Times New Roman" w:hAnsi="Times New Roman" w:cs="TimesNewRoman"/>
                <w:sz w:val="28"/>
                <w:szCs w:val="28"/>
              </w:rPr>
              <w:t>Отвечают на поставленный вопрос.</w:t>
            </w:r>
          </w:p>
          <w:p w:rsidR="00CA56DB" w:rsidRPr="00E77D7E" w:rsidRDefault="005901B5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Ставят цель и задачи </w:t>
            </w:r>
            <w:r w:rsidR="00CA56DB" w:rsidRPr="00E77D7E">
              <w:rPr>
                <w:rFonts w:ascii="Times New Roman" w:hAnsi="Times New Roman" w:cs="TimesNewRoman"/>
                <w:sz w:val="28"/>
                <w:szCs w:val="28"/>
              </w:rPr>
              <w:t>урока, планируют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деятельность на уроке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gramStart"/>
            <w:r w:rsidRPr="00E77D7E">
              <w:rPr>
                <w:rFonts w:ascii="Times New Roman" w:hAnsi="Times New Roman" w:cs="TimesNewRoman"/>
                <w:sz w:val="28"/>
                <w:szCs w:val="28"/>
              </w:rPr>
              <w:t>(будем говорить про</w:t>
            </w:r>
            <w:proofErr w:type="gramEnd"/>
          </w:p>
          <w:p w:rsidR="00CA56DB" w:rsidRPr="00E77D7E" w:rsidRDefault="005901B5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чудеса, о которых </w:t>
            </w:r>
            <w:r w:rsidR="00CA56DB" w:rsidRPr="00E77D7E">
              <w:rPr>
                <w:rFonts w:ascii="Times New Roman" w:hAnsi="Times New Roman" w:cs="TimesNewRoman"/>
                <w:sz w:val="28"/>
                <w:szCs w:val="28"/>
              </w:rPr>
              <w:t>слышали от других и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gramStart"/>
            <w:r w:rsidRPr="00E77D7E">
              <w:rPr>
                <w:rFonts w:ascii="Times New Roman" w:hAnsi="Times New Roman" w:cs="TimesNewRoman"/>
                <w:sz w:val="28"/>
                <w:szCs w:val="28"/>
              </w:rPr>
              <w:t>чудесах</w:t>
            </w:r>
            <w:proofErr w:type="gramEnd"/>
            <w:r w:rsidRPr="00E77D7E">
              <w:rPr>
                <w:rFonts w:ascii="Times New Roman" w:hAnsi="Times New Roman" w:cs="TimesNewRoman"/>
                <w:sz w:val="28"/>
                <w:szCs w:val="28"/>
              </w:rPr>
              <w:t>, которые,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возможно, видели</w:t>
            </w:r>
          </w:p>
          <w:p w:rsidR="00CA56DB" w:rsidRPr="00E77D7E" w:rsidRDefault="005901B5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сами, о происхождении этих чудес и их значении; будем </w:t>
            </w:r>
            <w:r w:rsidR="00CA56DB" w:rsidRPr="00E77D7E">
              <w:rPr>
                <w:rFonts w:ascii="Times New Roman" w:hAnsi="Times New Roman" w:cs="TimesNewRoman"/>
                <w:sz w:val="28"/>
                <w:szCs w:val="28"/>
              </w:rPr>
              <w:t xml:space="preserve">читать, отвечать </w:t>
            </w:r>
            <w:proofErr w:type="gramStart"/>
            <w:r w:rsidR="00CA56DB" w:rsidRPr="00E77D7E">
              <w:rPr>
                <w:rFonts w:ascii="Times New Roman" w:hAnsi="Times New Roman" w:cs="TimesNewRoman"/>
                <w:sz w:val="28"/>
                <w:szCs w:val="28"/>
              </w:rPr>
              <w:t>на</w:t>
            </w:r>
            <w:proofErr w:type="gramEnd"/>
          </w:p>
          <w:p w:rsidR="00950649" w:rsidRPr="00A752DC" w:rsidRDefault="00CA56DB" w:rsidP="00E77D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77D7E">
              <w:rPr>
                <w:rFonts w:ascii="Times New Roman" w:hAnsi="Times New Roman" w:cs="TimesNewRoman"/>
                <w:sz w:val="28"/>
                <w:szCs w:val="28"/>
              </w:rPr>
              <w:t>вопросы, рисовать).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Коммуникативные УУД: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умение вести беседу, ясно</w:t>
            </w:r>
          </w:p>
          <w:p w:rsidR="00950649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выражать свои мысли. 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Познавательные УУД: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постановка и решение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проблем, определение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цели и задач урока, выбор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направлений в </w:t>
            </w:r>
            <w:proofErr w:type="spell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планиру</w:t>
            </w:r>
            <w:proofErr w:type="spell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-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spell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емой</w:t>
            </w:r>
            <w:proofErr w:type="spell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деятельности,</w:t>
            </w:r>
          </w:p>
          <w:p w:rsidR="00CA56DB" w:rsidRPr="006D1327" w:rsidRDefault="005901B5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прогнозирование,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планирование </w:t>
            </w:r>
            <w:proofErr w:type="gramStart"/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>учебного</w:t>
            </w:r>
            <w:proofErr w:type="gramEnd"/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сотрудничества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учите-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spell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лем</w:t>
            </w:r>
            <w:proofErr w:type="spell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и одноклассниками,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умение точно и полно</w:t>
            </w:r>
          </w:p>
          <w:p w:rsidR="00CA56DB" w:rsidRPr="00A752DC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выражать свои мысли</w:t>
            </w:r>
          </w:p>
        </w:tc>
      </w:tr>
      <w:tr w:rsidR="00950649" w:rsidRPr="00A752DC" w:rsidTr="005901B5">
        <w:trPr>
          <w:trHeight w:val="773"/>
        </w:trPr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547DAA" w:rsidRPr="00A752DC" w:rsidRDefault="00950649" w:rsidP="00547DA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V</w:t>
            </w: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Реализация построенного проекта.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1. Работа с притчей «В поисках чуда»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Один человек очень хотел увидеть чудо</w:t>
            </w:r>
            <w:r w:rsidR="006D1327">
              <w:rPr>
                <w:rFonts w:ascii="Times New Roman" w:hAnsi="Times New Roman" w:cs="TimesNewRoman"/>
                <w:sz w:val="28"/>
                <w:szCs w:val="28"/>
              </w:rPr>
              <w:t xml:space="preserve">.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Так хотел, </w:t>
            </w:r>
            <w:r w:rsidR="006D1327">
              <w:rPr>
                <w:rFonts w:ascii="Times New Roman" w:hAnsi="Times New Roman" w:cs="TimesNewRoman"/>
                <w:sz w:val="28"/>
                <w:szCs w:val="28"/>
              </w:rPr>
              <w:t xml:space="preserve">что отправился в далекое и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опасное путешествие</w:t>
            </w:r>
            <w:r w:rsidR="006D1327">
              <w:rPr>
                <w:rFonts w:ascii="Times New Roman" w:hAnsi="Times New Roman" w:cs="TimesNewRoman"/>
                <w:sz w:val="28"/>
                <w:szCs w:val="28"/>
              </w:rPr>
              <w:t xml:space="preserve">.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Гд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е он только не был! В безводной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пуст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ыне и штормящем море, в плену у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разбойников и на вершине </w:t>
            </w:r>
            <w:proofErr w:type="spell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проснувше</w:t>
            </w:r>
            <w:proofErr w:type="spell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-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spell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го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>ся</w:t>
            </w:r>
            <w:proofErr w:type="spellEnd"/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 вулкана. Однажды едва льву в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пасть не попал, но ни одного, даже</w:t>
            </w:r>
          </w:p>
          <w:p w:rsidR="00CA56DB" w:rsidRPr="006D1327" w:rsidRDefault="005339CD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самого маленького чуда так и не </w:t>
            </w:r>
            <w:r>
              <w:rPr>
                <w:rFonts w:ascii="Times New Roman" w:hAnsi="Times New Roman" w:cs="TimesNewRoman"/>
                <w:sz w:val="28"/>
                <w:szCs w:val="28"/>
              </w:rPr>
              <w:lastRenderedPageBreak/>
              <w:t xml:space="preserve">увидел. Так ни с чем и вернулся домой.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>Переступил родимый порог и,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оглянувшись, сказал: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- Это просто чудо, что я вернулся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живым!..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Сказал и ахнул. Потому что вдруг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понял, что чудеса всегда вокруг нас.</w:t>
            </w:r>
          </w:p>
          <w:p w:rsidR="00950649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Только мы их почему-то не замечаем...</w:t>
            </w:r>
          </w:p>
          <w:p w:rsidR="00CA56DB" w:rsidRPr="006D1327" w:rsidRDefault="005339CD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Из книги: «Маленькие притчи для детей и взрослых»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Монах </w:t>
            </w:r>
            <w:proofErr w:type="spellStart"/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>Варнава</w:t>
            </w:r>
            <w:proofErr w:type="spellEnd"/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(Евгений Санин).</w:t>
            </w:r>
          </w:p>
          <w:p w:rsidR="00CA56DB" w:rsidRPr="00EA6612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A6612">
              <w:rPr>
                <w:rFonts w:ascii="Times New Roman" w:hAnsi="Times New Roman" w:cs="TimesNewRoman"/>
                <w:b/>
                <w:sz w:val="28"/>
                <w:szCs w:val="28"/>
              </w:rPr>
              <w:t>Вопрос: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– Почему мы не замечаем чудес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</w:t>
            </w:r>
            <w:proofErr w:type="gramEnd"/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повседневной жизни?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Естественные чудеса окружают нас</w:t>
            </w:r>
          </w:p>
          <w:p w:rsidR="00CA56DB" w:rsidRPr="006D1327" w:rsidRDefault="005339CD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каждый день, мы даже не задумываемся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над этим, не замечаем их. 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А ведь солнце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>на небе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, рассвет, закат – разве это не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>чудо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? А зелёный росток, пробившийся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сквозь 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асфальт на дороге, разве это не чудо? Весь окружающий мир – это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>чудесное творение БОГА.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Чудесные уголки природы можно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встретить по всей земле.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2. Просмотр видеоролика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«Самые красивые места мира»</w:t>
            </w:r>
          </w:p>
          <w:p w:rsidR="00CA56DB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http://lifestripes.ru/world/samye-krasivyemesta-</w:t>
            </w:r>
          </w:p>
          <w:p w:rsidR="00CA56DB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na-zemle.html</w:t>
            </w:r>
          </w:p>
          <w:p w:rsidR="00CA56DB" w:rsidRPr="00EA6612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EA6612">
              <w:rPr>
                <w:rFonts w:ascii="Times New Roman" w:hAnsi="Times New Roman" w:cs="TimesNewRoman"/>
                <w:sz w:val="28"/>
                <w:szCs w:val="28"/>
              </w:rPr>
              <w:t>Организует и комментирует просмотр.</w:t>
            </w:r>
          </w:p>
          <w:p w:rsidR="00EA6612" w:rsidRDefault="00EA6612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</w:p>
          <w:p w:rsidR="00EA6612" w:rsidRDefault="00EA6612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 xml:space="preserve">3. Учебная дискуссия «Круглый </w:t>
            </w: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lastRenderedPageBreak/>
              <w:t>стол»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Вопрос: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Что заставляет в жизни нас удивиться,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восхититься увиденным, признать это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чудом?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Типичная черта подобных чудес –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невозможность ни человеку, ни миру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совершить что-либо подобное.</w:t>
            </w:r>
          </w:p>
          <w:p w:rsidR="00CA56DB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Сверхъестественные чудеса продолжаются и в наши 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56DB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Вопрос: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Кому доступно сотворить любое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чудо?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Направляет на то, чтобы учащиеся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вспомнили о сверхъестественных</w:t>
            </w:r>
          </w:p>
          <w:p w:rsidR="00CA56DB" w:rsidRPr="006D1327" w:rsidRDefault="005339CD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NewRoman"/>
                <w:sz w:val="28"/>
                <w:szCs w:val="28"/>
              </w:rPr>
              <w:t>чудесах</w:t>
            </w:r>
            <w:proofErr w:type="gramEnd"/>
            <w:r>
              <w:rPr>
                <w:rFonts w:ascii="Times New Roman" w:hAnsi="Times New Roman" w:cs="TimesNewRoman"/>
                <w:sz w:val="28"/>
                <w:szCs w:val="28"/>
              </w:rPr>
              <w:t xml:space="preserve"> Христа.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Бог 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может сотворить самое настоящее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>чудо,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 которое никак нельзя объяснить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>исходя из научных представлений.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Такими чудесами поистине являются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Сотворение мира, Богоявление,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воскресение Христово, Мгновенное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исцеление слепого человека, хождение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 водам.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Вопрос:</w:t>
            </w:r>
          </w:p>
          <w:p w:rsidR="00CA56DB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Какие чудеса вы можете вспомнить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4. Открытие нового знания</w:t>
            </w:r>
          </w:p>
          <w:p w:rsidR="00CA56DB" w:rsidRPr="00E77D7E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«Погружение в чудеса»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Появление Креста над храмом Христа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Спасителя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Ежегодное чудо схождения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Благодатного Огня на Гробе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>Господнем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Кровоточащий кувшин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Икона Спасителя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Чудеса </w:t>
            </w:r>
            <w:proofErr w:type="spell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мироточения</w:t>
            </w:r>
            <w:proofErr w:type="spell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и обновления икон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Чудеса Господни</w:t>
            </w:r>
          </w:p>
          <w:p w:rsidR="00CA56DB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http://www.youtube.com/watch?v=6VfqPMLOxlE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Чудеса бывают сверхъестественные и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естественные. Уловить причинно-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следственную связь действий Божиих,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угадать её невозможно. Часто можно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сказать только так: 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человек молится – и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происходит чудо.</w:t>
            </w:r>
          </w:p>
          <w:p w:rsidR="002527EE" w:rsidRDefault="002527EE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27EE" w:rsidRPr="00E77D7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Вопрос: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Как же Бог творит чудеса?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Направляет учеников к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правильному</w:t>
            </w:r>
            <w:proofErr w:type="gramEnd"/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ответу.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Представьте себе, что вы неожиданно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попали в современный мир из 18 века.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Посмотрите на современную технику,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компьютер, обладающий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огромным</w:t>
            </w:r>
            <w:proofErr w:type="gramEnd"/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количеством возможностей, или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на</w:t>
            </w:r>
            <w:proofErr w:type="gramEnd"/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современную медицину, где хирург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спасает жизнь человека, заменяя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больное сердце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искусственным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. Разве</w:t>
            </w: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это не ч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удеса? А ведь эти «чудеса» – не результат каких-то сверхъестественных сил, они – дело рук человека,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использовавшего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 данные ему Богом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пособности, чтобы действовать в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рамках законов природы.</w:t>
            </w:r>
          </w:p>
          <w:p w:rsidR="005339CD" w:rsidRPr="006D1327" w:rsidRDefault="005339CD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</w:p>
          <w:p w:rsidR="002527EE" w:rsidRPr="00E77D7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Вопрос: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А знаете ли вы, какое самое главное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чудо в жизни ваших родителей и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каждого взрослого человека?</w:t>
            </w:r>
          </w:p>
          <w:p w:rsidR="002527EE" w:rsidRPr="006D1327" w:rsidRDefault="005339CD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И главное чудо в восприятии взрослого </w:t>
            </w:r>
            <w:r w:rsidR="002527EE" w:rsidRPr="006D1327">
              <w:rPr>
                <w:rFonts w:ascii="Times New Roman" w:hAnsi="Times New Roman" w:cs="TimesNewRoman"/>
                <w:sz w:val="28"/>
                <w:szCs w:val="28"/>
              </w:rPr>
              <w:t>хрис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тианина – это рождение ребёнка. </w:t>
            </w:r>
            <w:r w:rsidR="002527EE" w:rsidRPr="006D1327">
              <w:rPr>
                <w:rFonts w:ascii="Times New Roman" w:hAnsi="Times New Roman" w:cs="TimesNewRoman"/>
                <w:sz w:val="28"/>
                <w:szCs w:val="28"/>
              </w:rPr>
              <w:t>Глядя на нее, мама и папа думают:</w:t>
            </w:r>
          </w:p>
          <w:p w:rsidR="005339CD" w:rsidRPr="005339CD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«Неу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жели еще год назад моего малыша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не было 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на свете? Какое же чудо, что он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ришел к нам!». И многие молодые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мамоч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ки говорят: «Пока я смотрела на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чуж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их детей, мне казалось, тут нет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загадки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. Но когда у меня родился мой –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я по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няла, что это чудо!». </w:t>
            </w:r>
          </w:p>
          <w:p w:rsidR="002527EE" w:rsidRPr="00E77D7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Вопрос: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Теперь, когда вы знаете, что вы – чудо,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как вы будете выстраивать свою линию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поведения и отношение к родителям?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а) Я – чудо, и родители должны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постоянно дарить мне за это подарки.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б) Я – чудо, и это возлагает на меня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большую ответственность, ведь я должен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соответствовать тому, что называется</w:t>
            </w: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чудом.</w:t>
            </w:r>
          </w:p>
          <w:p w:rsidR="00EA6612" w:rsidRDefault="00EA6612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</w:p>
          <w:p w:rsidR="00EA6612" w:rsidRDefault="00EA6612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</w:p>
          <w:p w:rsidR="005901B5" w:rsidRPr="006D1327" w:rsidRDefault="005901B5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</w:p>
          <w:p w:rsidR="002527EE" w:rsidRPr="00E77D7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lastRenderedPageBreak/>
              <w:t>Вопросы: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Нет чуда без добра.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Как вы понимаете эти слова?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Как вы считаете, для чего человек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совершает добрый поступок, чудо: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чтобы все заметили и похвалили его,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или у вас другое мнение?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Какими качествами должен обладать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человек, чтобы совершить чудо?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 православии главное – изменение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твоего внутреннего мира. Истинность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православия доказывается не столько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чудесами, сколько тем, что люди</w:t>
            </w:r>
          </w:p>
          <w:p w:rsidR="002527EE" w:rsidRPr="005339CD" w:rsidRDefault="005339CD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меняются. </w:t>
            </w:r>
            <w:r w:rsidR="002527EE" w:rsidRPr="006D1327">
              <w:rPr>
                <w:rFonts w:ascii="Times New Roman" w:hAnsi="Times New Roman" w:cs="TimesNewRoman"/>
                <w:sz w:val="28"/>
                <w:szCs w:val="28"/>
              </w:rPr>
              <w:t>Для того</w:t>
            </w:r>
            <w:proofErr w:type="gramStart"/>
            <w:r w:rsidR="002527EE" w:rsidRPr="006D1327">
              <w:rPr>
                <w:rFonts w:ascii="Times New Roman" w:hAnsi="Times New Roman" w:cs="TimesNewRoman"/>
                <w:sz w:val="28"/>
                <w:szCs w:val="28"/>
              </w:rPr>
              <w:t>,</w:t>
            </w:r>
            <w:proofErr w:type="gramEnd"/>
            <w:r w:rsidR="002527EE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чтобы точнее ответить на эти </w:t>
            </w:r>
            <w:r w:rsidR="002527EE" w:rsidRPr="006D1327">
              <w:rPr>
                <w:rFonts w:ascii="Times New Roman" w:hAnsi="Times New Roman" w:cs="TimesNew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, разобраться что же такое чудо для верующего человека, какими </w:t>
            </w:r>
            <w:r w:rsidR="002527EE" w:rsidRPr="006D1327">
              <w:rPr>
                <w:rFonts w:ascii="Times New Roman" w:hAnsi="Times New Roman" w:cs="TimesNewRoman"/>
                <w:sz w:val="28"/>
                <w:szCs w:val="28"/>
              </w:rPr>
              <w:t>качес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твами должен обладь христианин, </w:t>
            </w:r>
            <w:r w:rsidR="002527EE" w:rsidRPr="006D1327">
              <w:rPr>
                <w:rFonts w:ascii="Times New Roman" w:hAnsi="Times New Roman" w:cs="TimesNewRoman"/>
                <w:sz w:val="28"/>
                <w:szCs w:val="28"/>
              </w:rPr>
              <w:t>познакомимся с текстом учебника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>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>Слушают притчу,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вникают в</w:t>
            </w:r>
          </w:p>
          <w:p w:rsidR="00950649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содержание.                        </w:t>
            </w:r>
          </w:p>
          <w:p w:rsidR="00CA56DB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Пытаются найти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ответ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на</w:t>
            </w:r>
            <w:proofErr w:type="gramEnd"/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поставленный</w:t>
            </w:r>
          </w:p>
          <w:p w:rsidR="00CA56DB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вопрос.</w:t>
            </w: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>Высказывают свои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суждения.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Возможны ответы: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уникальность.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необычность,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необъяснимость,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неестественность,</w:t>
            </w:r>
          </w:p>
          <w:p w:rsidR="00CA56DB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сверхъестественность</w:t>
            </w:r>
          </w:p>
          <w:p w:rsidR="00CA56DB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Вариант ответа: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Богу доступны все</w:t>
            </w:r>
          </w:p>
          <w:p w:rsidR="00CA56DB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чудеса.</w:t>
            </w:r>
          </w:p>
          <w:p w:rsidR="00CA56DB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Отвечают на</w:t>
            </w:r>
          </w:p>
          <w:p w:rsidR="00CA56DB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поставленный вопрос.</w:t>
            </w: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12" w:rsidRDefault="00EA6612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Вариант ответа: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Бог творит чудеса</w:t>
            </w:r>
          </w:p>
          <w:p w:rsidR="002527EE" w:rsidRPr="006D1327" w:rsidRDefault="002527EE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сам и через людей</w:t>
            </w: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Высказывают свои</w:t>
            </w:r>
          </w:p>
          <w:p w:rsidR="002527EE" w:rsidRPr="006D1327" w:rsidRDefault="002527EE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суждения.</w:t>
            </w:r>
          </w:p>
          <w:p w:rsidR="002527EE" w:rsidRPr="006D1327" w:rsidRDefault="002527EE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Выбирают нужный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ответ.</w:t>
            </w: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Участвуют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в общем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обсуждении</w:t>
            </w:r>
            <w:proofErr w:type="gramEnd"/>
          </w:p>
          <w:p w:rsidR="002527EE" w:rsidRPr="006D1327" w:rsidRDefault="002527EE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вопросов,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анализе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.</w:t>
            </w:r>
          </w:p>
          <w:p w:rsidR="0014143D" w:rsidRPr="006D1327" w:rsidRDefault="0014143D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</w:p>
          <w:p w:rsidR="0014143D" w:rsidRDefault="0014143D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Default="0014143D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Pr="00A752DC" w:rsidRDefault="0014143D" w:rsidP="002527E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извлечение информации</w:t>
            </w:r>
          </w:p>
          <w:p w:rsidR="00CA56DB" w:rsidRPr="006D1327" w:rsidRDefault="005901B5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New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NewRoman"/>
                <w:sz w:val="28"/>
                <w:szCs w:val="28"/>
              </w:rPr>
              <w:t xml:space="preserve">,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>построение логической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цепи суждений,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подведение под тему</w:t>
            </w:r>
          </w:p>
          <w:p w:rsidR="00950649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урока</w:t>
            </w: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Личностные УУД:</w:t>
            </w:r>
          </w:p>
          <w:p w:rsidR="00CA56DB" w:rsidRPr="005901B5" w:rsidRDefault="005901B5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>нравственн</w:t>
            </w:r>
            <w:proofErr w:type="gramStart"/>
            <w:r>
              <w:rPr>
                <w:rFonts w:ascii="Times New Roman" w:hAnsi="Times New Roman" w:cs="TimesNew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NewRoman"/>
                <w:sz w:val="28"/>
                <w:szCs w:val="28"/>
              </w:rPr>
              <w:t xml:space="preserve"> эстетическая оценка,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>внутренняя позиция</w:t>
            </w: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CA56DB" w:rsidRPr="006D1327" w:rsidRDefault="005901B5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Умение </w:t>
            </w:r>
            <w:r w:rsidR="00CA56DB" w:rsidRPr="006D1327">
              <w:rPr>
                <w:rFonts w:ascii="Times New Roman" w:hAnsi="Times New Roman" w:cs="TimesNewRoman"/>
                <w:sz w:val="28"/>
                <w:szCs w:val="28"/>
              </w:rPr>
              <w:t>классифицировать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 внешним признакам</w:t>
            </w:r>
          </w:p>
          <w:p w:rsidR="00CA56DB" w:rsidRPr="005901B5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5901B5">
              <w:rPr>
                <w:rFonts w:ascii="Times New Roman" w:hAnsi="Times New Roman" w:cs="TimesNewRoman"/>
                <w:b/>
                <w:sz w:val="28"/>
                <w:szCs w:val="28"/>
              </w:rPr>
              <w:t>Регулятивные УУД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выделение и осознание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того, что усвоено и что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подлежит усвоению,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способность к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волевому</w:t>
            </w:r>
            <w:proofErr w:type="gramEnd"/>
          </w:p>
          <w:p w:rsidR="00CA56DB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усилию</w:t>
            </w: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Коммуникативные УУД: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умение слушать и</w:t>
            </w:r>
          </w:p>
          <w:p w:rsidR="00CA56DB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понимать других</w:t>
            </w:r>
          </w:p>
          <w:p w:rsidR="00CA56DB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Default="00CA56DB" w:rsidP="00CA56DB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Личностные УУД: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внутренняя позиция,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моральный выбор исходя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из социальных и личных</w:t>
            </w:r>
          </w:p>
          <w:p w:rsidR="00CA56DB" w:rsidRPr="006D1327" w:rsidRDefault="00CA56DB" w:rsidP="00CA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ценностей, нравственно-</w:t>
            </w:r>
          </w:p>
          <w:p w:rsidR="00CA56DB" w:rsidRPr="006D1327" w:rsidRDefault="00CA56DB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эстетическая оценка.</w:t>
            </w: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Default="002527EE" w:rsidP="00CA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B5" w:rsidRDefault="005901B5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</w:p>
          <w:p w:rsidR="005901B5" w:rsidRDefault="005901B5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</w:p>
          <w:p w:rsidR="005901B5" w:rsidRDefault="005901B5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lastRenderedPageBreak/>
              <w:t>Коммуникативные УУД: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планирование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учебного</w:t>
            </w:r>
            <w:proofErr w:type="gramEnd"/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сотрудничества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со</w:t>
            </w:r>
            <w:proofErr w:type="gramEnd"/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сверстниками, общение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</w:t>
            </w:r>
            <w:proofErr w:type="gramEnd"/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группе, умение связно и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чётко выражать свои</w:t>
            </w:r>
          </w:p>
          <w:p w:rsidR="002527EE" w:rsidRPr="00A752DC" w:rsidRDefault="002527EE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мысли.</w:t>
            </w:r>
          </w:p>
        </w:tc>
      </w:tr>
      <w:tr w:rsidR="00950649" w:rsidRPr="00A752DC" w:rsidTr="005901B5">
        <w:trPr>
          <w:trHeight w:val="1546"/>
        </w:trPr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547DAA" w:rsidRPr="00A752DC" w:rsidRDefault="00950649" w:rsidP="00547DA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lastRenderedPageBreak/>
              <w:t>VI</w:t>
            </w: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Первичное закрепление с проговариванием во внешней речи.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2527EE" w:rsidRPr="00E77D7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1. Работа в группах по учебнику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Организует работу в группе,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ориентирует учащихся в работе.</w:t>
            </w:r>
          </w:p>
          <w:p w:rsidR="00950649" w:rsidRPr="006D1327" w:rsidRDefault="002527EE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После прочтения параграфа (стр. 70-71)</w:t>
            </w:r>
          </w:p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каждая группа выполнит своё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35"/>
              <w:gridCol w:w="1612"/>
              <w:gridCol w:w="1573"/>
            </w:tblGrid>
            <w:tr w:rsidR="002527EE" w:rsidTr="002527EE">
              <w:tc>
                <w:tcPr>
                  <w:tcW w:w="1354" w:type="dxa"/>
                </w:tcPr>
                <w:p w:rsidR="002527EE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D7E">
                    <w:rPr>
                      <w:rFonts w:ascii="Times New Roman" w:hAnsi="Times New Roman" w:cs="TimesNewRoman"/>
                      <w:b/>
                      <w:sz w:val="28"/>
                      <w:szCs w:val="28"/>
                    </w:rPr>
                    <w:t>1 группа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5" w:type="dxa"/>
                </w:tcPr>
                <w:p w:rsidR="002527EE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D7E">
                    <w:rPr>
                      <w:rFonts w:ascii="Times New Roman" w:hAnsi="Times New Roman" w:cs="TimesNewRoman"/>
                      <w:b/>
                      <w:sz w:val="28"/>
                      <w:szCs w:val="28"/>
                    </w:rPr>
                    <w:t>2 группа</w:t>
                  </w:r>
                </w:p>
              </w:tc>
              <w:tc>
                <w:tcPr>
                  <w:tcW w:w="1355" w:type="dxa"/>
                </w:tcPr>
                <w:p w:rsidR="002527EE" w:rsidRPr="00E77D7E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b/>
                      <w:sz w:val="28"/>
                      <w:szCs w:val="28"/>
                    </w:rPr>
                  </w:pPr>
                  <w:r w:rsidRPr="00E77D7E">
                    <w:rPr>
                      <w:rFonts w:ascii="Times New Roman" w:hAnsi="Times New Roman" w:cs="TimesNewRoman"/>
                      <w:b/>
                      <w:sz w:val="28"/>
                      <w:szCs w:val="28"/>
                    </w:rPr>
                    <w:t>3 группа</w:t>
                  </w:r>
                </w:p>
                <w:p w:rsidR="002527EE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27EE" w:rsidTr="002527EE">
              <w:tc>
                <w:tcPr>
                  <w:tcW w:w="1354" w:type="dxa"/>
                </w:tcPr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Выберите слова,</w:t>
                  </w:r>
                </w:p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раскрываю</w:t>
                  </w:r>
                </w:p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proofErr w:type="spellStart"/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щие</w:t>
                  </w:r>
                  <w:proofErr w:type="spellEnd"/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 xml:space="preserve"> смысл</w:t>
                  </w:r>
                </w:p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понятия</w:t>
                  </w:r>
                </w:p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«чудо».</w:t>
                  </w:r>
                </w:p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lastRenderedPageBreak/>
                    <w:t>Составьте</w:t>
                  </w:r>
                </w:p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 xml:space="preserve">кластер </w:t>
                  </w:r>
                  <w:proofErr w:type="gramStart"/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с</w:t>
                  </w:r>
                  <w:proofErr w:type="gramEnd"/>
                </w:p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этим</w:t>
                  </w:r>
                </w:p>
                <w:p w:rsidR="002527EE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словом</w:t>
                  </w:r>
                </w:p>
              </w:tc>
              <w:tc>
                <w:tcPr>
                  <w:tcW w:w="1355" w:type="dxa"/>
                </w:tcPr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lastRenderedPageBreak/>
                    <w:t>Составьте</w:t>
                  </w:r>
                </w:p>
                <w:p w:rsidR="002527EE" w:rsidRPr="006D1327" w:rsidRDefault="00B20C80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С</w:t>
                  </w:r>
                  <w:r w:rsidR="002527EE"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хему</w:t>
                  </w:r>
                  <w:r>
                    <w:rPr>
                      <w:rFonts w:ascii="Times New Roman" w:hAnsi="Times New Roman" w:cs="TimesNewRoman"/>
                      <w:sz w:val="28"/>
                      <w:szCs w:val="28"/>
                    </w:rPr>
                    <w:t xml:space="preserve"> </w:t>
                  </w:r>
                  <w:r w:rsidR="002527EE"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«Христиан-</w:t>
                  </w:r>
                </w:p>
                <w:p w:rsidR="002527EE" w:rsidRPr="006D1327" w:rsidRDefault="00B20C80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NewRoman"/>
                      <w:sz w:val="28"/>
                      <w:szCs w:val="28"/>
                    </w:rPr>
                    <w:t>ские</w:t>
                  </w:r>
                  <w:proofErr w:type="spellEnd"/>
                  <w:r>
                    <w:rPr>
                      <w:rFonts w:ascii="Times New Roman" w:hAnsi="Times New Roman" w:cs="TimesNewRoman"/>
                      <w:sz w:val="28"/>
                      <w:szCs w:val="28"/>
                    </w:rPr>
                    <w:t xml:space="preserve"> </w:t>
                  </w:r>
                  <w:r w:rsidR="002527EE"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добро-</w:t>
                  </w:r>
                </w:p>
                <w:p w:rsidR="002527EE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детели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55" w:type="dxa"/>
                </w:tcPr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Составьте</w:t>
                  </w:r>
                </w:p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3 вопроса</w:t>
                  </w:r>
                </w:p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по тексту</w:t>
                  </w:r>
                </w:p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учебника</w:t>
                  </w:r>
                </w:p>
                <w:p w:rsidR="002527EE" w:rsidRPr="006D1327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NewRoman"/>
                      <w:sz w:val="28"/>
                      <w:szCs w:val="28"/>
                    </w:rPr>
                  </w:pPr>
                  <w:proofErr w:type="gramStart"/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для</w:t>
                  </w:r>
                  <w:proofErr w:type="gramEnd"/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 xml:space="preserve"> одно-</w:t>
                  </w:r>
                </w:p>
                <w:p w:rsidR="002527EE" w:rsidRDefault="002527EE" w:rsidP="002527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1327">
                    <w:rPr>
                      <w:rFonts w:ascii="Times New Roman" w:hAnsi="Times New Roman" w:cs="TimesNewRoman"/>
                      <w:sz w:val="28"/>
                      <w:szCs w:val="28"/>
                    </w:rPr>
                    <w:t>классников</w:t>
                  </w:r>
                  <w:proofErr w:type="spellEnd"/>
                </w:p>
              </w:tc>
            </w:tr>
          </w:tbl>
          <w:p w:rsidR="002527E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EE" w:rsidRPr="00E77D7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2. Подведение итогов работы в группах</w:t>
            </w:r>
          </w:p>
          <w:p w:rsidR="002527EE" w:rsidRPr="00E77D7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1 группа: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Добрые дела формируют характер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человека. Если у некоего человека</w:t>
            </w:r>
          </w:p>
          <w:p w:rsidR="002527EE" w:rsidRPr="006D1327" w:rsidRDefault="005339CD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какая-то добрая черта стала\ постоянной </w:t>
            </w:r>
            <w:r w:rsidR="002527EE" w:rsidRPr="006D1327">
              <w:rPr>
                <w:rFonts w:ascii="Times New Roman" w:hAnsi="Times New Roman" w:cs="TimesNewRoman"/>
                <w:sz w:val="28"/>
                <w:szCs w:val="28"/>
              </w:rPr>
              <w:t>черто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й его жизни, христиане говорят, </w:t>
            </w:r>
            <w:r w:rsidR="002527EE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что он 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«стяжал» (приобрел, обогатился) </w:t>
            </w:r>
            <w:r w:rsidR="002527EE" w:rsidRPr="006D1327">
              <w:rPr>
                <w:rFonts w:ascii="Times New Roman" w:hAnsi="Times New Roman" w:cs="TimesNewRoman"/>
                <w:sz w:val="28"/>
                <w:szCs w:val="28"/>
              </w:rPr>
              <w:t>такую-то добродетель.</w:t>
            </w:r>
          </w:p>
          <w:p w:rsidR="002527EE" w:rsidRPr="00E77D7E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D7E">
              <w:rPr>
                <w:rFonts w:ascii="Times New Roman" w:hAnsi="Times New Roman" w:cs="TimesNewRoman"/>
                <w:b/>
                <w:sz w:val="28"/>
                <w:szCs w:val="28"/>
              </w:rPr>
              <w:t>2 группа: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Чудо случается не только в сказках,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но в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жизни. А чудо может случиться,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только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тогда,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когда верующий христианин в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св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оей жизни творит только добро и приобретает</w:t>
            </w:r>
            <w:r w:rsidR="0014143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D1327">
              <w:rPr>
                <w:rFonts w:ascii="Times New Roman" w:hAnsi="Times New Roman" w:cs="TimesNewRoman,Bold"/>
                <w:b/>
                <w:bCs/>
                <w:sz w:val="28"/>
                <w:szCs w:val="24"/>
              </w:rPr>
              <w:t>добродетель</w:t>
            </w:r>
            <w:r w:rsidRPr="006D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Три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христианские </w:t>
            </w:r>
            <w:r w:rsidRPr="006D1327">
              <w:rPr>
                <w:rFonts w:ascii="Times New Roman" w:hAnsi="Times New Roman" w:cs="TimesNewRoman,Bold"/>
                <w:b/>
                <w:bCs/>
                <w:sz w:val="28"/>
                <w:szCs w:val="28"/>
              </w:rPr>
              <w:t xml:space="preserve">добродетели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это:</w:t>
            </w:r>
            <w:r w:rsidRPr="006D1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D1327">
              <w:rPr>
                <w:rFonts w:ascii="Times New Roman" w:hAnsi="Times New Roman" w:cs="TimesNewRoman,Bold"/>
                <w:b/>
                <w:bCs/>
                <w:sz w:val="28"/>
                <w:szCs w:val="28"/>
              </w:rPr>
              <w:t>вера</w:t>
            </w:r>
            <w:r w:rsidRPr="006D1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327">
              <w:rPr>
                <w:rFonts w:ascii="Times New Roman" w:hAnsi="Times New Roman" w:cs="TimesNewRoman,Bold"/>
                <w:b/>
                <w:bCs/>
                <w:sz w:val="28"/>
                <w:szCs w:val="28"/>
              </w:rPr>
              <w:t>надежда</w:t>
            </w:r>
            <w:r w:rsidRPr="006D1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6D1327">
              <w:rPr>
                <w:rFonts w:ascii="Times New Roman" w:hAnsi="Times New Roman" w:cs="TimesNewRoman,Bold"/>
                <w:b/>
                <w:bCs/>
                <w:sz w:val="28"/>
                <w:szCs w:val="28"/>
              </w:rPr>
              <w:t>любовь</w:t>
            </w:r>
            <w:r w:rsidRPr="006D1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527EE" w:rsidRPr="006D1327" w:rsidRDefault="002527EE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,Bold"/>
                <w:b/>
                <w:bCs/>
                <w:sz w:val="28"/>
                <w:szCs w:val="28"/>
              </w:rPr>
              <w:t>Добродетель</w:t>
            </w:r>
            <w:r w:rsidRPr="006D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6D132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это видимое проявление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нутренних добрых свойств жизни,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души, характера человека.</w:t>
            </w:r>
          </w:p>
          <w:p w:rsidR="002527EE" w:rsidRPr="006D1327" w:rsidRDefault="005339CD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Три главные христианские добродетели: </w:t>
            </w:r>
            <w:r w:rsidR="002527EE" w:rsidRPr="005339CD">
              <w:rPr>
                <w:rFonts w:ascii="Times New Roman" w:hAnsi="Times New Roman" w:cs="TimesNewRoman"/>
                <w:b/>
                <w:sz w:val="28"/>
                <w:szCs w:val="28"/>
              </w:rPr>
              <w:t>Вера, надежда, любовь.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5339CD">
              <w:rPr>
                <w:rFonts w:ascii="Times New Roman" w:hAnsi="Times New Roman" w:cs="TimesNewRoman"/>
                <w:b/>
                <w:sz w:val="28"/>
                <w:szCs w:val="28"/>
              </w:rPr>
              <w:t>3 группа: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Задают свои вопросы.</w:t>
            </w:r>
          </w:p>
          <w:p w:rsidR="0014143D" w:rsidRPr="005339C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Чудо в том, что творит каждый день человек, открывая глаза и любуясь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>миром, в котором он живет. Чудо – в том, что человечество способно любить и делать ми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р вокруг прекрасным – настолько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прекрасным и совершенным, насколько совершенна Душа... Чудо – в том, что вопреки всему Человек живет и сердце его способно объять весь мир – если он захочет.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>Вспоминают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правила работы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</w:t>
            </w:r>
            <w:proofErr w:type="gramEnd"/>
          </w:p>
          <w:p w:rsidR="0014143D" w:rsidRPr="006D1327" w:rsidRDefault="005901B5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NewRoman"/>
                <w:sz w:val="28"/>
                <w:szCs w:val="28"/>
              </w:rPr>
              <w:t>группах</w:t>
            </w:r>
            <w:proofErr w:type="gramEnd"/>
            <w:r>
              <w:rPr>
                <w:rFonts w:ascii="Times New Roman" w:hAnsi="Times New Roman" w:cs="TimesNewRoman"/>
                <w:sz w:val="28"/>
                <w:szCs w:val="28"/>
              </w:rPr>
              <w:t xml:space="preserve">,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распределяют роли в группе.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Выполняют задание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 своей группе.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Составляют кластер,</w:t>
            </w:r>
          </w:p>
          <w:p w:rsidR="0014143D" w:rsidRPr="006D1327" w:rsidRDefault="005901B5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заполняют схему,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вписывая слова </w:t>
            </w:r>
            <w:proofErr w:type="gramStart"/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в</w:t>
            </w:r>
            <w:proofErr w:type="gramEnd"/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шаблон схемы,</w:t>
            </w:r>
          </w:p>
          <w:p w:rsidR="0014143D" w:rsidRPr="006D1327" w:rsidRDefault="005901B5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составляют интересные вопросы для одноклассников,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дифференцируя их </w:t>
            </w:r>
            <w:proofErr w:type="gramStart"/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по</w:t>
            </w:r>
            <w:proofErr w:type="gramEnd"/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>степени сложности.</w:t>
            </w:r>
          </w:p>
          <w:p w:rsidR="0014143D" w:rsidRPr="006D1327" w:rsidRDefault="005901B5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Представление кластера. Раскрытие значения «чуда»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Запись кластера</w:t>
            </w:r>
          </w:p>
          <w:p w:rsidR="0014143D" w:rsidRPr="006D1327" w:rsidRDefault="005901B5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в тетрадь.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Знакомятся с</w:t>
            </w:r>
          </w:p>
          <w:p w:rsidR="0014143D" w:rsidRPr="006D1327" w:rsidRDefault="005901B5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понятиями.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Запись схемы </w:t>
            </w:r>
            <w:proofErr w:type="gramStart"/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в</w:t>
            </w:r>
            <w:proofErr w:type="gramEnd"/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тетрадь.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Защищают свой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ответ, комментируют</w:t>
            </w:r>
          </w:p>
          <w:p w:rsidR="0014143D" w:rsidRPr="006D1327" w:rsidRDefault="005901B5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ответ других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учащихся.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Слушают друг друга,</w:t>
            </w:r>
          </w:p>
          <w:p w:rsidR="0014143D" w:rsidRPr="006D1327" w:rsidRDefault="005901B5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рассуждают,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дополняют, задают</w:t>
            </w:r>
          </w:p>
          <w:p w:rsidR="00950649" w:rsidRPr="00A752DC" w:rsidRDefault="0014143D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вопросы.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lastRenderedPageBreak/>
              <w:t>Коммуникативные УУД: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Общение в группе,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</w:t>
            </w:r>
            <w:proofErr w:type="gramEnd"/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классе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, умение корректно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вести диалог, учебное сотрудничество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учите-</w:t>
            </w: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лем</w:t>
            </w:r>
            <w:proofErr w:type="spell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и одноклассниками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Регулятивные УУД: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контроль, оценивание</w:t>
            </w: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деятельности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Личностные УУД: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личные высказывания,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исходя из морального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>выбора.</w:t>
            </w: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Коммуникативные УУД: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планирование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учебного</w:t>
            </w:r>
            <w:proofErr w:type="gramEnd"/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сотрудничества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учите-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spell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лем</w:t>
            </w:r>
            <w:proofErr w:type="spell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и сверстниками,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управление поведением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партнера, умение вести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диалог, точно и полно</w:t>
            </w:r>
          </w:p>
          <w:p w:rsidR="00950649" w:rsidRPr="00A752DC" w:rsidRDefault="0014143D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выражать свои мысли</w:t>
            </w:r>
          </w:p>
        </w:tc>
      </w:tr>
      <w:tr w:rsidR="00950649" w:rsidRPr="00A752DC" w:rsidTr="005901B5">
        <w:trPr>
          <w:trHeight w:val="1159"/>
        </w:trPr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547DAA" w:rsidRPr="00A752DC" w:rsidRDefault="00950649" w:rsidP="00547DA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lastRenderedPageBreak/>
              <w:t>VII</w:t>
            </w: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Самостоятельная работа с самопроверкой по эталону.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Мини-лекция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Верующ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ий человек знает, что за доброе отношение к людям он может быть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вознагражден от Бога.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Христианин знает, что если хочешь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помощи от Бога, то и сам должен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постараться исполнить Его заповеди,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призывающие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к добрым делам.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Какой же вывод мы можем сделать,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после этой работы?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Не жди, когда в твоей жизни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появится чудо. Сотвори его сам.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Если хочешь, чтобы Бог послал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 xml:space="preserve">ангела, сам стань ангелом </w:t>
            </w:r>
            <w:proofErr w:type="gramStart"/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для</w:t>
            </w:r>
            <w:proofErr w:type="gramEnd"/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 xml:space="preserve"> другого.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Давайт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е вернёмся к вопросу, который я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поставила вам в начале урока: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Какое чудо (доброе дело) ка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ждый из вас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может совершить уже сейчас?</w:t>
            </w:r>
          </w:p>
          <w:p w:rsidR="00950649" w:rsidRPr="005339CD" w:rsidRDefault="0014143D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А как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>ие ещё примеры чудес, совершён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ые добрыми верующими людьми, вы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можете назвать?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Анализируют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услышанное,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Самостоятельно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делают обобщение.</w:t>
            </w:r>
          </w:p>
          <w:p w:rsidR="0014143D" w:rsidRPr="005901B5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5901B5">
              <w:rPr>
                <w:rFonts w:ascii="Times New Roman" w:hAnsi="Times New Roman" w:cs="TimesNewRoman"/>
                <w:b/>
                <w:sz w:val="28"/>
                <w:szCs w:val="28"/>
              </w:rPr>
              <w:t>Вывод:</w:t>
            </w:r>
          </w:p>
          <w:p w:rsidR="0014143D" w:rsidRPr="006D1327" w:rsidRDefault="005901B5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Добрые дела формируют характер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человека.</w:t>
            </w:r>
          </w:p>
          <w:p w:rsidR="0014143D" w:rsidRPr="006D1327" w:rsidRDefault="005901B5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Осмысливают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выражения,</w:t>
            </w:r>
          </w:p>
          <w:p w:rsidR="0014143D" w:rsidRPr="006D1327" w:rsidRDefault="005901B5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З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писывают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в тетрадь.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Варианты ответов: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Многие люди берут</w:t>
            </w:r>
          </w:p>
          <w:p w:rsidR="0014143D" w:rsidRPr="006D1327" w:rsidRDefault="005901B5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в свои семьи детей из детских домов, перечисляют деньги на лечение для больных детей, собирают игрушки, книги для детских приютов, помогают одиноким старикам, помогают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приютам </w:t>
            </w:r>
            <w:proofErr w:type="gramStart"/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для</w:t>
            </w:r>
            <w:proofErr w:type="gramEnd"/>
          </w:p>
          <w:p w:rsidR="00950649" w:rsidRPr="00A752DC" w:rsidRDefault="0014143D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животных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Коммуникативные УУД: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умение слушать и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понимать других.</w:t>
            </w: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Регулятивные УУД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выделение и осознание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того, что усвоено,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подлежит усвоению,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волевая </w:t>
            </w:r>
            <w:proofErr w:type="gramStart"/>
            <w:r w:rsidR="00B20C80" w:rsidRPr="006D1327">
              <w:rPr>
                <w:rFonts w:ascii="Times New Roman" w:hAnsi="Times New Roman" w:cs="TimesNewRoman"/>
                <w:sz w:val="28"/>
                <w:szCs w:val="28"/>
              </w:rPr>
              <w:t>само регуляция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,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планирование.</w:t>
            </w: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Личностные УУД: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внутренняя позиция,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моральный выбор исходя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из социальных и личных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ценностей, нравственно-</w:t>
            </w: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эстетическая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43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Регулятивные УУД: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волевая </w:t>
            </w:r>
            <w:proofErr w:type="gramStart"/>
            <w:r w:rsidR="00B20C80" w:rsidRPr="006D1327">
              <w:rPr>
                <w:rFonts w:ascii="Times New Roman" w:hAnsi="Times New Roman" w:cs="TimesNewRoman"/>
                <w:sz w:val="28"/>
                <w:szCs w:val="28"/>
              </w:rPr>
              <w:t>само регуляция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,</w:t>
            </w:r>
          </w:p>
          <w:p w:rsidR="00950649" w:rsidRPr="00A752DC" w:rsidRDefault="0014143D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планирование.</w:t>
            </w:r>
          </w:p>
        </w:tc>
      </w:tr>
      <w:tr w:rsidR="00950649" w:rsidRPr="00A752DC" w:rsidTr="005901B5">
        <w:trPr>
          <w:trHeight w:val="815"/>
        </w:trPr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547DAA" w:rsidRPr="00A752DC" w:rsidRDefault="00950649" w:rsidP="00547DA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lastRenderedPageBreak/>
              <w:t>VIII</w:t>
            </w: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 Включение в систему знаний.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Работа с текстом.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Работа в парах:</w:t>
            </w:r>
          </w:p>
          <w:p w:rsidR="0014143D" w:rsidRPr="005339CD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5339CD">
              <w:rPr>
                <w:rFonts w:ascii="Times New Roman" w:hAnsi="Times New Roman" w:cs="TimesNewRoman"/>
                <w:b/>
                <w:sz w:val="28"/>
                <w:szCs w:val="28"/>
              </w:rPr>
              <w:t>1 текст: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Рассказ А. И. Куприна</w:t>
            </w:r>
          </w:p>
          <w:p w:rsidR="0014143D" w:rsidRPr="006D1327" w:rsidRDefault="005339C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«Чудесный доктор»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(краткое содержание)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Основан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на реальных событиях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Два мальчика рассматривают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богатую</w:t>
            </w:r>
            <w:proofErr w:type="gramEnd"/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витрину гастрономии, потом бегут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до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-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мой – в сырой и грязный подвал, где</w:t>
            </w:r>
            <w:proofErr w:type="gramEnd"/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живет нищее до крайности семейство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spell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Мер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>цаловых</w:t>
            </w:r>
            <w:proofErr w:type="spellEnd"/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. Мальчики носили письмо бывшему папиному работодателю –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барин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у, но швейцар выгнал </w:t>
            </w:r>
            <w:proofErr w:type="gramStart"/>
            <w:r w:rsidR="005339CD">
              <w:rPr>
                <w:rFonts w:ascii="Times New Roman" w:hAnsi="Times New Roman" w:cs="TimesNewRoman"/>
                <w:sz w:val="28"/>
                <w:szCs w:val="28"/>
              </w:rPr>
              <w:t>оборванцев</w:t>
            </w:r>
            <w:proofErr w:type="gramEnd"/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взашей. 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>Одна младшая сестренка умер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ла, 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вторая болеет, у матери грудной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младенец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и она стирает поденно, отец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ищет р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аботу – он даже пытался просить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дн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ем милостыню. Пока дети хлебают холодный пустой борщ, </w:t>
            </w:r>
            <w:proofErr w:type="spellStart"/>
            <w:r w:rsidR="005339CD">
              <w:rPr>
                <w:rFonts w:ascii="Times New Roman" w:hAnsi="Times New Roman" w:cs="TimesNewRoman"/>
                <w:sz w:val="28"/>
                <w:szCs w:val="28"/>
              </w:rPr>
              <w:t>Мерцалов</w:t>
            </w:r>
            <w:proofErr w:type="spellEnd"/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бесцел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ьно бродит по городу. В парке к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нему подсажив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ается господин, который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хвал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ит зимнюю ночь и рассказывает о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подар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ках, которые купил деткам. </w:t>
            </w:r>
            <w:proofErr w:type="spellStart"/>
            <w:r w:rsidR="005339CD">
              <w:rPr>
                <w:rFonts w:ascii="Times New Roman" w:hAnsi="Times New Roman" w:cs="TimesNewRoman"/>
                <w:sz w:val="28"/>
                <w:szCs w:val="28"/>
              </w:rPr>
              <w:t>Мер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цало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>в</w:t>
            </w:r>
            <w:proofErr w:type="spellEnd"/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 не выдерживает и рассказывает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ему все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>. Незнакомец оказывается докто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ром: о</w:t>
            </w:r>
            <w:r w:rsidR="005339CD">
              <w:rPr>
                <w:rFonts w:ascii="Times New Roman" w:hAnsi="Times New Roman" w:cs="TimesNewRoman"/>
                <w:sz w:val="28"/>
                <w:szCs w:val="28"/>
              </w:rPr>
              <w:t xml:space="preserve">н не только осматривает больную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Машу, </w:t>
            </w:r>
            <w:r w:rsidR="00E777AB">
              <w:rPr>
                <w:rFonts w:ascii="Times New Roman" w:hAnsi="Times New Roman" w:cs="TimesNewRoman"/>
                <w:sz w:val="28"/>
                <w:szCs w:val="28"/>
              </w:rPr>
              <w:t xml:space="preserve">но и помогает с едой и дровами,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оставляет деньги. На рецепте написано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его имя — Пирогов. Вскоре дела семьи</w:t>
            </w:r>
          </w:p>
          <w:p w:rsidR="0014143D" w:rsidRPr="006D1327" w:rsidRDefault="00E777AB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пошли в гору; они считают это </w:t>
            </w:r>
            <w:r>
              <w:rPr>
                <w:rFonts w:ascii="Times New Roman" w:hAnsi="Times New Roman" w:cs="TimesNewRoman"/>
                <w:sz w:val="28"/>
                <w:szCs w:val="28"/>
              </w:rPr>
              <w:lastRenderedPageBreak/>
              <w:t xml:space="preserve">заслугой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доктора.</w:t>
            </w:r>
          </w:p>
          <w:p w:rsidR="0014143D" w:rsidRPr="00E777AB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7AB">
              <w:rPr>
                <w:rFonts w:ascii="Times New Roman" w:hAnsi="Times New Roman" w:cs="TimesNewRoman"/>
                <w:b/>
                <w:sz w:val="28"/>
                <w:szCs w:val="28"/>
              </w:rPr>
              <w:t>Вопрос: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– Могли ли ждать помощи </w:t>
            </w:r>
            <w:proofErr w:type="spell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Мерцаловы</w:t>
            </w:r>
            <w:proofErr w:type="spell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,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если они везде уже получили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грубый</w:t>
            </w:r>
            <w:proofErr w:type="gramEnd"/>
          </w:p>
          <w:p w:rsidR="00950649" w:rsidRPr="006D1327" w:rsidRDefault="0014143D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отказ? Откуда пришло чудо?</w:t>
            </w:r>
          </w:p>
          <w:p w:rsidR="0014143D" w:rsidRPr="00E777AB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E777AB">
              <w:rPr>
                <w:rFonts w:ascii="Times New Roman" w:hAnsi="Times New Roman" w:cs="TimesNewRoman"/>
                <w:b/>
                <w:sz w:val="28"/>
                <w:szCs w:val="28"/>
              </w:rPr>
              <w:t>2 текст: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Мальчик очень любил читать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добрые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и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умные сказки и верил всему, что там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было написано. Поэтому он искал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чудеса и</w:t>
            </w:r>
            <w:r w:rsidR="00E777AB">
              <w:rPr>
                <w:rFonts w:ascii="Times New Roman" w:hAnsi="Times New Roman" w:cs="TimesNewRoman"/>
                <w:sz w:val="28"/>
                <w:szCs w:val="28"/>
              </w:rPr>
              <w:t xml:space="preserve"> в жизни, но не мог найти в ней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ничег</w:t>
            </w:r>
            <w:r w:rsidR="00E777AB">
              <w:rPr>
                <w:rFonts w:ascii="Times New Roman" w:hAnsi="Times New Roman" w:cs="TimesNewRoman"/>
                <w:sz w:val="28"/>
                <w:szCs w:val="28"/>
              </w:rPr>
              <w:t xml:space="preserve">о такого, что было бы похоже на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его л</w:t>
            </w:r>
            <w:r w:rsidR="00E777AB">
              <w:rPr>
                <w:rFonts w:ascii="Times New Roman" w:hAnsi="Times New Roman" w:cs="TimesNewRoman"/>
                <w:sz w:val="28"/>
                <w:szCs w:val="28"/>
              </w:rPr>
              <w:t>юбимые сказки. Чувствуя некото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рое раз</w:t>
            </w:r>
            <w:r w:rsidR="00E777AB">
              <w:rPr>
                <w:rFonts w:ascii="Times New Roman" w:hAnsi="Times New Roman" w:cs="TimesNewRoman"/>
                <w:sz w:val="28"/>
                <w:szCs w:val="28"/>
              </w:rPr>
              <w:t xml:space="preserve">очарование от своих поисков, он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спросил маму, правильно ли</w:t>
            </w:r>
            <w:r w:rsidR="00E777AB">
              <w:rPr>
                <w:rFonts w:ascii="Times New Roman" w:hAnsi="Times New Roman" w:cs="TimesNewRoman"/>
                <w:sz w:val="28"/>
                <w:szCs w:val="28"/>
              </w:rPr>
              <w:t xml:space="preserve"> то, что он верит в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чудеса? Или чудес в жизни не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бывает?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Дорогой мой, – с любовью ответила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ему мама, – если ты будешь стараться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выра</w:t>
            </w:r>
            <w:r w:rsidR="00E777AB">
              <w:rPr>
                <w:rFonts w:ascii="Times New Roman" w:hAnsi="Times New Roman" w:cs="TimesNewRoman"/>
                <w:sz w:val="28"/>
                <w:szCs w:val="28"/>
              </w:rPr>
              <w:t xml:space="preserve">сти добрым и хорошим мальчиком,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то все сказки в твоей жизни сбудутся.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Запомн</w:t>
            </w:r>
            <w:r w:rsidR="00E777AB">
              <w:rPr>
                <w:rFonts w:ascii="Times New Roman" w:hAnsi="Times New Roman" w:cs="TimesNewRoman"/>
                <w:sz w:val="28"/>
                <w:szCs w:val="28"/>
              </w:rPr>
              <w:t xml:space="preserve">и, что чудес не ищут – к добрым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людям они приходят сами.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Мини-дискуссия «Вертушка»</w:t>
            </w:r>
          </w:p>
          <w:p w:rsidR="0014143D" w:rsidRPr="00A752DC" w:rsidRDefault="0014143D" w:rsidP="0014143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Почему важно верить в чудеса?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>1-ый ученик – читает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первый те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кст всл</w:t>
            </w:r>
            <w:proofErr w:type="gram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ух,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2-ой – готовит ответ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на вопрос к нему,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затем приступают ко</w:t>
            </w:r>
          </w:p>
          <w:p w:rsidR="00950649" w:rsidRPr="005901B5" w:rsidRDefault="005901B5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>
              <w:rPr>
                <w:rFonts w:ascii="Times New Roman" w:hAnsi="Times New Roman" w:cs="TimesNewRoman"/>
                <w:sz w:val="28"/>
                <w:szCs w:val="28"/>
              </w:rPr>
              <w:t xml:space="preserve">второму тексту, поменявшись </w:t>
            </w:r>
            <w:r w:rsidR="0014143D" w:rsidRPr="006D1327">
              <w:rPr>
                <w:rFonts w:ascii="Times New Roman" w:hAnsi="Times New Roman" w:cs="TimesNewRoman"/>
                <w:sz w:val="28"/>
                <w:szCs w:val="28"/>
              </w:rPr>
              <w:t>ролями.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Личностные УУД: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Выдвижение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собственных мыслей</w:t>
            </w:r>
          </w:p>
          <w:p w:rsidR="0014143D" w:rsidRPr="006D1327" w:rsidRDefault="0014143D" w:rsidP="0014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исходя из внутренней</w:t>
            </w:r>
          </w:p>
          <w:p w:rsidR="00950649" w:rsidRDefault="0014143D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позиции,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Default="00210F9F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B5" w:rsidRDefault="005901B5" w:rsidP="0014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Личностные УУД: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Выбор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собственных</w:t>
            </w:r>
            <w:proofErr w:type="gramEnd"/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приоритетов, исходя 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из</w:t>
            </w:r>
            <w:proofErr w:type="gramEnd"/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внутренней позиции.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Регулятивные УУД: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оценивание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эмоциональных и</w:t>
            </w:r>
          </w:p>
          <w:p w:rsidR="00210F9F" w:rsidRPr="00A752DC" w:rsidRDefault="00210F9F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этических чувств.</w:t>
            </w:r>
          </w:p>
        </w:tc>
      </w:tr>
      <w:tr w:rsidR="00950649" w:rsidRPr="00A752DC" w:rsidTr="005901B5">
        <w:trPr>
          <w:trHeight w:val="742"/>
        </w:trPr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547DAA" w:rsidRPr="00A752DC" w:rsidRDefault="00950649" w:rsidP="00547DA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lastRenderedPageBreak/>
              <w:t>IX</w:t>
            </w: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  Рефлексия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 xml:space="preserve">1. </w:t>
            </w:r>
            <w:proofErr w:type="spellStart"/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Синквейн</w:t>
            </w:r>
            <w:proofErr w:type="spellEnd"/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Руководит работой учеников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по составлению </w:t>
            </w:r>
            <w:proofErr w:type="spell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синквейна</w:t>
            </w:r>
            <w:proofErr w:type="spell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.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2. Рефлексия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Что мы знали о чуде?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Что узнали?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Что хотим ещё узнать?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>– Что поразило, удивило?</w:t>
            </w:r>
          </w:p>
          <w:p w:rsidR="00950649" w:rsidRPr="00A752DC" w:rsidRDefault="00210F9F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– Что понравилось?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 xml:space="preserve">Составляют </w:t>
            </w:r>
            <w:proofErr w:type="spell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синквейн</w:t>
            </w:r>
            <w:proofErr w:type="spellEnd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.</w:t>
            </w:r>
          </w:p>
          <w:p w:rsidR="00210F9F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10F9F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10F9F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Отвечают на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вопросы, оценивают</w:t>
            </w:r>
          </w:p>
          <w:p w:rsidR="00950649" w:rsidRPr="00A752DC" w:rsidRDefault="00210F9F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свою деятельность.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Коммуникативные УУД: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Умение точно и полно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выражать свои мысли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.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b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b/>
                <w:sz w:val="28"/>
                <w:szCs w:val="28"/>
              </w:rPr>
              <w:t>Регулятивные УУД: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оценивание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эмоциональных и</w:t>
            </w:r>
          </w:p>
          <w:p w:rsidR="00950649" w:rsidRPr="00A752DC" w:rsidRDefault="00210F9F" w:rsidP="006D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lastRenderedPageBreak/>
              <w:t>этических чувств.</w:t>
            </w:r>
          </w:p>
        </w:tc>
      </w:tr>
      <w:tr w:rsidR="00210F9F" w:rsidRPr="00A752DC" w:rsidTr="005901B5">
        <w:trPr>
          <w:trHeight w:val="742"/>
        </w:trPr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210F9F" w:rsidRPr="00A752DC" w:rsidRDefault="00210F9F" w:rsidP="00547DA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</w:pPr>
            <w:r w:rsidRPr="00A75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lastRenderedPageBreak/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Направляет на поиск информации: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1. Пр</w:t>
            </w:r>
            <w:r w:rsidR="00B20C80">
              <w:rPr>
                <w:rFonts w:ascii="Times New Roman" w:hAnsi="Times New Roman" w:cs="TimesNewRoman"/>
                <w:sz w:val="28"/>
                <w:szCs w:val="28"/>
              </w:rPr>
              <w:t>едлагаю на следующий урок соста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вить «Книгу чудес» из принесённых</w:t>
            </w:r>
            <w:r w:rsidR="00B20C80">
              <w:rPr>
                <w:rFonts w:ascii="Times New Roman" w:hAnsi="Times New Roman" w:cs="TimesNewRoman"/>
                <w:sz w:val="28"/>
                <w:szCs w:val="28"/>
              </w:rPr>
              <w:t xml:space="preserve">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вами фотографий, наблюдений, мин</w:t>
            </w: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и-</w:t>
            </w:r>
            <w:proofErr w:type="gramEnd"/>
            <w:r w:rsidR="00B20C80">
              <w:rPr>
                <w:rFonts w:ascii="Times New Roman" w:hAnsi="Times New Roman" w:cs="TimesNewRoman"/>
                <w:sz w:val="28"/>
                <w:szCs w:val="28"/>
              </w:rPr>
              <w:t xml:space="preserve"> 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сочинений по сегодняшней теме урока.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2. Подготовить сообщение о докторе</w:t>
            </w:r>
          </w:p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proofErr w:type="gramStart"/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Н.И. Пирогове (Христианские</w:t>
            </w:r>
            <w:proofErr w:type="gramEnd"/>
          </w:p>
          <w:p w:rsidR="00210F9F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добродетели чудесного доктора).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210F9F" w:rsidRPr="006D1327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Записывают задание</w:t>
            </w:r>
          </w:p>
          <w:p w:rsidR="00210F9F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 дневник.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210F9F" w:rsidRDefault="00210F9F" w:rsidP="0021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950649" w:rsidRDefault="00950649" w:rsidP="00950649"/>
    <w:p w:rsidR="00E777AB" w:rsidRDefault="00E777AB" w:rsidP="00950649"/>
    <w:p w:rsidR="00E777AB" w:rsidRDefault="00E777AB" w:rsidP="00950649"/>
    <w:p w:rsidR="00E777AB" w:rsidRDefault="00E777AB" w:rsidP="00950649"/>
    <w:p w:rsidR="00360FF2" w:rsidRDefault="00360FF2" w:rsidP="00950649"/>
    <w:p w:rsidR="00360FF2" w:rsidRDefault="00360FF2" w:rsidP="00950649"/>
    <w:p w:rsidR="00360FF2" w:rsidRDefault="00360FF2" w:rsidP="00950649"/>
    <w:p w:rsidR="00360FF2" w:rsidRDefault="00360FF2" w:rsidP="00950649"/>
    <w:p w:rsidR="00360FF2" w:rsidRDefault="00360FF2" w:rsidP="00950649"/>
    <w:p w:rsidR="00360FF2" w:rsidRDefault="00360FF2" w:rsidP="00950649"/>
    <w:p w:rsidR="00360FF2" w:rsidRDefault="00360FF2" w:rsidP="00950649"/>
    <w:p w:rsidR="00360FF2" w:rsidRDefault="00360FF2" w:rsidP="00950649"/>
    <w:p w:rsidR="00360FF2" w:rsidRDefault="00360FF2" w:rsidP="00950649"/>
    <w:p w:rsidR="00E777AB" w:rsidRDefault="00E777AB" w:rsidP="00950649"/>
    <w:p w:rsidR="00210F9F" w:rsidRPr="007F7C5F" w:rsidRDefault="00210F9F" w:rsidP="00210F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  <w:r w:rsidRPr="007F7C5F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lastRenderedPageBreak/>
        <w:t>Приложение</w:t>
      </w:r>
    </w:p>
    <w:p w:rsidR="00210F9F" w:rsidRDefault="00210F9F" w:rsidP="007F7C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Валентина Карпова</w:t>
      </w:r>
    </w:p>
    <w:p w:rsidR="00210F9F" w:rsidRDefault="00210F9F" w:rsidP="007F7C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В поисках чуда</w:t>
      </w:r>
    </w:p>
    <w:p w:rsidR="007F7C5F" w:rsidRDefault="007F7C5F" w:rsidP="00210F9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7F7C5F" w:rsidTr="007F7C5F">
        <w:tc>
          <w:tcPr>
            <w:tcW w:w="7960" w:type="dxa"/>
          </w:tcPr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Один человек и жил не худо,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Но всё не так, не хорошо...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Хотелось встретить ему чудо!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Собрался</w:t>
            </w:r>
            <w:r w:rsidR="00B20C80">
              <w:rPr>
                <w:rFonts w:ascii="Times New Roman" w:hAnsi="Times New Roman" w:cs="TimesNewRoman"/>
                <w:sz w:val="28"/>
                <w:szCs w:val="28"/>
              </w:rPr>
              <w:t>,</w:t>
            </w:r>
            <w:r w:rsidRPr="006D1327">
              <w:rPr>
                <w:rFonts w:ascii="Times New Roman" w:hAnsi="Times New Roman" w:cs="TimesNewRoman"/>
                <w:sz w:val="28"/>
                <w:szCs w:val="28"/>
              </w:rPr>
              <w:t xml:space="preserve"> и искать пошёл!</w:t>
            </w:r>
          </w:p>
          <w:p w:rsidR="007F7C5F" w:rsidRDefault="007F7C5F" w:rsidP="00FC1020"/>
        </w:tc>
        <w:tc>
          <w:tcPr>
            <w:tcW w:w="7960" w:type="dxa"/>
          </w:tcPr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Родным сказал: «Какое чудо,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Что возвратился я живым!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Мог не вернуться я оттуда...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Как, видно, Богом был храним!»</w:t>
            </w:r>
          </w:p>
          <w:p w:rsidR="007F7C5F" w:rsidRDefault="007F7C5F" w:rsidP="00FC1020"/>
        </w:tc>
      </w:tr>
      <w:tr w:rsidR="007F7C5F" w:rsidTr="007F7C5F">
        <w:tc>
          <w:tcPr>
            <w:tcW w:w="7960" w:type="dxa"/>
          </w:tcPr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Весь мир прошёл пешком, объехал...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 пустынях был, в горах блуждал...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Хотя бы где, хотя б для смеха-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Нигде не встретил, не видал...</w:t>
            </w:r>
          </w:p>
          <w:p w:rsidR="007F7C5F" w:rsidRDefault="007F7C5F" w:rsidP="00FC1020"/>
        </w:tc>
        <w:tc>
          <w:tcPr>
            <w:tcW w:w="7960" w:type="dxa"/>
          </w:tcPr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Сказал и ахнул: это ж надо!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Ходил искать и не нашёл...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А чудеса-то были рядом –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Вглядеться только хорошо!</w:t>
            </w:r>
          </w:p>
          <w:p w:rsidR="007F7C5F" w:rsidRDefault="007F7C5F" w:rsidP="00FC1020"/>
        </w:tc>
      </w:tr>
      <w:tr w:rsidR="007F7C5F" w:rsidTr="007F7C5F">
        <w:tc>
          <w:tcPr>
            <w:tcW w:w="7960" w:type="dxa"/>
          </w:tcPr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Среди опасных приключений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Глядел погибели в лицо...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Оставил тяжесть злоключений,</w:t>
            </w:r>
          </w:p>
          <w:p w:rsidR="007F7C5F" w:rsidRPr="006D1327" w:rsidRDefault="007F7C5F" w:rsidP="00FC1020">
            <w:pPr>
              <w:autoSpaceDE w:val="0"/>
              <w:autoSpaceDN w:val="0"/>
              <w:adjustRightInd w:val="0"/>
              <w:rPr>
                <w:rFonts w:ascii="Times New Roman" w:hAnsi="Times New Roman" w:cs="TimesNewRoman"/>
                <w:sz w:val="28"/>
                <w:szCs w:val="28"/>
              </w:rPr>
            </w:pPr>
            <w:r w:rsidRPr="006D1327">
              <w:rPr>
                <w:rFonts w:ascii="Times New Roman" w:hAnsi="Times New Roman" w:cs="TimesNewRoman"/>
                <w:sz w:val="28"/>
                <w:szCs w:val="28"/>
              </w:rPr>
              <w:t>Ступил на милое крыльцо!</w:t>
            </w:r>
          </w:p>
          <w:p w:rsidR="007F7C5F" w:rsidRDefault="007F7C5F" w:rsidP="00FC1020"/>
        </w:tc>
        <w:tc>
          <w:tcPr>
            <w:tcW w:w="7960" w:type="dxa"/>
          </w:tcPr>
          <w:p w:rsidR="007F7C5F" w:rsidRDefault="007F7C5F" w:rsidP="00FC1020"/>
        </w:tc>
      </w:tr>
    </w:tbl>
    <w:p w:rsidR="00210F9F" w:rsidRDefault="00210F9F" w:rsidP="0021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F9F" w:rsidRDefault="00210F9F" w:rsidP="0021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F9F" w:rsidRDefault="00210F9F" w:rsidP="0021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Из книги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 «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Маленькие притчи для детей и взрослых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210F9F" w:rsidRDefault="00210F9F" w:rsidP="0021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Монах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Варнава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Евгений Санин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210F9F" w:rsidRPr="006D1327" w:rsidRDefault="00B20C80" w:rsidP="0021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>
        <w:rPr>
          <w:rFonts w:ascii="Times New Roman" w:hAnsi="Times New Roman" w:cs="TimesNewRoman"/>
          <w:sz w:val="28"/>
          <w:szCs w:val="28"/>
        </w:rPr>
        <w:t xml:space="preserve">        </w:t>
      </w:r>
      <w:r w:rsidR="00210F9F" w:rsidRPr="006D1327">
        <w:rPr>
          <w:rFonts w:ascii="Times New Roman" w:hAnsi="Times New Roman" w:cs="TimesNewRoman"/>
          <w:sz w:val="28"/>
          <w:szCs w:val="28"/>
        </w:rPr>
        <w:t>Один человек очень хотел увидеть чудо. Так хотел, что отправился в далекое и опасное путешествие.</w:t>
      </w:r>
    </w:p>
    <w:p w:rsidR="00210F9F" w:rsidRPr="006D1327" w:rsidRDefault="00210F9F" w:rsidP="0021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6D1327">
        <w:rPr>
          <w:rFonts w:ascii="Times New Roman" w:hAnsi="Times New Roman" w:cs="TimesNewRoman"/>
          <w:sz w:val="28"/>
          <w:szCs w:val="28"/>
        </w:rPr>
        <w:t>Где он только не был! В безводной пустыне и штормящем море, в плену у разбойников и на вершине проснувшегося вулкана. Однажды</w:t>
      </w:r>
    </w:p>
    <w:p w:rsidR="00210F9F" w:rsidRPr="006D1327" w:rsidRDefault="00210F9F" w:rsidP="0021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6D1327">
        <w:rPr>
          <w:rFonts w:ascii="Times New Roman" w:hAnsi="Times New Roman" w:cs="TimesNewRoman"/>
          <w:sz w:val="28"/>
          <w:szCs w:val="28"/>
        </w:rPr>
        <w:t>едва льву в пасть не попал, но ни одного, даже самого маленького чуда так и не увидел.</w:t>
      </w:r>
    </w:p>
    <w:p w:rsidR="00210F9F" w:rsidRPr="006D1327" w:rsidRDefault="00210F9F" w:rsidP="0021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6D1327">
        <w:rPr>
          <w:rFonts w:ascii="Times New Roman" w:hAnsi="Times New Roman" w:cs="TimesNewRoman"/>
          <w:sz w:val="28"/>
          <w:szCs w:val="28"/>
        </w:rPr>
        <w:t>Так ни с чем и вернулся домой.</w:t>
      </w:r>
    </w:p>
    <w:p w:rsidR="00210F9F" w:rsidRPr="006D1327" w:rsidRDefault="00210F9F" w:rsidP="0021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6D1327">
        <w:rPr>
          <w:rFonts w:ascii="Times New Roman" w:hAnsi="Times New Roman" w:cs="TimesNewRoman"/>
          <w:sz w:val="28"/>
          <w:szCs w:val="28"/>
        </w:rPr>
        <w:t>Переступил родимый порог и, оглянувшись, сказал:</w:t>
      </w:r>
    </w:p>
    <w:p w:rsidR="00210F9F" w:rsidRPr="006D1327" w:rsidRDefault="00210F9F" w:rsidP="0021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6D1327">
        <w:rPr>
          <w:rFonts w:ascii="Times New Roman" w:hAnsi="Times New Roman" w:cs="TimesNewRoman"/>
          <w:sz w:val="28"/>
          <w:szCs w:val="28"/>
        </w:rPr>
        <w:t>– Это просто чудо, что я вернулся живым!..</w:t>
      </w:r>
    </w:p>
    <w:p w:rsidR="00210F9F" w:rsidRPr="006D1327" w:rsidRDefault="00210F9F" w:rsidP="0021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6D1327">
        <w:rPr>
          <w:rFonts w:ascii="Times New Roman" w:hAnsi="Times New Roman" w:cs="TimesNewRoman"/>
          <w:sz w:val="28"/>
          <w:szCs w:val="28"/>
        </w:rPr>
        <w:t>Сказал и ахнул. Потому что вдруг понял, что чудеса всегда вокруг нас.</w:t>
      </w:r>
    </w:p>
    <w:p w:rsidR="00950649" w:rsidRPr="006D1327" w:rsidRDefault="00210F9F" w:rsidP="006D1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  <w:r w:rsidRPr="006D1327">
        <w:rPr>
          <w:rFonts w:ascii="Times New Roman" w:hAnsi="Times New Roman" w:cs="TimesNewRoman"/>
          <w:sz w:val="28"/>
          <w:szCs w:val="28"/>
        </w:rPr>
        <w:t>Только мы их почему-то не замечаем...</w:t>
      </w:r>
    </w:p>
    <w:p w:rsidR="00950649" w:rsidRPr="006D1327" w:rsidRDefault="00950649" w:rsidP="006D1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8"/>
          <w:szCs w:val="28"/>
        </w:rPr>
      </w:pPr>
    </w:p>
    <w:p w:rsidR="00950649" w:rsidRDefault="00950649"/>
    <w:sectPr w:rsidR="00950649" w:rsidSect="0095064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49"/>
    <w:rsid w:val="000E11DD"/>
    <w:rsid w:val="0014143D"/>
    <w:rsid w:val="00210F9F"/>
    <w:rsid w:val="00225653"/>
    <w:rsid w:val="002527EE"/>
    <w:rsid w:val="00360FF2"/>
    <w:rsid w:val="003B0829"/>
    <w:rsid w:val="0049329B"/>
    <w:rsid w:val="005339CD"/>
    <w:rsid w:val="00547DAA"/>
    <w:rsid w:val="005901B5"/>
    <w:rsid w:val="005B3941"/>
    <w:rsid w:val="006D0D04"/>
    <w:rsid w:val="006D1327"/>
    <w:rsid w:val="007F7C5F"/>
    <w:rsid w:val="00950649"/>
    <w:rsid w:val="00963B3D"/>
    <w:rsid w:val="00A1408C"/>
    <w:rsid w:val="00A54043"/>
    <w:rsid w:val="00B20C80"/>
    <w:rsid w:val="00B66650"/>
    <w:rsid w:val="00C92AE9"/>
    <w:rsid w:val="00CA56DB"/>
    <w:rsid w:val="00E53A7A"/>
    <w:rsid w:val="00E777AB"/>
    <w:rsid w:val="00E77D7E"/>
    <w:rsid w:val="00E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4BCC-18D7-4919-AD61-8222CAAB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2015_07_13</dc:creator>
  <cp:lastModifiedBy>2015_07_13</cp:lastModifiedBy>
  <cp:revision>34</cp:revision>
  <dcterms:created xsi:type="dcterms:W3CDTF">2018-02-13T19:47:00Z</dcterms:created>
  <dcterms:modified xsi:type="dcterms:W3CDTF">2018-02-16T05:51:00Z</dcterms:modified>
</cp:coreProperties>
</file>