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66" w:rsidRPr="00CA5BD7" w:rsidRDefault="005E1166" w:rsidP="005E1166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80004E">
        <w:rPr>
          <w:rFonts w:ascii="Cambria" w:eastAsia="Times New Roman" w:hAnsi="Cambria" w:cs="Helvetica"/>
          <w:b/>
          <w:kern w:val="36"/>
          <w:sz w:val="36"/>
          <w:szCs w:val="33"/>
          <w:lang w:eastAsia="ru-RU"/>
        </w:rPr>
        <w:t>Сценарий праздника "Прощание с начальной школой"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5E1166" w:rsidRPr="0080004E" w:rsidRDefault="005E1166" w:rsidP="005E1166">
      <w:pPr>
        <w:shd w:val="clear" w:color="auto" w:fill="FFFFFF"/>
        <w:spacing w:after="135" w:line="240" w:lineRule="auto"/>
        <w:rPr>
          <w:rFonts w:ascii="Cambria" w:hAnsi="Cambria" w:cs="Helvetica"/>
          <w:color w:val="333333"/>
          <w:sz w:val="36"/>
          <w:szCs w:val="36"/>
          <w:shd w:val="clear" w:color="auto" w:fill="FFFFFF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Учитель</w:t>
      </w: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36"/>
          <w:u w:val="single"/>
          <w:lang w:eastAsia="ru-RU"/>
        </w:rPr>
        <w:t>:</w:t>
      </w:r>
      <w:r w:rsidRPr="0080004E">
        <w:rPr>
          <w:rFonts w:ascii="Cambria" w:eastAsia="Times New Roman" w:hAnsi="Cambria" w:cs="Helvetica"/>
          <w:b/>
          <w:bCs/>
          <w:i/>
          <w:iCs/>
          <w:color w:val="333333"/>
          <w:sz w:val="36"/>
          <w:szCs w:val="36"/>
          <w:lang w:eastAsia="ru-RU"/>
        </w:rPr>
        <w:t xml:space="preserve">       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Добрый день! Здравствуйте, дорогие родители и ребята! Очень рады видеть вас сегодня на нашем  «Празднике прощания с начальной школой». Как сказал великий русский педагог К.Д. Ушинский, учебный труд должен быть радостным, должен быть источником счастья для детей. И мне хочется, чтобы этот зал сейчас озарился счастливыми детскими улыбками</w:t>
      </w:r>
      <w:proofErr w:type="gramStart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 xml:space="preserve"> </w:t>
      </w:r>
      <w:r w:rsidRPr="0080004E">
        <w:rPr>
          <w:rFonts w:ascii="Cambria" w:hAnsi="Cambria" w:cs="Helvetica"/>
          <w:color w:val="333333"/>
          <w:sz w:val="36"/>
          <w:szCs w:val="36"/>
          <w:shd w:val="clear" w:color="auto" w:fill="FFFFFF"/>
        </w:rPr>
        <w:t>К</w:t>
      </w:r>
      <w:proofErr w:type="gramEnd"/>
      <w:r w:rsidRPr="0080004E">
        <w:rPr>
          <w:rFonts w:ascii="Cambria" w:hAnsi="Cambria" w:cs="Helvetica"/>
          <w:color w:val="333333"/>
          <w:sz w:val="36"/>
          <w:szCs w:val="36"/>
          <w:shd w:val="clear" w:color="auto" w:fill="FFFFFF"/>
        </w:rPr>
        <w:t>ак быстро летит время…Кажется, только вчера входили они, маленькие, немного испуганные, в двери школы, впервые переступая порог своего класса. Он стал домом для них на целых четыре года. Они – это немного шумные, немного задиристые, непоседливые, любопытные ученики 4-го класса.</w:t>
      </w:r>
    </w:p>
    <w:p w:rsidR="005E1166" w:rsidRPr="0080004E" w:rsidRDefault="005E1166" w:rsidP="005E1166">
      <w:pPr>
        <w:shd w:val="clear" w:color="auto" w:fill="FFFFFF"/>
        <w:spacing w:after="135" w:line="240" w:lineRule="auto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1-й ученик.</w:t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 xml:space="preserve">  </w:t>
      </w:r>
    </w:p>
    <w:p w:rsidR="005E1166" w:rsidRPr="0080004E" w:rsidRDefault="005E1166" w:rsidP="005E1166">
      <w:pPr>
        <w:shd w:val="clear" w:color="auto" w:fill="FFFFFF"/>
        <w:spacing w:after="135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Из года в год, из класса в класс</w:t>
      </w:r>
      <w:proofErr w:type="gramStart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В</w:t>
      </w:r>
      <w:proofErr w:type="gramEnd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едет неслышно время нас.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И час за часом, день за днем</w:t>
      </w:r>
      <w:proofErr w:type="gramStart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Т</w:t>
      </w:r>
      <w:proofErr w:type="gramEnd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ак незаметно мы растем.</w:t>
      </w:r>
    </w:p>
    <w:p w:rsidR="005E1166" w:rsidRPr="0080004E" w:rsidRDefault="005E1166" w:rsidP="005E1166">
      <w:pPr>
        <w:shd w:val="clear" w:color="auto" w:fill="FFFFFF"/>
        <w:spacing w:after="135" w:line="240" w:lineRule="auto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2-й ученик:</w:t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 xml:space="preserve">  </w:t>
      </w:r>
    </w:p>
    <w:p w:rsidR="005E1166" w:rsidRPr="0080004E" w:rsidRDefault="005E1166" w:rsidP="005E1166">
      <w:pPr>
        <w:shd w:val="clear" w:color="auto" w:fill="FFFFFF"/>
        <w:spacing w:after="135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Последняя четверть,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Весенняя четверть</w:t>
      </w:r>
      <w:proofErr w:type="gramStart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…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В</w:t>
      </w:r>
      <w:proofErr w:type="gramEnd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 xml:space="preserve"> руке замирает мелок.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На школьной доске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Мы старательно чертим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Параболы наших 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Надежд и тревог.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Скоро лето</w:t>
      </w:r>
      <w:proofErr w:type="gramStart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В</w:t>
      </w:r>
      <w:proofErr w:type="gramEnd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 xml:space="preserve"> нашей школе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Солнце светом наполнило высь.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lastRenderedPageBreak/>
        <w:t>Мы сегодня повзрослели,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На ступеньку выше поднялись.</w:t>
      </w:r>
    </w:p>
    <w:p w:rsidR="005E1166" w:rsidRPr="0080004E" w:rsidRDefault="005E1166" w:rsidP="005E1166">
      <w:pPr>
        <w:shd w:val="clear" w:color="auto" w:fill="FFFFFF"/>
        <w:spacing w:after="135" w:line="240" w:lineRule="auto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3-й ученик</w:t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 xml:space="preserve"> </w:t>
      </w:r>
    </w:p>
    <w:p w:rsidR="005E1166" w:rsidRPr="00CA5BD7" w:rsidRDefault="005E1166" w:rsidP="005E11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До свидания, школа начальная</w:t>
      </w:r>
      <w:proofErr w:type="gramStart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И</w:t>
      </w:r>
      <w:proofErr w:type="gramEnd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 xml:space="preserve"> теперь — что ни урок,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То особый педагог: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Один — об аксиомах,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Другой — про насекомых.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У каждого из них своя,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Как говорится, специальность,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Но всех их знать обязан я,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А это ли не гениальность</w:t>
      </w:r>
      <w:r w:rsidRPr="00CA5BD7"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  <w:t xml:space="preserve">? </w:t>
      </w:r>
    </w:p>
    <w:p w:rsidR="005E1166" w:rsidRPr="0080004E" w:rsidRDefault="005E1166" w:rsidP="005E1166">
      <w:pPr>
        <w:shd w:val="clear" w:color="auto" w:fill="FFFFFF"/>
        <w:spacing w:after="135" w:line="240" w:lineRule="auto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4 –й ученик:</w:t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 xml:space="preserve"> </w:t>
      </w:r>
    </w:p>
    <w:p w:rsidR="005E1166" w:rsidRPr="0080004E" w:rsidRDefault="005E1166" w:rsidP="005E1166">
      <w:pPr>
        <w:shd w:val="clear" w:color="auto" w:fill="FFFFFF"/>
        <w:spacing w:after="135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Пройдут года, и прозвенит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Звонок в последний раз.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Сегодня репетиция –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Окончен четвёртый класс</w:t>
      </w:r>
    </w:p>
    <w:p w:rsidR="005E1166" w:rsidRPr="0080004E" w:rsidRDefault="005E1166" w:rsidP="005E1166">
      <w:pPr>
        <w:shd w:val="clear" w:color="auto" w:fill="FFFFFF"/>
        <w:spacing w:after="135" w:line="240" w:lineRule="auto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5 – й ученик:</w:t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 xml:space="preserve"> </w:t>
      </w:r>
    </w:p>
    <w:p w:rsidR="005E1166" w:rsidRPr="0080004E" w:rsidRDefault="005E1166" w:rsidP="005E1166">
      <w:pPr>
        <w:shd w:val="clear" w:color="auto" w:fill="FFFFFF"/>
        <w:spacing w:after="135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Сегодня день у нас такой –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И грустный, и весёлый</w:t>
      </w:r>
      <w:proofErr w:type="gramStart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В</w:t>
      </w:r>
      <w:proofErr w:type="gramEnd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едь мы прощаемся с родной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Своей начальной школой.</w:t>
      </w:r>
    </w:p>
    <w:p w:rsidR="005E1166" w:rsidRPr="0080004E" w:rsidRDefault="005E1166" w:rsidP="005E1166">
      <w:pPr>
        <w:shd w:val="clear" w:color="auto" w:fill="FFFFFF"/>
        <w:spacing w:after="135" w:line="240" w:lineRule="auto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Учитель:</w:t>
      </w:r>
    </w:p>
    <w:p w:rsidR="005E1166" w:rsidRPr="0080004E" w:rsidRDefault="005E1166" w:rsidP="005E1166">
      <w:pPr>
        <w:shd w:val="clear" w:color="auto" w:fill="FFFFFF"/>
        <w:spacing w:after="135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Дети эти - чудо света.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Я увидела это сама</w:t>
      </w:r>
      <w:proofErr w:type="gramStart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И</w:t>
      </w:r>
      <w:proofErr w:type="gramEnd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 xml:space="preserve"> причислила чудо это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К самым чудным чудесам.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Мы пред будущим в ответе: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Наша радость, боль и грусть –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Трудно с ними, ну и пусть!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В этих детях - наша сила,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lastRenderedPageBreak/>
        <w:t>Внеземных миров огни.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Лишь бы будущее было</w:t>
      </w:r>
      <w:proofErr w:type="gramStart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С</w:t>
      </w:r>
      <w:proofErr w:type="gramEnd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толь же светлым, как они!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Светит в мае солнце ярко,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Расцвели вокруг цветы.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За окошком стало жарко –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Рады им и я, и ты.</w:t>
      </w:r>
    </w:p>
    <w:p w:rsidR="005E1166" w:rsidRPr="0080004E" w:rsidRDefault="005E1166" w:rsidP="005E1166">
      <w:pPr>
        <w:shd w:val="clear" w:color="auto" w:fill="FFFFFF"/>
        <w:spacing w:after="135" w:line="240" w:lineRule="auto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Учитель:</w:t>
      </w:r>
    </w:p>
    <w:p w:rsidR="005E1166" w:rsidRPr="0080004E" w:rsidRDefault="005E1166" w:rsidP="005E1166">
      <w:pPr>
        <w:shd w:val="clear" w:color="auto" w:fill="FFFFFF"/>
        <w:spacing w:after="135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Ах, этот день волнующий</w:t>
      </w:r>
      <w:proofErr w:type="gramStart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И</w:t>
      </w:r>
      <w:proofErr w:type="gramEnd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 xml:space="preserve"> май, в цветах бушующий,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Мы в памяти оставим навсегда.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И каждый бантик в локоне,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И каждый рубчик трогает,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И почему-то трогает слеза.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Мечтою устремляясь ввысь,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Как быстро годы пронеслись</w:t>
      </w:r>
      <w:proofErr w:type="gramStart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О</w:t>
      </w:r>
      <w:proofErr w:type="gramEnd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т первого к последнему звонку!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Но в памяти от первых дней</w:t>
      </w:r>
      <w:proofErr w:type="gramStart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В</w:t>
      </w:r>
      <w:proofErr w:type="gramEnd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 xml:space="preserve">се ярче образ и </w:t>
      </w:r>
      <w:proofErr w:type="spellStart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нежней</w:t>
      </w:r>
      <w:proofErr w:type="spellEnd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Доверчивых и милых малышей.</w:t>
      </w:r>
    </w:p>
    <w:p w:rsidR="005E1166" w:rsidRDefault="005E1166" w:rsidP="005E1166">
      <w:pPr>
        <w:shd w:val="clear" w:color="auto" w:fill="FFFFFF"/>
        <w:spacing w:after="135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И сейчас давайте вспомним, как все начиналось.</w:t>
      </w:r>
      <w:r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 xml:space="preserve"> </w:t>
      </w:r>
    </w:p>
    <w:p w:rsidR="005E1166" w:rsidRPr="000265DF" w:rsidRDefault="005E1166" w:rsidP="005E1166">
      <w:pPr>
        <w:shd w:val="clear" w:color="auto" w:fill="FFFFFF"/>
        <w:spacing w:after="135" w:line="240" w:lineRule="auto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  <w:proofErr w:type="gramStart"/>
      <w:r w:rsidRPr="000265DF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Выходят все)</w:t>
      </w:r>
      <w:proofErr w:type="gramEnd"/>
    </w:p>
    <w:p w:rsidR="005E1166" w:rsidRDefault="005E1166" w:rsidP="005E1166">
      <w:pPr>
        <w:shd w:val="clear" w:color="auto" w:fill="FFFFFF"/>
        <w:spacing w:after="135" w:line="240" w:lineRule="auto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Исполняется «Песня о школе».</w:t>
      </w:r>
    </w:p>
    <w:p w:rsidR="005E1166" w:rsidRPr="0080004E" w:rsidRDefault="005E1166" w:rsidP="005E1166">
      <w:pPr>
        <w:shd w:val="clear" w:color="auto" w:fill="FFFFFF"/>
        <w:spacing w:after="135" w:line="240" w:lineRule="auto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  <w:proofErr w:type="gramStart"/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После песни не садятся на места, а читают стихи)</w:t>
      </w:r>
      <w:proofErr w:type="gramEnd"/>
    </w:p>
    <w:p w:rsidR="005E1166" w:rsidRPr="0080004E" w:rsidRDefault="005E1166" w:rsidP="005E1166">
      <w:pPr>
        <w:shd w:val="clear" w:color="auto" w:fill="FFFFFF"/>
        <w:spacing w:after="135" w:line="240" w:lineRule="auto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Ученик 6.</w:t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 xml:space="preserve"> </w:t>
      </w:r>
    </w:p>
    <w:p w:rsidR="005E1166" w:rsidRPr="0080004E" w:rsidRDefault="005E1166" w:rsidP="005E1166">
      <w:pPr>
        <w:shd w:val="clear" w:color="auto" w:fill="FFFFFF"/>
        <w:spacing w:after="135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Школа! Школа! Ты - начало</w:t>
      </w:r>
      <w:proofErr w:type="gramStart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В</w:t>
      </w:r>
      <w:proofErr w:type="gramEnd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сех профессий и дорог.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Ты нам другом верным стала,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Чтобы по сердцу занятье</w:t>
      </w:r>
      <w:proofErr w:type="gramStart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В</w:t>
      </w:r>
      <w:proofErr w:type="gramEnd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 xml:space="preserve"> жизни выбрать каждый смог!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Кем мы станем - неизвестно,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lastRenderedPageBreak/>
        <w:t>Наши цели далеки.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Но дружны, как ноты в песне,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В классе все ученики!</w:t>
      </w:r>
    </w:p>
    <w:p w:rsidR="005E1166" w:rsidRDefault="005E1166" w:rsidP="005E11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Ученик 7</w:t>
      </w:r>
      <w:r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 xml:space="preserve"> </w:t>
      </w:r>
    </w:p>
    <w:p w:rsidR="005E1166" w:rsidRPr="0080004E" w:rsidRDefault="005E1166" w:rsidP="005E1166">
      <w:pPr>
        <w:shd w:val="clear" w:color="auto" w:fill="FFFFFF"/>
        <w:spacing w:after="135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 xml:space="preserve">  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Четыре года вы учили нас учиться,</w:t>
      </w:r>
    </w:p>
    <w:p w:rsidR="005E1166" w:rsidRPr="0080004E" w:rsidRDefault="005E1166" w:rsidP="005E1166">
      <w:pPr>
        <w:shd w:val="clear" w:color="auto" w:fill="FFFFFF"/>
        <w:spacing w:after="135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  Как правильно сидеть и руку поднимать,</w:t>
      </w:r>
    </w:p>
    <w:p w:rsidR="005E1166" w:rsidRPr="0080004E" w:rsidRDefault="005E1166" w:rsidP="005E1166">
      <w:pPr>
        <w:shd w:val="clear" w:color="auto" w:fill="FFFFFF"/>
        <w:spacing w:after="135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  Как в коллективе жить, </w:t>
      </w:r>
    </w:p>
    <w:p w:rsidR="005E1166" w:rsidRPr="0080004E" w:rsidRDefault="005E1166" w:rsidP="005E1166">
      <w:pPr>
        <w:shd w:val="clear" w:color="auto" w:fill="FFFFFF"/>
        <w:spacing w:after="135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  Как с другом всем делиться.</w:t>
      </w:r>
    </w:p>
    <w:p w:rsidR="005E1166" w:rsidRPr="0080004E" w:rsidRDefault="005E1166" w:rsidP="005E1166">
      <w:pPr>
        <w:shd w:val="clear" w:color="auto" w:fill="FFFFFF"/>
        <w:spacing w:after="135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 Учили нас читать, считать, писать.</w:t>
      </w:r>
    </w:p>
    <w:p w:rsidR="005E1166" w:rsidRDefault="005E1166" w:rsidP="005E11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Ученик 8.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> </w:t>
      </w:r>
    </w:p>
    <w:p w:rsidR="005E1166" w:rsidRDefault="005E1166" w:rsidP="005E11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</w:pP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Мы были все смешными малышами,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Когда пришли впервые в этот класс,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И, получив тетрадь с карандашами,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За парту сели первый в жизни раз!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Вы повели нас по дороге знаний,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Отдав нам много силы и труда,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А сколько положили вы стараний,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Чтоб мы учились хорошо всегда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>!</w:t>
      </w:r>
    </w:p>
    <w:p w:rsidR="005E1166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Исполняется песня «Чему учат в школе</w:t>
      </w:r>
      <w:proofErr w:type="gramStart"/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»(</w:t>
      </w:r>
      <w:proofErr w:type="gramEnd"/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переделанная).</w:t>
      </w:r>
    </w:p>
    <w:p w:rsidR="005E1166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Садятся на свои места.</w:t>
      </w:r>
    </w:p>
    <w:p w:rsidR="005E1166" w:rsidRPr="0080004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</w:p>
    <w:p w:rsidR="005E1166" w:rsidRDefault="005E1166" w:rsidP="005E11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 xml:space="preserve"> 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А как получилось у вас научиться на уроках, мы сейчас увидим</w:t>
      </w:r>
      <w:r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>.</w:t>
      </w:r>
    </w:p>
    <w:p w:rsidR="005E1166" w:rsidRPr="00175974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  <w:r w:rsidRPr="00175974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Выходят участники сценок.</w:t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 xml:space="preserve"> </w:t>
      </w:r>
    </w:p>
    <w:p w:rsidR="005E1166" w:rsidRPr="0080004E" w:rsidRDefault="005E1166" w:rsidP="005E1166">
      <w:pPr>
        <w:shd w:val="clear" w:color="auto" w:fill="FFFFFF"/>
        <w:spacing w:after="135" w:line="240" w:lineRule="auto"/>
        <w:jc w:val="center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Мини – сценки.</w:t>
      </w:r>
    </w:p>
    <w:p w:rsidR="005E1166" w:rsidRPr="0080004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Учитель</w:t>
      </w:r>
      <w:proofErr w:type="gramStart"/>
      <w:r w:rsidRPr="00CA5BD7">
        <w:rPr>
          <w:rFonts w:ascii="Times New Roman" w:eastAsia="Times New Roman" w:hAnsi="Times New Roman" w:cs="Times New Roman"/>
          <w:b/>
          <w:bCs/>
          <w:color w:val="4A442A"/>
          <w:sz w:val="4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A442A"/>
          <w:sz w:val="44"/>
          <w:szCs w:val="28"/>
          <w:lang w:eastAsia="ru-RU"/>
        </w:rPr>
        <w:t xml:space="preserve"> 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И</w:t>
      </w:r>
      <w:proofErr w:type="gramEnd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так,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 xml:space="preserve"> </w:t>
      </w: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урок русского языка.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 xml:space="preserve"> </w:t>
      </w:r>
      <w:r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Я проверила ваши тетради.  Кирилл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, я же тебя просила, пиши разборчивее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>.</w:t>
      </w:r>
      <w:r w:rsidRPr="00CA5BD7">
        <w:rPr>
          <w:rFonts w:ascii="Calibri" w:eastAsia="Times New Roman" w:hAnsi="Calibri" w:cs="Calibri"/>
          <w:color w:val="4A442A"/>
          <w:sz w:val="44"/>
          <w:szCs w:val="28"/>
          <w:lang w:eastAsia="ru-RU"/>
        </w:rPr>
        <w:t> 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br/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lastRenderedPageBreak/>
        <w:t>Кирилл</w:t>
      </w: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.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> 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Да, может, вы ещё  попросите, чтобы я писал без ошибок?</w:t>
      </w:r>
    </w:p>
    <w:p w:rsidR="005E1166" w:rsidRPr="00CA5BD7" w:rsidRDefault="005E1166" w:rsidP="005E11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Учитель.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 xml:space="preserve"> </w:t>
      </w:r>
      <w:r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Кирилл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, признайся честно, кто писал тебе домашнее сочинение?</w:t>
      </w:r>
      <w:r w:rsidRPr="00CA5BD7">
        <w:rPr>
          <w:rFonts w:ascii="Calibri" w:eastAsia="Times New Roman" w:hAnsi="Calibri" w:cs="Calibri"/>
          <w:color w:val="4A442A"/>
          <w:sz w:val="44"/>
          <w:szCs w:val="28"/>
          <w:lang w:eastAsia="ru-RU"/>
        </w:rPr>
        <w:t> </w:t>
      </w:r>
    </w:p>
    <w:p w:rsidR="005E1166" w:rsidRPr="0080004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Кирилл</w:t>
      </w: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.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> 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Честное слово, не знаю, я рано лёг спать.</w:t>
      </w:r>
    </w:p>
    <w:p w:rsidR="005E1166" w:rsidRPr="0080004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Учитель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 xml:space="preserve">. 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Се</w:t>
      </w:r>
      <w:r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годня будем писать диктант. Вера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, я думаю, что не увижу тебя списывающей. 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Вера</w:t>
      </w: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.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> 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И я на это надеюсь!</w:t>
      </w:r>
    </w:p>
    <w:p w:rsidR="005E1166" w:rsidRPr="00CA5BD7" w:rsidRDefault="005E1166" w:rsidP="005E11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Учитель.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> 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А теперь грамматическое задание. Составьте предложение с предлогом «на». 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Вера</w:t>
      </w: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.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> 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Корова залезла на дерево. 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</w: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Учитель.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 xml:space="preserve"> 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Зачем?</w:t>
      </w:r>
      <w:r w:rsidRPr="00CA5BD7">
        <w:rPr>
          <w:rFonts w:ascii="Calibri" w:eastAsia="Times New Roman" w:hAnsi="Calibri" w:cs="Calibri"/>
          <w:color w:val="4A442A"/>
          <w:sz w:val="44"/>
          <w:szCs w:val="28"/>
          <w:lang w:eastAsia="ru-RU"/>
        </w:rPr>
        <w:t> 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br/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Вера</w:t>
      </w: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.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> 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Чтобы был предлог «на».</w:t>
      </w:r>
    </w:p>
    <w:p w:rsidR="005E1166" w:rsidRPr="0080004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Учитель.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> 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Чем заканчивается день и ночь</w:t>
      </w:r>
      <w:proofErr w:type="gramStart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?(</w:t>
      </w:r>
      <w:proofErr w:type="gramEnd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мягким знаком) 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Как называется перечень букв по порядку? (алфавит) 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</w: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Учитель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 xml:space="preserve">. 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С русским мы немного разобрались. А теперь – математика.</w:t>
      </w:r>
    </w:p>
    <w:p w:rsidR="005E1166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Михайловская Маша.</w:t>
      </w:r>
    </w:p>
    <w:p w:rsidR="005E1166" w:rsidRPr="0080004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3215FA">
        <w:rPr>
          <w:rFonts w:ascii="Times New Roman" w:eastAsia="Times New Roman" w:hAnsi="Times New Roman" w:cs="Times New Roman"/>
          <w:b/>
          <w:color w:val="4A442A"/>
          <w:sz w:val="44"/>
          <w:szCs w:val="28"/>
          <w:u w:val="single"/>
          <w:lang w:eastAsia="ru-RU"/>
        </w:rPr>
        <w:t xml:space="preserve">Математика 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 xml:space="preserve">– 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предмет очень сложный, спору нет. 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Все задачи и примеры любим мы решать без меры. 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Математика у нас – это просто высший класс! 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Я примеры напишу, цифры столбиком сложу, 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Всё помножу, поделю, треугольник начерчу. 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Что за наслаждение - это уравнение! 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Математика моя – самая любимая!</w:t>
      </w:r>
    </w:p>
    <w:p w:rsidR="005E1166" w:rsidRPr="0080004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br/>
      </w: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Учитель</w:t>
      </w:r>
      <w:proofErr w:type="gramStart"/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 xml:space="preserve"> 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> 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И</w:t>
      </w:r>
      <w:proofErr w:type="gramEnd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та</w:t>
      </w:r>
      <w:r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к, начнём с устного счёта. Юля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, если у тебя есть 100 рублей. И ты попросишь у своего брата ещё 100 рублей. Сколько у тебя будет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>?</w:t>
      </w:r>
      <w:r w:rsidRPr="00CA5BD7">
        <w:rPr>
          <w:rFonts w:ascii="Calibri" w:eastAsia="Times New Roman" w:hAnsi="Calibri" w:cs="Calibri"/>
          <w:color w:val="4A442A"/>
          <w:sz w:val="44"/>
          <w:szCs w:val="28"/>
          <w:lang w:eastAsia="ru-RU"/>
        </w:rPr>
        <w:t> 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br/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Юля</w:t>
      </w: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.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 xml:space="preserve"> 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Как и прежде, 100 рублей. 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</w: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lastRenderedPageBreak/>
        <w:t>Учитель.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 xml:space="preserve"> 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Да ты просто не знаешь математики! 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Юля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 xml:space="preserve">. 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Нет, это вы не знаете моего брата!</w:t>
      </w:r>
    </w:p>
    <w:p w:rsidR="005E1166" w:rsidRPr="0080004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Учитель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 xml:space="preserve">. </w:t>
      </w:r>
      <w:r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Юля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, если ты нашёл в одном кармане 5 рублей, а в другом 10 рублей… 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Юля</w:t>
      </w: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.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 xml:space="preserve"> 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Значит я надел чужие штаны.</w:t>
      </w:r>
    </w:p>
    <w:p w:rsidR="005E1166" w:rsidRPr="0080004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Учитель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 xml:space="preserve">. 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Сколько ушек у трёх старушек? (6) 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</w: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Учитель.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> 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Сколько хвостов у семи котов? (7) </w:t>
      </w:r>
    </w:p>
    <w:p w:rsidR="005E1166" w:rsidRPr="0080004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CA5BD7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u w:val="single"/>
          <w:lang w:eastAsia="ru-RU"/>
        </w:rPr>
        <w:t>1)</w:t>
      </w:r>
      <w:r w:rsidRPr="00CA5BD7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     </w:t>
      </w:r>
      <w:r w:rsidRPr="00CA5BD7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Учитель</w:t>
      </w:r>
      <w:r w:rsidRPr="00CA5BD7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  - </w:t>
      </w:r>
      <w:r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Татаринов</w:t>
      </w:r>
      <w:proofErr w:type="gramStart"/>
      <w:r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 xml:space="preserve"> ,</w:t>
      </w:r>
      <w:proofErr w:type="gramEnd"/>
      <w:r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 xml:space="preserve"> к доске!  Скажи-ка мне Костя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, сколько будет 5х8?</w:t>
      </w:r>
    </w:p>
    <w:p w:rsidR="005E1166" w:rsidRPr="0080004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Костя</w:t>
      </w: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:</w:t>
      </w:r>
      <w:r w:rsidRPr="00CA5BD7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    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- 64?</w:t>
      </w:r>
    </w:p>
    <w:p w:rsidR="005E1166" w:rsidRPr="00CA5BD7" w:rsidRDefault="005E1166" w:rsidP="005E11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Учит</w:t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ель</w:t>
      </w: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.</w:t>
      </w:r>
      <w:r w:rsidRPr="00CA5BD7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         - 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Сколько</w:t>
      </w:r>
      <w:r w:rsidRPr="00CA5BD7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?</w:t>
      </w:r>
    </w:p>
    <w:p w:rsidR="005E1166" w:rsidRPr="0080004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Костя</w:t>
      </w: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:</w:t>
      </w:r>
      <w:r w:rsidRPr="00CA5BD7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    - </w:t>
      </w:r>
      <w:proofErr w:type="gramStart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Ну</w:t>
      </w:r>
      <w:proofErr w:type="gramEnd"/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 xml:space="preserve"> 49!</w:t>
      </w:r>
    </w:p>
    <w:p w:rsidR="005E1166" w:rsidRPr="0080004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Учит</w:t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ель</w:t>
      </w: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.</w:t>
      </w:r>
      <w:r w:rsidRPr="00CA5BD7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          - </w:t>
      </w:r>
      <w:r w:rsidRPr="0080004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Так, мне уже надоело!  Ставлю тебе, Ляпунов, 2!, таблицу ты не выучил!</w:t>
      </w:r>
    </w:p>
    <w:p w:rsidR="005E1166" w:rsidRPr="00A2312C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Костя</w:t>
      </w:r>
      <w:r w:rsidRPr="00CA5BD7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:  (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лёг на стулья)  - Умираю!</w:t>
      </w:r>
    </w:p>
    <w:p w:rsidR="005E1166" w:rsidRPr="00A2312C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Учит</w:t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ель</w:t>
      </w: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.</w:t>
      </w:r>
      <w:r w:rsidRPr="00CA5BD7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         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- Ну, пожалуйста, не умирай! Ладно, поставлю тебе тройку!</w:t>
      </w:r>
    </w:p>
    <w:p w:rsidR="005E1166" w:rsidRPr="00A2312C" w:rsidRDefault="005E1166" w:rsidP="005E1166">
      <w:pPr>
        <w:shd w:val="clear" w:color="auto" w:fill="FFFFFF"/>
        <w:spacing w:after="135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Костя</w:t>
      </w: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:</w:t>
      </w:r>
      <w:r w:rsidRPr="00CA5BD7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  - 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Умираю!</w:t>
      </w:r>
    </w:p>
    <w:p w:rsidR="005E1166" w:rsidRPr="00CA5BD7" w:rsidRDefault="005E1166" w:rsidP="005E116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A2312C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 xml:space="preserve">Учитель.   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     - Ну ладно, четвёрку!</w:t>
      </w:r>
    </w:p>
    <w:p w:rsidR="005E1166" w:rsidRPr="00A2312C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Костя</w:t>
      </w: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 xml:space="preserve"> </w:t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 xml:space="preserve"> 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лежит</w:t>
      </w:r>
    </w:p>
    <w:p w:rsidR="005E1166" w:rsidRPr="00A2312C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Учит</w:t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ель</w:t>
      </w: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.</w:t>
      </w:r>
      <w:r w:rsidRPr="00CA5BD7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Плачет:      - 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Ну ладно, пятёрку!</w:t>
      </w:r>
    </w:p>
    <w:p w:rsidR="005E1166" w:rsidRPr="00A2312C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Костя</w:t>
      </w: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:</w:t>
      </w:r>
      <w:r w:rsidRPr="00CA5BD7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     - 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Марья Петровна! А говорили, я таблицу не выучил! (встаёт гордый)</w:t>
      </w:r>
    </w:p>
    <w:p w:rsidR="005E1166" w:rsidRPr="005E1166" w:rsidRDefault="005E1166" w:rsidP="005E11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br/>
      </w:r>
      <w:r w:rsidRPr="00CA5BD7">
        <w:rPr>
          <w:rFonts w:ascii="Times New Roman" w:eastAsia="Times New Roman" w:hAnsi="Times New Roman" w:cs="Times New Roman"/>
          <w:b/>
          <w:bCs/>
          <w:color w:val="4A442A"/>
          <w:sz w:val="44"/>
          <w:szCs w:val="28"/>
          <w:lang w:eastAsia="ru-RU"/>
        </w:rPr>
        <w:t>Урок окружающего мира.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> </w:t>
      </w:r>
    </w:p>
    <w:p w:rsidR="005E1166" w:rsidRPr="00A2312C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Мы жители Земли. 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Природу любим мы. 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Природа свои тайны</w:t>
      </w:r>
      <w:proofErr w:type="gramStart"/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 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Л</w:t>
      </w:r>
      <w:proofErr w:type="gramEnd"/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ишь добрым открывает.</w:t>
      </w:r>
    </w:p>
    <w:p w:rsidR="005E1166" w:rsidRPr="00A2312C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/>
          <w:bCs/>
          <w:color w:val="4A442A"/>
          <w:sz w:val="44"/>
          <w:szCs w:val="28"/>
          <w:lang w:eastAsia="ru-RU"/>
        </w:rPr>
        <w:t xml:space="preserve"> Вера, </w:t>
      </w:r>
      <w:r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 г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де встречается вода в природе? 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</w:r>
      <w:r w:rsidRPr="008217FA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Вера.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 Вы же сами сказали, в природе.</w:t>
      </w:r>
    </w:p>
    <w:p w:rsidR="005E1166" w:rsidRPr="00A2312C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lastRenderedPageBreak/>
        <w:t>Учитель</w:t>
      </w:r>
      <w:r w:rsidRPr="00CA5BD7">
        <w:rPr>
          <w:rFonts w:ascii="Times New Roman" w:eastAsia="Times New Roman" w:hAnsi="Times New Roman" w:cs="Times New Roman"/>
          <w:b/>
          <w:bCs/>
          <w:color w:val="4A442A"/>
          <w:sz w:val="44"/>
          <w:szCs w:val="28"/>
          <w:lang w:eastAsia="ru-RU"/>
        </w:rPr>
        <w:t>.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> 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Какие вещества не растворяются в воде? 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Вера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 xml:space="preserve">. 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Рыбы.</w:t>
      </w:r>
    </w:p>
    <w:p w:rsidR="005E1166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Учитель.</w:t>
      </w: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 xml:space="preserve"> 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Кого называют царём зверей? 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Вера</w:t>
      </w: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. 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Директора зоопарка.</w:t>
      </w:r>
    </w:p>
    <w:p w:rsidR="005E1166" w:rsidRPr="00A2312C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</w:p>
    <w:p w:rsidR="005E1166" w:rsidRPr="00A2312C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 xml:space="preserve"> 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А сейчас послушаем, как вы освоили иностранный язык.</w:t>
      </w:r>
    </w:p>
    <w:p w:rsidR="005E1166" w:rsidRPr="00A2312C" w:rsidRDefault="005E1166" w:rsidP="005E1166">
      <w:pPr>
        <w:shd w:val="clear" w:color="auto" w:fill="FFFFFF"/>
        <w:spacing w:after="135" w:line="240" w:lineRule="auto"/>
        <w:rPr>
          <w:rFonts w:ascii="Cambria" w:eastAsia="Times New Roman" w:hAnsi="Cambria" w:cs="Helvetica"/>
          <w:b/>
          <w:color w:val="333333"/>
          <w:sz w:val="36"/>
          <w:szCs w:val="36"/>
          <w:lang w:eastAsia="ru-RU"/>
        </w:rPr>
      </w:pPr>
      <w:r w:rsidRPr="00A2312C">
        <w:rPr>
          <w:rFonts w:ascii="Cambria" w:eastAsia="Times New Roman" w:hAnsi="Cambria" w:cs="Helvetica"/>
          <w:b/>
          <w:color w:val="333333"/>
          <w:sz w:val="36"/>
          <w:szCs w:val="36"/>
          <w:lang w:eastAsia="ru-RU"/>
        </w:rPr>
        <w:t>Исполняется песня «Цветы» (на немецком языке)</w:t>
      </w:r>
    </w:p>
    <w:p w:rsidR="005E1166" w:rsidRPr="008217FA" w:rsidRDefault="005E1166" w:rsidP="005E1166">
      <w:pPr>
        <w:shd w:val="clear" w:color="auto" w:fill="FFFFFF"/>
        <w:spacing w:after="135" w:line="240" w:lineRule="auto"/>
        <w:rPr>
          <w:rFonts w:ascii="Cambria" w:eastAsia="Times New Roman" w:hAnsi="Cambria" w:cs="Helvetica"/>
          <w:b/>
          <w:color w:val="333333"/>
          <w:sz w:val="36"/>
          <w:szCs w:val="36"/>
          <w:lang w:eastAsia="ru-RU"/>
        </w:rPr>
      </w:pPr>
      <w:r w:rsidRPr="008217FA">
        <w:rPr>
          <w:rFonts w:ascii="Cambria" w:eastAsia="Times New Roman" w:hAnsi="Cambria" w:cs="Helvetica"/>
          <w:b/>
          <w:color w:val="333333"/>
          <w:sz w:val="36"/>
          <w:szCs w:val="36"/>
          <w:lang w:eastAsia="ru-RU"/>
        </w:rPr>
        <w:t xml:space="preserve">Поют: </w:t>
      </w:r>
      <w:proofErr w:type="spellStart"/>
      <w:r w:rsidRPr="008217FA">
        <w:rPr>
          <w:rFonts w:ascii="Cambria" w:eastAsia="Times New Roman" w:hAnsi="Cambria" w:cs="Helvetica"/>
          <w:b/>
          <w:color w:val="333333"/>
          <w:sz w:val="36"/>
          <w:szCs w:val="36"/>
          <w:lang w:eastAsia="ru-RU"/>
        </w:rPr>
        <w:t>Барсукова</w:t>
      </w:r>
      <w:proofErr w:type="spellEnd"/>
      <w:r w:rsidRPr="008217FA">
        <w:rPr>
          <w:rFonts w:ascii="Cambria" w:eastAsia="Times New Roman" w:hAnsi="Cambria" w:cs="Helvetica"/>
          <w:b/>
          <w:color w:val="333333"/>
          <w:sz w:val="36"/>
          <w:szCs w:val="36"/>
          <w:lang w:eastAsia="ru-RU"/>
        </w:rPr>
        <w:t xml:space="preserve"> Иоанна и </w:t>
      </w:r>
      <w:proofErr w:type="spellStart"/>
      <w:r w:rsidRPr="008217FA">
        <w:rPr>
          <w:rFonts w:ascii="Cambria" w:eastAsia="Times New Roman" w:hAnsi="Cambria" w:cs="Helvetica"/>
          <w:b/>
          <w:color w:val="333333"/>
          <w:sz w:val="36"/>
          <w:szCs w:val="36"/>
          <w:lang w:eastAsia="ru-RU"/>
        </w:rPr>
        <w:t>Дьячина</w:t>
      </w:r>
      <w:proofErr w:type="spellEnd"/>
      <w:r w:rsidRPr="008217FA">
        <w:rPr>
          <w:rFonts w:ascii="Cambria" w:eastAsia="Times New Roman" w:hAnsi="Cambria" w:cs="Helvetica"/>
          <w:b/>
          <w:color w:val="333333"/>
          <w:sz w:val="36"/>
          <w:szCs w:val="36"/>
          <w:lang w:eastAsia="ru-RU"/>
        </w:rPr>
        <w:t xml:space="preserve"> Вера</w:t>
      </w:r>
    </w:p>
    <w:p w:rsidR="005E1166" w:rsidRPr="00A2312C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Учитель: 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Дорогие папы и мамы! Дедушки и бабушки! Эти слова благодарности вам! Вместе со своими детьми вы учили таблицу умножения, решали примеры, изучали звезды и явления природы.</w:t>
      </w:r>
    </w:p>
    <w:p w:rsidR="005E1166" w:rsidRPr="00A2312C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Все эти годы и дни из урока в урок, из четверти в четверть вместе с вами, ребята, заново постигали школьную науку ваши родные и близкие люди.</w:t>
      </w:r>
    </w:p>
    <w:p w:rsidR="005E1166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  <w:bookmarkStart w:id="0" w:name="_GoBack"/>
      <w:bookmarkEnd w:id="0"/>
    </w:p>
    <w:p w:rsidR="005E1166" w:rsidRPr="0080004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Ученик 9.</w:t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 xml:space="preserve"> </w:t>
      </w:r>
    </w:p>
    <w:p w:rsidR="005E1166" w:rsidRPr="00A2312C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Сегодня мы спасибо говорим,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Конечно, и родителям своим.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Забота ваша, и вниманье, и терпенье</w:t>
      </w:r>
      <w:proofErr w:type="gramStart"/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Т</w:t>
      </w:r>
      <w:proofErr w:type="gramEnd"/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ак помогают нам всегда!</w:t>
      </w:r>
    </w:p>
    <w:p w:rsidR="005E1166" w:rsidRPr="0080004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Ученик 10.</w:t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 xml:space="preserve"> </w:t>
      </w:r>
    </w:p>
    <w:p w:rsidR="005E1166" w:rsidRPr="00A2312C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Но признаюсь я с сожаленьем: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</w:r>
      <w:proofErr w:type="gramStart"/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Бываем</w:t>
      </w:r>
      <w:proofErr w:type="gramEnd"/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 xml:space="preserve"> глухи иногда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Мы к вашим просьбам и тревогам,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Сомненьям, горестным упрекам.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Непонимания стена</w:t>
      </w:r>
      <w:proofErr w:type="gramStart"/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В</w:t>
      </w:r>
      <w:proofErr w:type="gramEnd"/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друг вырастает между нами,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И кажется порою, что она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Не может рухнуть с помощью цунами.</w:t>
      </w:r>
    </w:p>
    <w:p w:rsidR="005E1166" w:rsidRPr="0080004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Ученик 11.</w:t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 xml:space="preserve"> </w:t>
      </w:r>
    </w:p>
    <w:p w:rsidR="005E1166" w:rsidRPr="00A2312C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lastRenderedPageBreak/>
        <w:t>А мы вас любим. Любим вас!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Но чувства часто держим под секретом,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И только сдержанность подчас</w:t>
      </w:r>
      <w:proofErr w:type="gramStart"/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М</w:t>
      </w:r>
      <w:proofErr w:type="gramEnd"/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ешает нам признаться в этом.</w:t>
      </w:r>
    </w:p>
    <w:p w:rsidR="005E1166" w:rsidRPr="0080004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Ученик 12.</w:t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 xml:space="preserve">  </w:t>
      </w:r>
    </w:p>
    <w:p w:rsidR="005E1166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Вот они, те, кто сидел с нами над книгой,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Вот они, те, кто помог нам писать и считать...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За терпение, настойчивость и прилежание</w:t>
      </w:r>
      <w:proofErr w:type="gramStart"/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Б</w:t>
      </w:r>
      <w:proofErr w:type="gramEnd"/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удем мы вас сейчас поздравлять!</w:t>
      </w:r>
    </w:p>
    <w:p w:rsidR="005E1166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</w:p>
    <w:p w:rsidR="005E1166" w:rsidRPr="008217FA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  <w:r w:rsidRPr="008217FA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Выходят участники сценки:</w:t>
      </w:r>
    </w:p>
    <w:p w:rsidR="005E1166" w:rsidRPr="009033EE" w:rsidRDefault="005E1166" w:rsidP="005E116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Helvetica"/>
          <w:b/>
          <w:color w:val="333333"/>
          <w:sz w:val="36"/>
          <w:szCs w:val="36"/>
          <w:u w:val="single"/>
          <w:lang w:eastAsia="ru-RU"/>
        </w:rPr>
      </w:pPr>
      <w:r w:rsidRPr="009033EE">
        <w:rPr>
          <w:rFonts w:ascii="Cambria" w:eastAsia="Times New Roman" w:hAnsi="Cambria" w:cs="Helvetica"/>
          <w:b/>
          <w:color w:val="333333"/>
          <w:sz w:val="36"/>
          <w:szCs w:val="36"/>
          <w:u w:val="single"/>
          <w:lang w:eastAsia="ru-RU"/>
        </w:rPr>
        <w:t>Мин</w:t>
      </w:r>
      <w:proofErr w:type="gramStart"/>
      <w:r w:rsidRPr="009033EE">
        <w:rPr>
          <w:rFonts w:ascii="Cambria" w:eastAsia="Times New Roman" w:hAnsi="Cambria" w:cs="Helvetica"/>
          <w:b/>
          <w:color w:val="333333"/>
          <w:sz w:val="36"/>
          <w:szCs w:val="36"/>
          <w:u w:val="single"/>
          <w:lang w:eastAsia="ru-RU"/>
        </w:rPr>
        <w:t>и-</w:t>
      </w:r>
      <w:proofErr w:type="gramEnd"/>
      <w:r w:rsidRPr="009033EE">
        <w:rPr>
          <w:rFonts w:ascii="Cambria" w:eastAsia="Times New Roman" w:hAnsi="Cambria" w:cs="Helvetica"/>
          <w:b/>
          <w:color w:val="333333"/>
          <w:sz w:val="36"/>
          <w:szCs w:val="36"/>
          <w:u w:val="single"/>
          <w:lang w:eastAsia="ru-RU"/>
        </w:rPr>
        <w:t xml:space="preserve"> сценка</w:t>
      </w:r>
    </w:p>
    <w:p w:rsidR="005E1166" w:rsidRPr="00CA5BD7" w:rsidRDefault="005E1166" w:rsidP="005E11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u w:val="single"/>
          <w:lang w:eastAsia="ru-RU"/>
        </w:rPr>
        <w:t>1</w:t>
      </w:r>
      <w:r w:rsidRPr="009033E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)     Мать:</w:t>
      </w:r>
      <w:r w:rsidRPr="00CA5BD7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 </w:t>
      </w:r>
    </w:p>
    <w:p w:rsidR="005E1166" w:rsidRPr="00CA5BD7" w:rsidRDefault="005E1166" w:rsidP="005E11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CA5BD7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- </w:t>
      </w:r>
      <w:r w:rsidRPr="009033E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У вас новый учитель математики</w:t>
      </w:r>
      <w:r w:rsidRPr="00CA5BD7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?</w:t>
      </w:r>
    </w:p>
    <w:p w:rsidR="005E1166" w:rsidRPr="009033E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  <w:r w:rsidRPr="009033E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Сын</w:t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 xml:space="preserve">: </w:t>
      </w:r>
    </w:p>
    <w:p w:rsidR="005E1166" w:rsidRPr="009033E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CA5BD7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 - </w:t>
      </w:r>
      <w:r w:rsidRPr="009033E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Да, он очень набожный.</w:t>
      </w:r>
    </w:p>
    <w:p w:rsidR="005E1166" w:rsidRPr="008217FA" w:rsidRDefault="005E1166" w:rsidP="005E11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9033E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Мать:</w:t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 xml:space="preserve"> </w:t>
      </w:r>
    </w:p>
    <w:p w:rsidR="005E1166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CA5BD7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r w:rsidRPr="009033E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- Почему ты так решил?</w:t>
      </w:r>
    </w:p>
    <w:p w:rsidR="005E1166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</w:p>
    <w:p w:rsidR="005E1166" w:rsidRPr="009033E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</w:p>
    <w:p w:rsidR="005E1166" w:rsidRPr="009033E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  <w:r w:rsidRPr="009033E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Сын:</w:t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 xml:space="preserve"> </w:t>
      </w:r>
    </w:p>
    <w:p w:rsidR="005E1166" w:rsidRPr="009033E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CA5BD7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r w:rsidRPr="009033E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- Во время моего ответа он всё время восклицает: Боже мой! Боже мой!</w:t>
      </w:r>
    </w:p>
    <w:p w:rsidR="005E1166" w:rsidRPr="008217FA" w:rsidRDefault="005E1166" w:rsidP="005E11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9033E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Мать:</w:t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 xml:space="preserve"> </w:t>
      </w:r>
    </w:p>
    <w:p w:rsidR="005E1166" w:rsidRPr="009033E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CA5BD7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 - </w:t>
      </w:r>
      <w:r w:rsidRPr="009033E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И что же он у тебя спросил?</w:t>
      </w:r>
    </w:p>
    <w:p w:rsidR="005E1166" w:rsidRPr="009033E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  <w:r w:rsidRPr="009033E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Сын:</w:t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 xml:space="preserve"> </w:t>
      </w:r>
    </w:p>
    <w:p w:rsidR="005E1166" w:rsidRPr="009033E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CA5BD7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 - </w:t>
      </w:r>
      <w:r w:rsidRPr="009033E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Сколько будет 2х2, а я ответил 5, а 5х5=45, 6х3=15</w:t>
      </w:r>
    </w:p>
    <w:p w:rsidR="005E1166" w:rsidRPr="008217FA" w:rsidRDefault="005E1166" w:rsidP="005E11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9033E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Мать:</w:t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 xml:space="preserve"> </w:t>
      </w:r>
    </w:p>
    <w:p w:rsidR="005E1166" w:rsidRPr="009033E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CA5BD7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proofErr w:type="gramStart"/>
      <w:r w:rsidRPr="009033E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 xml:space="preserve">- </w:t>
      </w:r>
      <w:proofErr w:type="spellStart"/>
      <w:r w:rsidRPr="009033E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Бо</w:t>
      </w:r>
      <w:proofErr w:type="spellEnd"/>
      <w:r w:rsidRPr="009033E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-о-же мой!  (падает на стул)</w:t>
      </w:r>
      <w:proofErr w:type="gramEnd"/>
    </w:p>
    <w:p w:rsidR="005E1166" w:rsidRPr="00CA5BD7" w:rsidRDefault="005E1166" w:rsidP="005E11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u w:val="single"/>
          <w:lang w:eastAsia="ru-RU"/>
        </w:rPr>
        <w:t>2</w:t>
      </w:r>
      <w:r w:rsidRPr="009033E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)     Папа:</w:t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 xml:space="preserve"> </w:t>
      </w:r>
    </w:p>
    <w:p w:rsidR="005E1166" w:rsidRPr="009033E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CA5BD7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 - </w:t>
      </w:r>
      <w:r w:rsidRPr="009033E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Ну как, сынок, чем же вы сегодня занимались в школе?</w:t>
      </w:r>
    </w:p>
    <w:p w:rsidR="005E1166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</w:p>
    <w:p w:rsidR="005E1166" w:rsidRPr="009033E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  <w:r w:rsidRPr="009033E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Сын:</w:t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 xml:space="preserve"> </w:t>
      </w:r>
    </w:p>
    <w:p w:rsidR="005E1166" w:rsidRPr="009033E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CA5BD7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 xml:space="preserve"> - </w:t>
      </w:r>
      <w:r w:rsidRPr="009033E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Мы искали орфограммы в словах.</w:t>
      </w:r>
    </w:p>
    <w:p w:rsidR="005E1166" w:rsidRPr="00CA5BD7" w:rsidRDefault="005E1166" w:rsidP="005E11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9033E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Папа</w:t>
      </w:r>
      <w:r w:rsidRPr="00CA5BD7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</w:p>
    <w:p w:rsidR="005E1166" w:rsidRPr="009033E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CA5BD7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r w:rsidRPr="009033E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- Орфограммы в словах? Постой, дай-ка вспомнить! Там мы их тоже искали, когда я учился в школе</w:t>
      </w:r>
      <w:proofErr w:type="gramStart"/>
      <w:r w:rsidRPr="009033E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…Э</w:t>
      </w:r>
      <w:proofErr w:type="gramEnd"/>
      <w:r w:rsidRPr="009033E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то надо же, 30 лет прошло! Неужели до сих пор не нашли?</w:t>
      </w:r>
    </w:p>
    <w:p w:rsidR="005E1166" w:rsidRPr="009033E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  <w:r w:rsidRPr="009033E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Сын:</w:t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 xml:space="preserve"> </w:t>
      </w:r>
    </w:p>
    <w:p w:rsidR="005E1166" w:rsidRPr="009033E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CA5BD7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r w:rsidRPr="009033E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- В школу больше не пойду!</w:t>
      </w:r>
    </w:p>
    <w:p w:rsidR="005E1166" w:rsidRPr="009033E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  <w:r w:rsidRPr="009033E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Мама:</w:t>
      </w:r>
    </w:p>
    <w:p w:rsidR="005E1166" w:rsidRPr="009033E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CA5BD7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r w:rsidRPr="009033E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- Это ещё почему?</w:t>
      </w:r>
    </w:p>
    <w:p w:rsidR="005E1166" w:rsidRPr="009033E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  <w:r w:rsidRPr="009033E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Сын:</w:t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 xml:space="preserve"> </w:t>
      </w:r>
    </w:p>
    <w:p w:rsidR="005E1166" w:rsidRPr="009033E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CA5BD7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  <w:r w:rsidRPr="009033EE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- Писать не умею, читать не умею, считать не умею, а разговаривать мне не разрешают!</w:t>
      </w:r>
    </w:p>
    <w:p w:rsidR="005E1166" w:rsidRPr="00A2312C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</w:p>
    <w:p w:rsidR="005E1166" w:rsidRPr="00A2312C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8217FA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Учитель:</w:t>
      </w:r>
      <w:r w:rsidRPr="00880FD3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 xml:space="preserve">Для вас дорогие родители, музыкальный подарок. Звучит песня «На свете все на все похоже» в исполнении </w:t>
      </w:r>
      <w:proofErr w:type="gramStart"/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Барсуковой</w:t>
      </w:r>
      <w:proofErr w:type="gramEnd"/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 xml:space="preserve"> Иоанны.</w:t>
      </w:r>
    </w:p>
    <w:p w:rsidR="005E1166" w:rsidRDefault="005E1166" w:rsidP="005E1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4"/>
          <w:u w:val="single"/>
          <w:lang w:eastAsia="ru-RU"/>
        </w:rPr>
      </w:pPr>
      <w:r w:rsidRPr="00880FD3">
        <w:rPr>
          <w:rFonts w:ascii="Times New Roman" w:eastAsia="Times New Roman" w:hAnsi="Times New Roman" w:cs="Times New Roman"/>
          <w:b/>
          <w:color w:val="000000"/>
          <w:sz w:val="40"/>
          <w:szCs w:val="24"/>
          <w:u w:val="single"/>
          <w:lang w:eastAsia="ru-RU"/>
        </w:rPr>
        <w:t>Слово родителям.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24"/>
          <w:u w:val="single"/>
          <w:lang w:eastAsia="ru-RU"/>
        </w:rPr>
        <w:t xml:space="preserve"> </w:t>
      </w:r>
    </w:p>
    <w:p w:rsidR="005E1166" w:rsidRPr="00880FD3" w:rsidRDefault="005E1166" w:rsidP="005E1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4"/>
          <w:u w:val="single"/>
          <w:lang w:eastAsia="ru-RU"/>
        </w:rPr>
      </w:pPr>
    </w:p>
    <w:p w:rsidR="005E1166" w:rsidRDefault="005E1166" w:rsidP="005E1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880FD3">
        <w:rPr>
          <w:rFonts w:ascii="Times New Roman" w:eastAsia="Times New Roman" w:hAnsi="Times New Roman" w:cs="Times New Roman"/>
          <w:b/>
          <w:color w:val="000000"/>
          <w:sz w:val="40"/>
          <w:szCs w:val="24"/>
          <w:u w:val="single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: 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 xml:space="preserve">Сегодня к нам на праздник пришла ученица 8 класса – Орлова Катя. Это моя ученица. </w:t>
      </w:r>
      <w:proofErr w:type="gramStart"/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Катя всегда училась на отлично, была очень активной, ответственной, успевала не только хорошо учиться, но и участвовать в классных и школьных мероприятиях.</w:t>
      </w:r>
      <w:proofErr w:type="gramEnd"/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 xml:space="preserve"> Давайте ее поприветствуем</w:t>
      </w:r>
      <w:r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</w:t>
      </w:r>
    </w:p>
    <w:p w:rsidR="005E1166" w:rsidRPr="00880FD3" w:rsidRDefault="005E1166" w:rsidP="005E1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</w:p>
    <w:p w:rsidR="005E1166" w:rsidRPr="0080004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Выход</w:t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 xml:space="preserve">ит девочка. </w:t>
      </w:r>
    </w:p>
    <w:p w:rsidR="005E1166" w:rsidRPr="00A2312C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CA5BD7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    - 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Я корреспондент газеты «Школьный вестник». Хочу задать вам несколько вопросов (обращается по очереди к ребятам)</w:t>
      </w:r>
    </w:p>
    <w:p w:rsidR="005E1166" w:rsidRPr="00A2312C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 - Хотел бы ты учиться в другом классе?  -  Почему?</w:t>
      </w:r>
    </w:p>
    <w:p w:rsidR="005E1166" w:rsidRPr="00A2312C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 xml:space="preserve">  -Хотел бы ты взять в 5 класс учителя?</w:t>
      </w:r>
    </w:p>
    <w:p w:rsidR="005E1166" w:rsidRPr="00A2312C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 xml:space="preserve">  - Что тебе больше всего запомнилось за 4 года учёбы?</w:t>
      </w:r>
    </w:p>
    <w:p w:rsidR="005E1166" w:rsidRPr="00A2312C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 xml:space="preserve">  - Что ты хочешь пожелать своим одноклассникам?</w:t>
      </w:r>
    </w:p>
    <w:p w:rsidR="005E1166" w:rsidRDefault="005E1166" w:rsidP="005E1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</w:pPr>
      <w:r w:rsidRPr="00880FD3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  <w:lastRenderedPageBreak/>
        <w:t>- Пожелание и напутствие от выпускницы.</w:t>
      </w:r>
    </w:p>
    <w:p w:rsidR="005E1166" w:rsidRDefault="005E1166" w:rsidP="005E1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  <w:t>Исполняет песню на английском языке.</w:t>
      </w:r>
    </w:p>
    <w:p w:rsidR="005E1166" w:rsidRDefault="005E1166" w:rsidP="005E1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</w:pPr>
    </w:p>
    <w:p w:rsidR="005E1166" w:rsidRDefault="005E1166" w:rsidP="005E1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  <w:t>Выходят все.</w:t>
      </w:r>
    </w:p>
    <w:p w:rsidR="005E1166" w:rsidRDefault="005E1166" w:rsidP="005E1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</w:pPr>
    </w:p>
    <w:p w:rsidR="005E1166" w:rsidRPr="00531FF2" w:rsidRDefault="005E1166" w:rsidP="005E11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0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Ученик 13</w:t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 xml:space="preserve">:  </w:t>
      </w:r>
    </w:p>
    <w:p w:rsidR="005E1166" w:rsidRDefault="005E1166" w:rsidP="005E11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6"/>
          <w:lang w:eastAsia="ru-RU"/>
        </w:rPr>
      </w:pPr>
      <w:r w:rsidRPr="00CA5BD7">
        <w:rPr>
          <w:rFonts w:ascii="Times New Roman" w:eastAsia="Times New Roman" w:hAnsi="Times New Roman" w:cs="Times New Roman"/>
          <w:color w:val="4A442A"/>
          <w:sz w:val="44"/>
          <w:szCs w:val="28"/>
          <w:lang w:eastAsia="ru-RU"/>
        </w:rPr>
        <w:t xml:space="preserve">. 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Школу мы начальную закончили,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Переходим в среднее звено</w:t>
      </w:r>
      <w:proofErr w:type="gramStart"/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Д</w:t>
      </w:r>
      <w:proofErr w:type="gramEnd"/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аже все отличники напуганы,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Ведь наверно сложное оно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</w:r>
    </w:p>
    <w:p w:rsidR="005E1166" w:rsidRPr="00A2312C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Будут ожиданья ненапрасными</w:t>
      </w:r>
      <w:proofErr w:type="gramStart"/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М</w:t>
      </w:r>
      <w:proofErr w:type="gramEnd"/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ного ждёт открытий впереди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Будут все учителя прекрасными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Лишь дорогой правильной иди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</w:r>
    </w:p>
    <w:p w:rsidR="005E1166" w:rsidRPr="0080004E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Ученик 14</w:t>
      </w:r>
      <w:r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 xml:space="preserve">: </w:t>
      </w:r>
    </w:p>
    <w:p w:rsidR="005E1166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Звучит звонок весёлый,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Уходим в 5 класс.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Спасибо вам, начальные,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Мы не забудем вас!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В 5 класс, в 5 класс</w:t>
      </w:r>
      <w:proofErr w:type="gramStart"/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П</w:t>
      </w:r>
      <w:proofErr w:type="gramEnd"/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риглашает школа нас.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Обещаем мы всех вас не подвести</w:t>
      </w:r>
      <w:proofErr w:type="gramStart"/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И</w:t>
      </w:r>
      <w:proofErr w:type="gramEnd"/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 xml:space="preserve"> достойно себя в будущем вести.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 xml:space="preserve">Ах, как жаль, что праздник наш </w:t>
      </w:r>
      <w:proofErr w:type="gramStart"/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кончается</w:t>
      </w:r>
      <w:proofErr w:type="gramEnd"/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Мы на лето целое прощаемся,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С пользою отдохнуть каждый надеется,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br/>
        <w:t>Встретимся в сентябре – знаем наперёд!!!</w:t>
      </w:r>
    </w:p>
    <w:p w:rsidR="005E1166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</w:p>
    <w:p w:rsidR="005E1166" w:rsidRDefault="005E1166" w:rsidP="005E1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u w:val="single"/>
          <w:lang w:eastAsia="ru-RU"/>
        </w:rPr>
      </w:pPr>
      <w:proofErr w:type="spellStart"/>
      <w:r w:rsidRPr="0070646E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u w:val="single"/>
          <w:lang w:eastAsia="ru-RU"/>
        </w:rPr>
        <w:t>Иполняется</w:t>
      </w:r>
      <w:proofErr w:type="spellEnd"/>
      <w:r w:rsidRPr="0070646E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u w:val="single"/>
          <w:lang w:eastAsia="ru-RU"/>
        </w:rPr>
        <w:t xml:space="preserve"> песня «Планета детства».</w:t>
      </w:r>
    </w:p>
    <w:p w:rsidR="005E1166" w:rsidRPr="0070646E" w:rsidRDefault="005E1166" w:rsidP="005E1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u w:val="single"/>
          <w:lang w:eastAsia="ru-RU"/>
        </w:rPr>
      </w:pPr>
    </w:p>
    <w:p w:rsidR="005E1166" w:rsidRPr="00CA5BD7" w:rsidRDefault="005E1166" w:rsidP="005E11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CA5BD7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u w:val="single"/>
          <w:lang w:eastAsia="ru-RU"/>
        </w:rPr>
        <w:t>Выступление учителя:</w:t>
      </w:r>
    </w:p>
    <w:p w:rsidR="005E1166" w:rsidRPr="00A2312C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CA5BD7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 xml:space="preserve">- 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Дорогие ребята! Вы закончили первую ступень образования. Это много. Закончен особый период в жизни, когда многое было впервые. Ребята, вы вступаете на палубу большого корабля и отправляетесь в увлекательное путешествие по стране Знаний. Желаю, чтобы вы радовали родителей, любили школу, любили учиться и не боялись трудностей. Я рада, что вы все перешли в 5 класс. Хочу, чтобы вы дружили, стояли друг за друга горой, помогали тем, кто нуждается в вашей помощи. Счастья</w:t>
      </w:r>
      <w:proofErr w:type="gramStart"/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 xml:space="preserve"> ,</w:t>
      </w:r>
      <w:proofErr w:type="gramEnd"/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 xml:space="preserve"> здоровья, удачи!</w:t>
      </w:r>
    </w:p>
    <w:p w:rsidR="005E1166" w:rsidRPr="00A2312C" w:rsidRDefault="005E1166" w:rsidP="005E11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</w:pP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>А родителям я хотела бы пожелать терпения. Уделяйте больше времени своим детям, помогите им в 5 классе. Всего вам доброго!</w:t>
      </w:r>
    </w:p>
    <w:p w:rsidR="005E1166" w:rsidRDefault="005E1166" w:rsidP="005E1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</w:p>
    <w:p w:rsidR="005E1166" w:rsidRPr="00531FF2" w:rsidRDefault="005E1166" w:rsidP="005E1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</w:pPr>
      <w:r w:rsidRPr="00531FF2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  <w:t>Вручение дипломов об окончании начальной школы.</w:t>
      </w:r>
    </w:p>
    <w:p w:rsidR="005E1166" w:rsidRPr="00531FF2" w:rsidRDefault="005E1166" w:rsidP="005E11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6"/>
          <w:lang w:eastAsia="ru-RU"/>
        </w:rPr>
      </w:pPr>
    </w:p>
    <w:p w:rsidR="005E1166" w:rsidRPr="00732158" w:rsidRDefault="005E1166" w:rsidP="005E1166">
      <w:pPr>
        <w:shd w:val="clear" w:color="auto" w:fill="FFFFFF"/>
        <w:spacing w:after="135" w:line="240" w:lineRule="auto"/>
        <w:rPr>
          <w:rFonts w:ascii="Cambria" w:eastAsia="Times New Roman" w:hAnsi="Cambria" w:cs="Helvetica"/>
          <w:b/>
          <w:color w:val="333333"/>
          <w:sz w:val="36"/>
          <w:szCs w:val="36"/>
          <w:u w:val="single"/>
          <w:lang w:eastAsia="ru-RU"/>
        </w:rPr>
      </w:pPr>
      <w:r w:rsidRPr="0080004E">
        <w:rPr>
          <w:rFonts w:ascii="Cambria" w:eastAsia="Times New Roman" w:hAnsi="Cambria" w:cs="Helvetica"/>
          <w:b/>
          <w:bCs/>
          <w:iCs/>
          <w:color w:val="333333"/>
          <w:sz w:val="36"/>
          <w:szCs w:val="21"/>
          <w:u w:val="single"/>
          <w:lang w:eastAsia="ru-RU"/>
        </w:rPr>
        <w:t>Учитель:</w:t>
      </w:r>
      <w:r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  <w:t xml:space="preserve"> </w:t>
      </w:r>
      <w:r w:rsidRPr="00A2312C"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 xml:space="preserve">И в заключении, </w:t>
      </w:r>
      <w:r>
        <w:rPr>
          <w:rFonts w:ascii="Cambria" w:eastAsia="Times New Roman" w:hAnsi="Cambria" w:cs="Helvetica"/>
          <w:color w:val="333333"/>
          <w:sz w:val="36"/>
          <w:szCs w:val="36"/>
          <w:lang w:eastAsia="ru-RU"/>
        </w:rPr>
        <w:t xml:space="preserve">прозвучит </w:t>
      </w:r>
      <w:r w:rsidRPr="00732158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  <w:t>песня «Твори добро»</w:t>
      </w:r>
    </w:p>
    <w:p w:rsidR="009B0426" w:rsidRDefault="009B0426"/>
    <w:sectPr w:rsidR="009B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66"/>
    <w:rsid w:val="005E1166"/>
    <w:rsid w:val="009B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1457</Words>
  <Characters>8307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2015_07_13</dc:creator>
  <cp:lastModifiedBy>2015_07_13</cp:lastModifiedBy>
  <cp:revision>1</cp:revision>
  <dcterms:created xsi:type="dcterms:W3CDTF">2018-09-13T21:10:00Z</dcterms:created>
  <dcterms:modified xsi:type="dcterms:W3CDTF">2018-09-13T21:16:00Z</dcterms:modified>
</cp:coreProperties>
</file>