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D5" w:rsidRPr="00C111D5" w:rsidRDefault="00C111D5" w:rsidP="00C11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11D5">
        <w:rPr>
          <w:rFonts w:ascii="Times New Roman" w:hAnsi="Times New Roman" w:cs="Times New Roman"/>
          <w:sz w:val="24"/>
          <w:szCs w:val="24"/>
          <w:u w:val="single"/>
        </w:rPr>
        <w:t>Муниципальное общеобразовательное учреждение «Средняя школа № 1»</w:t>
      </w:r>
    </w:p>
    <w:p w:rsidR="00C111D5" w:rsidRPr="00C111D5" w:rsidRDefault="00C111D5" w:rsidP="00C11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11D5">
        <w:rPr>
          <w:rFonts w:ascii="Times New Roman" w:hAnsi="Times New Roman" w:cs="Times New Roman"/>
          <w:sz w:val="24"/>
          <w:szCs w:val="24"/>
        </w:rPr>
        <w:t>МОУ СШ № 1</w:t>
      </w:r>
    </w:p>
    <w:p w:rsidR="00C111D5" w:rsidRPr="00C111D5" w:rsidRDefault="00C111D5" w:rsidP="00C11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11D5">
        <w:rPr>
          <w:rFonts w:ascii="Times New Roman" w:hAnsi="Times New Roman" w:cs="Times New Roman"/>
          <w:sz w:val="24"/>
          <w:szCs w:val="24"/>
        </w:rPr>
        <w:t>301831 Тульская область город Богородицк, ул. Коммунаров, 122</w:t>
      </w:r>
    </w:p>
    <w:p w:rsidR="00C111D5" w:rsidRPr="00C111D5" w:rsidRDefault="00C111D5" w:rsidP="00C11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11D5">
        <w:rPr>
          <w:rFonts w:ascii="Times New Roman" w:hAnsi="Times New Roman" w:cs="Times New Roman"/>
          <w:sz w:val="24"/>
          <w:szCs w:val="24"/>
        </w:rPr>
        <w:t xml:space="preserve">тел/факс 8(48-761)7-14-71, </w:t>
      </w:r>
      <w:r w:rsidRPr="00C111D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111D5">
        <w:rPr>
          <w:rFonts w:ascii="Times New Roman" w:hAnsi="Times New Roman" w:cs="Times New Roman"/>
          <w:sz w:val="24"/>
          <w:szCs w:val="24"/>
        </w:rPr>
        <w:t>-</w:t>
      </w:r>
      <w:r w:rsidRPr="00C111D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C111D5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111D5">
          <w:rPr>
            <w:rStyle w:val="af2"/>
            <w:rFonts w:ascii="Times New Roman" w:hAnsi="Times New Roman" w:cs="Times New Roman"/>
            <w:sz w:val="24"/>
            <w:szCs w:val="24"/>
          </w:rPr>
          <w:t>moussh1.bogorod@tularegion.org</w:t>
        </w:r>
      </w:hyperlink>
    </w:p>
    <w:p w:rsidR="00C111D5" w:rsidRPr="00C111D5" w:rsidRDefault="00913BB5" w:rsidP="00C11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pt;margin-top:10.8pt;width:468pt;height:0;z-index:251660288" o:connectortype="straight" strokeweight="1.5pt"/>
        </w:pict>
      </w:r>
    </w:p>
    <w:p w:rsidR="00C111D5" w:rsidRPr="00C111D5" w:rsidRDefault="00C111D5" w:rsidP="00C11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11D5" w:rsidRPr="00C111D5" w:rsidRDefault="00C111D5" w:rsidP="00C111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1D5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C111D5" w:rsidRPr="00C111D5" w:rsidRDefault="00C67014" w:rsidP="00C111D5">
      <w:pPr>
        <w:tabs>
          <w:tab w:val="left" w:pos="328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C111D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="00C111D5">
        <w:rPr>
          <w:rFonts w:ascii="Times New Roman" w:hAnsi="Times New Roman" w:cs="Times New Roman"/>
          <w:sz w:val="24"/>
          <w:szCs w:val="24"/>
        </w:rPr>
        <w:t>.202</w:t>
      </w:r>
      <w:r w:rsidR="00F15113">
        <w:rPr>
          <w:rFonts w:ascii="Times New Roman" w:hAnsi="Times New Roman" w:cs="Times New Roman"/>
          <w:sz w:val="24"/>
          <w:szCs w:val="24"/>
        </w:rPr>
        <w:t>2</w:t>
      </w:r>
      <w:r w:rsidR="00C111D5" w:rsidRPr="00C111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1</w:t>
      </w:r>
      <w:r w:rsidR="00472BE5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/</w:t>
      </w:r>
      <w:r w:rsidR="00472BE5">
        <w:rPr>
          <w:rFonts w:ascii="Times New Roman" w:hAnsi="Times New Roman" w:cs="Times New Roman"/>
          <w:sz w:val="24"/>
          <w:szCs w:val="24"/>
        </w:rPr>
        <w:t>2</w:t>
      </w:r>
    </w:p>
    <w:p w:rsidR="00C111D5" w:rsidRDefault="00C111D5" w:rsidP="00C111D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11D5" w:rsidRPr="00C111D5" w:rsidRDefault="00C111D5" w:rsidP="00C111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C111D5">
        <w:rPr>
          <w:rFonts w:ascii="Times New Roman" w:hAnsi="Times New Roman" w:cs="Times New Roman"/>
          <w:b/>
          <w:sz w:val="24"/>
          <w:szCs w:val="28"/>
        </w:rPr>
        <w:t xml:space="preserve">О проведении всероссийских проверочных работ </w:t>
      </w:r>
    </w:p>
    <w:p w:rsidR="00C111D5" w:rsidRPr="00C111D5" w:rsidRDefault="00C67014" w:rsidP="00C111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в 5-9х-</w:t>
      </w:r>
      <w:r w:rsidR="00C111D5" w:rsidRPr="00C111D5">
        <w:rPr>
          <w:rFonts w:ascii="Times New Roman" w:hAnsi="Times New Roman" w:cs="Times New Roman"/>
          <w:b/>
          <w:sz w:val="24"/>
          <w:szCs w:val="28"/>
        </w:rPr>
        <w:t xml:space="preserve">классах </w:t>
      </w:r>
      <w:r w:rsidR="00C111D5">
        <w:rPr>
          <w:rFonts w:ascii="Times New Roman" w:hAnsi="Times New Roman" w:cs="Times New Roman"/>
          <w:b/>
          <w:sz w:val="24"/>
          <w:szCs w:val="28"/>
        </w:rPr>
        <w:t>МОУ СШ № 1</w:t>
      </w:r>
      <w:r w:rsidR="00C111D5" w:rsidRPr="00C111D5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111D5" w:rsidRPr="00C67014" w:rsidRDefault="00C111D5" w:rsidP="00C111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1B61" w:rsidRPr="00C67014" w:rsidRDefault="00C111D5" w:rsidP="00C670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014">
        <w:rPr>
          <w:rFonts w:ascii="Times New Roman" w:hAnsi="Times New Roman" w:cs="Times New Roman"/>
          <w:sz w:val="24"/>
          <w:szCs w:val="24"/>
        </w:rPr>
        <w:tab/>
      </w:r>
      <w:r w:rsidR="00C67014" w:rsidRPr="00C6701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67014" w:rsidRPr="00C67014">
        <w:rPr>
          <w:rFonts w:ascii="Times New Roman" w:hAnsi="Times New Roman" w:cs="Times New Roman"/>
          <w:sz w:val="24"/>
          <w:szCs w:val="24"/>
        </w:rPr>
        <w:t>В соответствии с приказом Федеральной службы по надзору в сфере образования и науки от 28.03.2022г. №467 «О внесении изменений в приказ Федеральной службы по надзору в сфере образования и науки от 16.08.2021г. №1139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2022 году</w:t>
      </w:r>
      <w:proofErr w:type="gramEnd"/>
      <w:r w:rsidR="00C67014" w:rsidRPr="00C67014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="00C67014" w:rsidRPr="00C67014">
        <w:rPr>
          <w:rFonts w:ascii="Times New Roman" w:hAnsi="Times New Roman" w:cs="Times New Roman"/>
          <w:sz w:val="24"/>
          <w:szCs w:val="24"/>
        </w:rPr>
        <w:t xml:space="preserve">приказом министерства образования Тульской области от 30.08.2022г. №1598 «О проведении всероссийских проверочных работ в образовательных организациях, расположенных на территории Тульской области, осенью 2022 года», </w:t>
      </w:r>
      <w:r w:rsidRPr="00C67014">
        <w:rPr>
          <w:rFonts w:ascii="Times New Roman" w:hAnsi="Times New Roman" w:cs="Times New Roman"/>
          <w:sz w:val="24"/>
          <w:szCs w:val="24"/>
        </w:rPr>
        <w:t xml:space="preserve">на основании приказа комитета по образованию администрации муниципального образования Богородицкий район от </w:t>
      </w:r>
      <w:r w:rsidR="00C67014" w:rsidRPr="00C67014">
        <w:rPr>
          <w:rFonts w:ascii="Times New Roman" w:hAnsi="Times New Roman" w:cs="Times New Roman"/>
          <w:sz w:val="24"/>
          <w:szCs w:val="24"/>
        </w:rPr>
        <w:t xml:space="preserve">09.09.2022                                                                                                  </w:t>
      </w:r>
      <w:r w:rsidRPr="00C67014">
        <w:rPr>
          <w:rFonts w:ascii="Times New Roman" w:hAnsi="Times New Roman" w:cs="Times New Roman"/>
          <w:sz w:val="24"/>
          <w:szCs w:val="24"/>
        </w:rPr>
        <w:t xml:space="preserve">№ </w:t>
      </w:r>
      <w:r w:rsidR="00C67014" w:rsidRPr="00C67014">
        <w:rPr>
          <w:rFonts w:ascii="Times New Roman" w:hAnsi="Times New Roman" w:cs="Times New Roman"/>
          <w:sz w:val="24"/>
          <w:szCs w:val="24"/>
        </w:rPr>
        <w:t>177</w:t>
      </w:r>
      <w:r w:rsidRPr="00C67014">
        <w:rPr>
          <w:rFonts w:ascii="Times New Roman" w:hAnsi="Times New Roman" w:cs="Times New Roman"/>
          <w:sz w:val="24"/>
          <w:szCs w:val="24"/>
        </w:rPr>
        <w:t xml:space="preserve"> </w:t>
      </w:r>
      <w:r w:rsidR="00C67014" w:rsidRPr="00C67014">
        <w:rPr>
          <w:rFonts w:ascii="Times New Roman" w:hAnsi="Times New Roman" w:cs="Times New Roman"/>
          <w:sz w:val="24"/>
          <w:szCs w:val="24"/>
        </w:rPr>
        <w:t>«О проведении всероссийских проверочных работ в 5-9-х классах ОУ МО Богородицкий район в сентябре – октябре 2022г.»</w:t>
      </w:r>
      <w:r w:rsidR="00C67014">
        <w:rPr>
          <w:rFonts w:ascii="Times New Roman" w:hAnsi="Times New Roman" w:cs="Times New Roman"/>
          <w:sz w:val="24"/>
          <w:szCs w:val="24"/>
        </w:rPr>
        <w:t xml:space="preserve">, </w:t>
      </w:r>
      <w:r w:rsidRPr="00C67014">
        <w:rPr>
          <w:rFonts w:ascii="Times New Roman" w:hAnsi="Times New Roman" w:cs="Times New Roman"/>
          <w:sz w:val="24"/>
          <w:szCs w:val="24"/>
        </w:rPr>
        <w:t xml:space="preserve">с целью организованного проведения в </w:t>
      </w:r>
      <w:r w:rsidR="00C67014" w:rsidRPr="00C67014">
        <w:rPr>
          <w:rFonts w:ascii="Times New Roman" w:hAnsi="Times New Roman" w:cs="Times New Roman"/>
          <w:sz w:val="24"/>
          <w:szCs w:val="24"/>
        </w:rPr>
        <w:t>сентябре</w:t>
      </w:r>
      <w:proofErr w:type="gramEnd"/>
      <w:r w:rsidRPr="00C67014">
        <w:rPr>
          <w:rFonts w:ascii="Times New Roman" w:hAnsi="Times New Roman" w:cs="Times New Roman"/>
          <w:sz w:val="24"/>
          <w:szCs w:val="24"/>
        </w:rPr>
        <w:t xml:space="preserve"> 202</w:t>
      </w:r>
      <w:r w:rsidR="00F15113" w:rsidRPr="00C67014">
        <w:rPr>
          <w:rFonts w:ascii="Times New Roman" w:hAnsi="Times New Roman" w:cs="Times New Roman"/>
          <w:sz w:val="24"/>
          <w:szCs w:val="24"/>
        </w:rPr>
        <w:t>2</w:t>
      </w:r>
      <w:r w:rsidRPr="00C67014">
        <w:rPr>
          <w:rFonts w:ascii="Times New Roman" w:hAnsi="Times New Roman" w:cs="Times New Roman"/>
          <w:sz w:val="24"/>
          <w:szCs w:val="24"/>
        </w:rPr>
        <w:t xml:space="preserve">г. всероссийских проверочных работ в </w:t>
      </w:r>
      <w:r w:rsidR="00C67014" w:rsidRPr="00C67014">
        <w:rPr>
          <w:rFonts w:ascii="Times New Roman" w:hAnsi="Times New Roman" w:cs="Times New Roman"/>
          <w:sz w:val="24"/>
          <w:szCs w:val="24"/>
        </w:rPr>
        <w:t>5-9 -х</w:t>
      </w:r>
      <w:r w:rsidRPr="00C67014">
        <w:rPr>
          <w:rFonts w:ascii="Times New Roman" w:hAnsi="Times New Roman" w:cs="Times New Roman"/>
          <w:sz w:val="24"/>
          <w:szCs w:val="24"/>
        </w:rPr>
        <w:t xml:space="preserve"> классах ОУ МО Богородицкий район (далее – ВПР) ПРИКАЗЫВАЮ</w:t>
      </w:r>
      <w:r w:rsidR="00F35E98" w:rsidRPr="00C67014">
        <w:rPr>
          <w:rFonts w:ascii="Times New Roman" w:hAnsi="Times New Roman" w:cs="Times New Roman"/>
          <w:sz w:val="24"/>
          <w:szCs w:val="24"/>
        </w:rPr>
        <w:t>:</w:t>
      </w:r>
    </w:p>
    <w:p w:rsidR="00F35E98" w:rsidRPr="00C111D5" w:rsidRDefault="00F35E98" w:rsidP="00C111D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65A9" w:rsidRDefault="00AC2EA0" w:rsidP="00C111D5">
      <w:pPr>
        <w:pStyle w:val="a3"/>
        <w:numPr>
          <w:ilvl w:val="0"/>
          <w:numId w:val="5"/>
        </w:numPr>
        <w:ind w:left="0" w:firstLine="284"/>
        <w:jc w:val="both"/>
        <w:rPr>
          <w:szCs w:val="28"/>
        </w:rPr>
      </w:pPr>
      <w:r w:rsidRPr="00C111D5">
        <w:rPr>
          <w:szCs w:val="28"/>
        </w:rPr>
        <w:t xml:space="preserve">Провести </w:t>
      </w:r>
      <w:r w:rsidR="00D365A9" w:rsidRPr="00C111D5">
        <w:rPr>
          <w:szCs w:val="28"/>
        </w:rPr>
        <w:t xml:space="preserve">ВПР </w:t>
      </w:r>
      <w:r w:rsidR="0081377C" w:rsidRPr="00C111D5">
        <w:rPr>
          <w:szCs w:val="28"/>
        </w:rPr>
        <w:t xml:space="preserve">в соответствии с </w:t>
      </w:r>
      <w:r w:rsidR="00F15113">
        <w:rPr>
          <w:szCs w:val="28"/>
        </w:rPr>
        <w:t>Планом-</w:t>
      </w:r>
      <w:r w:rsidR="0081377C" w:rsidRPr="00C111D5">
        <w:rPr>
          <w:szCs w:val="28"/>
        </w:rPr>
        <w:t>график</w:t>
      </w:r>
      <w:r w:rsidR="00C111D5" w:rsidRPr="00C111D5">
        <w:rPr>
          <w:szCs w:val="28"/>
        </w:rPr>
        <w:t>ом проведения ВПР (</w:t>
      </w:r>
      <w:r w:rsidR="00BE60CB" w:rsidRPr="00C111D5">
        <w:rPr>
          <w:szCs w:val="28"/>
        </w:rPr>
        <w:t>Приложение 1</w:t>
      </w:r>
      <w:r w:rsidR="00BE60CB">
        <w:rPr>
          <w:szCs w:val="28"/>
        </w:rPr>
        <w:t xml:space="preserve"> </w:t>
      </w:r>
      <w:r w:rsidR="00F15113">
        <w:rPr>
          <w:szCs w:val="28"/>
        </w:rPr>
        <w:t>приказ</w:t>
      </w:r>
      <w:r w:rsidR="00BE60CB">
        <w:rPr>
          <w:szCs w:val="28"/>
        </w:rPr>
        <w:t>а</w:t>
      </w:r>
      <w:r w:rsidR="00F15113">
        <w:rPr>
          <w:szCs w:val="28"/>
        </w:rPr>
        <w:t xml:space="preserve"> № </w:t>
      </w:r>
      <w:r w:rsidR="00C67014">
        <w:rPr>
          <w:szCs w:val="28"/>
        </w:rPr>
        <w:t>1</w:t>
      </w:r>
      <w:r w:rsidR="00472BE5">
        <w:rPr>
          <w:szCs w:val="28"/>
        </w:rPr>
        <w:t>31</w:t>
      </w:r>
      <w:r w:rsidR="00C67014">
        <w:rPr>
          <w:szCs w:val="28"/>
        </w:rPr>
        <w:t>/</w:t>
      </w:r>
      <w:r w:rsidR="00472BE5">
        <w:rPr>
          <w:szCs w:val="28"/>
        </w:rPr>
        <w:t>2</w:t>
      </w:r>
      <w:r w:rsidR="00F15113">
        <w:rPr>
          <w:szCs w:val="28"/>
        </w:rPr>
        <w:t xml:space="preserve"> от 1</w:t>
      </w:r>
      <w:r w:rsidR="00C67014">
        <w:rPr>
          <w:szCs w:val="28"/>
        </w:rPr>
        <w:t>4.</w:t>
      </w:r>
      <w:r w:rsidR="00F15113">
        <w:rPr>
          <w:szCs w:val="28"/>
        </w:rPr>
        <w:t>0</w:t>
      </w:r>
      <w:r w:rsidR="00C67014">
        <w:rPr>
          <w:szCs w:val="28"/>
        </w:rPr>
        <w:t>9</w:t>
      </w:r>
      <w:r w:rsidR="00F15113">
        <w:rPr>
          <w:szCs w:val="28"/>
        </w:rPr>
        <w:t>.2022</w:t>
      </w:r>
      <w:r w:rsidR="00C111D5" w:rsidRPr="00C111D5">
        <w:rPr>
          <w:szCs w:val="28"/>
        </w:rPr>
        <w:t>)</w:t>
      </w:r>
      <w:r w:rsidR="00D365A9">
        <w:rPr>
          <w:szCs w:val="28"/>
        </w:rPr>
        <w:t xml:space="preserve"> в следующие сроки:</w:t>
      </w:r>
      <w:r w:rsidR="00D365A9" w:rsidRPr="00D365A9">
        <w:rPr>
          <w:szCs w:val="28"/>
        </w:rPr>
        <w:t xml:space="preserve"> </w:t>
      </w:r>
    </w:p>
    <w:p w:rsidR="00C111D5" w:rsidRDefault="00D365A9" w:rsidP="00D365A9">
      <w:pPr>
        <w:pStyle w:val="a3"/>
        <w:numPr>
          <w:ilvl w:val="0"/>
          <w:numId w:val="9"/>
        </w:numPr>
        <w:jc w:val="both"/>
        <w:rPr>
          <w:szCs w:val="28"/>
        </w:rPr>
      </w:pPr>
      <w:r w:rsidRPr="00C111D5">
        <w:rPr>
          <w:szCs w:val="28"/>
        </w:rPr>
        <w:t xml:space="preserve">с </w:t>
      </w:r>
      <w:r w:rsidR="00C67014">
        <w:rPr>
          <w:szCs w:val="28"/>
        </w:rPr>
        <w:t>21</w:t>
      </w:r>
      <w:r w:rsidRPr="00C111D5">
        <w:rPr>
          <w:szCs w:val="28"/>
        </w:rPr>
        <w:t xml:space="preserve"> </w:t>
      </w:r>
      <w:r w:rsidR="00C67014">
        <w:rPr>
          <w:szCs w:val="28"/>
        </w:rPr>
        <w:t>сентября по 19 октября</w:t>
      </w:r>
      <w:r w:rsidRPr="00C111D5">
        <w:rPr>
          <w:szCs w:val="28"/>
        </w:rPr>
        <w:t xml:space="preserve"> 202</w:t>
      </w:r>
      <w:r w:rsidR="00F15113">
        <w:rPr>
          <w:szCs w:val="28"/>
        </w:rPr>
        <w:t>2</w:t>
      </w:r>
      <w:r w:rsidRPr="00C111D5">
        <w:rPr>
          <w:szCs w:val="28"/>
        </w:rPr>
        <w:t xml:space="preserve">г. в </w:t>
      </w:r>
      <w:r w:rsidR="00C67014">
        <w:rPr>
          <w:szCs w:val="28"/>
        </w:rPr>
        <w:t>5</w:t>
      </w:r>
      <w:r w:rsidRPr="00C111D5">
        <w:rPr>
          <w:szCs w:val="28"/>
        </w:rPr>
        <w:t>-</w:t>
      </w:r>
      <w:r w:rsidR="00C67014">
        <w:rPr>
          <w:szCs w:val="28"/>
        </w:rPr>
        <w:t>9</w:t>
      </w:r>
      <w:r w:rsidRPr="00C111D5">
        <w:rPr>
          <w:szCs w:val="28"/>
        </w:rPr>
        <w:t>-х классах МОУ СШ №1</w:t>
      </w:r>
      <w:r>
        <w:rPr>
          <w:szCs w:val="28"/>
        </w:rPr>
        <w:t>;</w:t>
      </w:r>
    </w:p>
    <w:p w:rsidR="0060398F" w:rsidRDefault="00D365A9" w:rsidP="00D365A9">
      <w:pPr>
        <w:pStyle w:val="a3"/>
        <w:numPr>
          <w:ilvl w:val="0"/>
          <w:numId w:val="5"/>
        </w:numPr>
        <w:ind w:left="0" w:firstLine="284"/>
        <w:jc w:val="both"/>
        <w:rPr>
          <w:szCs w:val="28"/>
        </w:rPr>
      </w:pPr>
      <w:r w:rsidRPr="00D365A9">
        <w:rPr>
          <w:szCs w:val="28"/>
        </w:rPr>
        <w:t>Н</w:t>
      </w:r>
      <w:r w:rsidR="0060398F" w:rsidRPr="00D365A9">
        <w:rPr>
          <w:szCs w:val="28"/>
        </w:rPr>
        <w:t xml:space="preserve">азначить </w:t>
      </w:r>
      <w:proofErr w:type="spellStart"/>
      <w:r w:rsidRPr="00D365A9">
        <w:rPr>
          <w:szCs w:val="28"/>
        </w:rPr>
        <w:t>Махалову</w:t>
      </w:r>
      <w:proofErr w:type="spellEnd"/>
      <w:r w:rsidRPr="00D365A9">
        <w:rPr>
          <w:szCs w:val="28"/>
        </w:rPr>
        <w:t xml:space="preserve"> Ольгу Васильевну, заместителя директора по учебной работе, </w:t>
      </w:r>
      <w:r w:rsidR="0060398F" w:rsidRPr="00D365A9">
        <w:rPr>
          <w:szCs w:val="28"/>
        </w:rPr>
        <w:t>ответственно</w:t>
      </w:r>
      <w:r w:rsidRPr="00D365A9">
        <w:rPr>
          <w:szCs w:val="28"/>
        </w:rPr>
        <w:t>й</w:t>
      </w:r>
      <w:r w:rsidR="0060398F" w:rsidRPr="00D365A9">
        <w:rPr>
          <w:szCs w:val="28"/>
        </w:rPr>
        <w:t xml:space="preserve"> за организацию и проведение ВПР</w:t>
      </w:r>
      <w:r w:rsidR="00EC7776" w:rsidRPr="00D365A9">
        <w:rPr>
          <w:szCs w:val="28"/>
        </w:rPr>
        <w:t xml:space="preserve"> </w:t>
      </w:r>
      <w:r w:rsidR="0060398F" w:rsidRPr="00D365A9">
        <w:rPr>
          <w:szCs w:val="28"/>
        </w:rPr>
        <w:t xml:space="preserve">в </w:t>
      </w:r>
      <w:r w:rsidRPr="00D365A9">
        <w:rPr>
          <w:szCs w:val="28"/>
        </w:rPr>
        <w:t>МОУ СШ № 1.</w:t>
      </w:r>
    </w:p>
    <w:p w:rsidR="00D365A9" w:rsidRPr="00D365A9" w:rsidRDefault="00D365A9" w:rsidP="00D365A9">
      <w:pPr>
        <w:pStyle w:val="a3"/>
        <w:numPr>
          <w:ilvl w:val="0"/>
          <w:numId w:val="5"/>
        </w:numPr>
        <w:ind w:left="0" w:firstLine="284"/>
        <w:jc w:val="both"/>
        <w:rPr>
          <w:sz w:val="22"/>
          <w:szCs w:val="28"/>
        </w:rPr>
      </w:pPr>
      <w:r w:rsidRPr="00D365A9">
        <w:rPr>
          <w:szCs w:val="28"/>
        </w:rPr>
        <w:t>С</w:t>
      </w:r>
      <w:r w:rsidR="00D84548" w:rsidRPr="00D365A9">
        <w:rPr>
          <w:szCs w:val="28"/>
        </w:rPr>
        <w:t>формировать комисси</w:t>
      </w:r>
      <w:r w:rsidR="00DC3F22">
        <w:rPr>
          <w:szCs w:val="28"/>
        </w:rPr>
        <w:t>и</w:t>
      </w:r>
      <w:r w:rsidR="00D84548" w:rsidRPr="00D365A9">
        <w:rPr>
          <w:szCs w:val="28"/>
        </w:rPr>
        <w:t xml:space="preserve"> </w:t>
      </w:r>
      <w:r w:rsidR="00246EE7" w:rsidRPr="00D365A9">
        <w:rPr>
          <w:szCs w:val="28"/>
        </w:rPr>
        <w:t>для</w:t>
      </w:r>
      <w:r w:rsidR="00D84548" w:rsidRPr="00D365A9">
        <w:rPr>
          <w:szCs w:val="28"/>
        </w:rPr>
        <w:t xml:space="preserve"> </w:t>
      </w:r>
      <w:r w:rsidR="00246EE7" w:rsidRPr="00D365A9">
        <w:rPr>
          <w:szCs w:val="28"/>
        </w:rPr>
        <w:t xml:space="preserve">коллегиальной </w:t>
      </w:r>
      <w:r w:rsidR="00D84548" w:rsidRPr="00D365A9">
        <w:rPr>
          <w:szCs w:val="28"/>
        </w:rPr>
        <w:t>проверк</w:t>
      </w:r>
      <w:r w:rsidR="00246EE7" w:rsidRPr="00D365A9">
        <w:rPr>
          <w:szCs w:val="28"/>
        </w:rPr>
        <w:t>и</w:t>
      </w:r>
      <w:r w:rsidR="00D84548" w:rsidRPr="00D365A9">
        <w:rPr>
          <w:szCs w:val="28"/>
        </w:rPr>
        <w:t xml:space="preserve"> ВПР</w:t>
      </w:r>
      <w:r w:rsidR="00254DCD" w:rsidRPr="00D365A9">
        <w:rPr>
          <w:szCs w:val="28"/>
        </w:rPr>
        <w:t xml:space="preserve"> с целью осуществления качественной проверки работ обучающихся</w:t>
      </w:r>
      <w:r w:rsidRPr="00D365A9">
        <w:rPr>
          <w:szCs w:val="28"/>
        </w:rPr>
        <w:t xml:space="preserve"> в составе:</w:t>
      </w:r>
    </w:p>
    <w:p w:rsidR="00D365A9" w:rsidRDefault="00D365A9" w:rsidP="00D365A9">
      <w:pPr>
        <w:pStyle w:val="a3"/>
        <w:numPr>
          <w:ilvl w:val="0"/>
          <w:numId w:val="10"/>
        </w:numPr>
        <w:jc w:val="both"/>
        <w:rPr>
          <w:szCs w:val="28"/>
        </w:rPr>
      </w:pPr>
      <w:proofErr w:type="spellStart"/>
      <w:r w:rsidRPr="00D365A9">
        <w:rPr>
          <w:szCs w:val="28"/>
        </w:rPr>
        <w:t>Махалова</w:t>
      </w:r>
      <w:proofErr w:type="spellEnd"/>
      <w:r w:rsidRPr="00D365A9">
        <w:rPr>
          <w:szCs w:val="28"/>
        </w:rPr>
        <w:t xml:space="preserve"> Ольга Васильевна, заместителя директора по учебной работе</w:t>
      </w:r>
      <w:r w:rsidR="00664BF6">
        <w:rPr>
          <w:szCs w:val="28"/>
        </w:rPr>
        <w:t>,</w:t>
      </w:r>
      <w:r w:rsidRPr="00D365A9">
        <w:rPr>
          <w:szCs w:val="28"/>
        </w:rPr>
        <w:t xml:space="preserve"> председатель комиссии;</w:t>
      </w:r>
    </w:p>
    <w:p w:rsidR="00F35E98" w:rsidRDefault="00F35E98" w:rsidP="00D365A9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Комиссия по проверке ВПР по русскому языку:</w:t>
      </w:r>
    </w:p>
    <w:p w:rsidR="00D365A9" w:rsidRDefault="00664BF6" w:rsidP="00F35E98">
      <w:pPr>
        <w:pStyle w:val="a3"/>
        <w:numPr>
          <w:ilvl w:val="0"/>
          <w:numId w:val="13"/>
        </w:numPr>
        <w:jc w:val="both"/>
        <w:rPr>
          <w:szCs w:val="28"/>
        </w:rPr>
      </w:pPr>
      <w:proofErr w:type="spellStart"/>
      <w:r>
        <w:rPr>
          <w:szCs w:val="28"/>
        </w:rPr>
        <w:t>Гайсенюк</w:t>
      </w:r>
      <w:proofErr w:type="spellEnd"/>
      <w:r>
        <w:rPr>
          <w:szCs w:val="28"/>
        </w:rPr>
        <w:t xml:space="preserve"> Софья Анатольевна, учитель русского языка и литературы;</w:t>
      </w:r>
    </w:p>
    <w:p w:rsidR="00664BF6" w:rsidRDefault="00664BF6" w:rsidP="00F35E98">
      <w:pPr>
        <w:pStyle w:val="a3"/>
        <w:numPr>
          <w:ilvl w:val="0"/>
          <w:numId w:val="13"/>
        </w:numPr>
        <w:jc w:val="both"/>
        <w:rPr>
          <w:szCs w:val="28"/>
        </w:rPr>
      </w:pPr>
      <w:r>
        <w:rPr>
          <w:szCs w:val="28"/>
        </w:rPr>
        <w:t>Гребенюк Ольга Алексеевна, учитель</w:t>
      </w:r>
      <w:r w:rsidRPr="00664BF6">
        <w:rPr>
          <w:szCs w:val="28"/>
        </w:rPr>
        <w:t xml:space="preserve"> </w:t>
      </w:r>
      <w:r>
        <w:rPr>
          <w:szCs w:val="28"/>
        </w:rPr>
        <w:t>русского языка и литературы;</w:t>
      </w:r>
    </w:p>
    <w:p w:rsidR="00F35E98" w:rsidRDefault="00F35E98" w:rsidP="00F35E98">
      <w:pPr>
        <w:pStyle w:val="a3"/>
        <w:numPr>
          <w:ilvl w:val="0"/>
          <w:numId w:val="13"/>
        </w:numPr>
        <w:jc w:val="both"/>
        <w:rPr>
          <w:szCs w:val="28"/>
        </w:rPr>
      </w:pPr>
      <w:r>
        <w:rPr>
          <w:szCs w:val="28"/>
        </w:rPr>
        <w:t>Губарева Ирина Ивановна, учитель</w:t>
      </w:r>
      <w:r w:rsidRPr="00664BF6">
        <w:rPr>
          <w:szCs w:val="28"/>
        </w:rPr>
        <w:t xml:space="preserve"> </w:t>
      </w:r>
      <w:r>
        <w:rPr>
          <w:szCs w:val="28"/>
        </w:rPr>
        <w:t>русского языка и литературы;</w:t>
      </w:r>
    </w:p>
    <w:p w:rsidR="00F35E98" w:rsidRDefault="00DC3F22" w:rsidP="00F35E98">
      <w:pPr>
        <w:pStyle w:val="a3"/>
        <w:numPr>
          <w:ilvl w:val="0"/>
          <w:numId w:val="13"/>
        </w:numPr>
        <w:jc w:val="both"/>
        <w:rPr>
          <w:szCs w:val="28"/>
        </w:rPr>
      </w:pPr>
      <w:proofErr w:type="spellStart"/>
      <w:r>
        <w:rPr>
          <w:szCs w:val="28"/>
        </w:rPr>
        <w:t>Дорогова</w:t>
      </w:r>
      <w:proofErr w:type="spellEnd"/>
      <w:r>
        <w:rPr>
          <w:szCs w:val="28"/>
        </w:rPr>
        <w:t xml:space="preserve"> Любовь Викторовна</w:t>
      </w:r>
      <w:r w:rsidR="00F35E98">
        <w:rPr>
          <w:szCs w:val="28"/>
        </w:rPr>
        <w:t>, учитель начальных классов;</w:t>
      </w:r>
    </w:p>
    <w:p w:rsidR="00F35E98" w:rsidRDefault="00DC3F22" w:rsidP="00F35E98">
      <w:pPr>
        <w:pStyle w:val="a3"/>
        <w:numPr>
          <w:ilvl w:val="0"/>
          <w:numId w:val="13"/>
        </w:numPr>
        <w:jc w:val="both"/>
        <w:rPr>
          <w:szCs w:val="28"/>
        </w:rPr>
      </w:pPr>
      <w:r>
        <w:rPr>
          <w:szCs w:val="28"/>
        </w:rPr>
        <w:t>Головина</w:t>
      </w:r>
      <w:r w:rsidR="00F35E98">
        <w:rPr>
          <w:szCs w:val="28"/>
        </w:rPr>
        <w:t xml:space="preserve"> Елена </w:t>
      </w:r>
      <w:r>
        <w:rPr>
          <w:szCs w:val="28"/>
        </w:rPr>
        <w:t>Николаевна</w:t>
      </w:r>
      <w:r w:rsidR="00F35E98">
        <w:rPr>
          <w:szCs w:val="28"/>
        </w:rPr>
        <w:t>, учитель начальных классов;</w:t>
      </w:r>
    </w:p>
    <w:p w:rsidR="00F35E98" w:rsidRDefault="00F35E98" w:rsidP="00F35E98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Комиссия по проверке ВПР по математике:</w:t>
      </w:r>
    </w:p>
    <w:p w:rsidR="00D365A9" w:rsidRDefault="00C67014" w:rsidP="00F35E98">
      <w:pPr>
        <w:pStyle w:val="a3"/>
        <w:numPr>
          <w:ilvl w:val="0"/>
          <w:numId w:val="14"/>
        </w:numPr>
        <w:jc w:val="both"/>
        <w:rPr>
          <w:szCs w:val="28"/>
        </w:rPr>
      </w:pPr>
      <w:proofErr w:type="spellStart"/>
      <w:r>
        <w:rPr>
          <w:szCs w:val="28"/>
        </w:rPr>
        <w:t>Ридель</w:t>
      </w:r>
      <w:proofErr w:type="spellEnd"/>
      <w:r>
        <w:rPr>
          <w:szCs w:val="28"/>
        </w:rPr>
        <w:t xml:space="preserve"> Светлана Эдуардовна</w:t>
      </w:r>
      <w:r w:rsidR="00F35E98">
        <w:rPr>
          <w:szCs w:val="28"/>
        </w:rPr>
        <w:t>, учитель математики;</w:t>
      </w:r>
    </w:p>
    <w:p w:rsidR="00F35E98" w:rsidRDefault="00F35E98" w:rsidP="00F35E98">
      <w:pPr>
        <w:pStyle w:val="a3"/>
        <w:numPr>
          <w:ilvl w:val="0"/>
          <w:numId w:val="14"/>
        </w:numPr>
        <w:jc w:val="both"/>
        <w:rPr>
          <w:szCs w:val="28"/>
        </w:rPr>
      </w:pPr>
      <w:proofErr w:type="spellStart"/>
      <w:r>
        <w:rPr>
          <w:szCs w:val="28"/>
        </w:rPr>
        <w:t>Лимончикова</w:t>
      </w:r>
      <w:proofErr w:type="spellEnd"/>
      <w:r>
        <w:rPr>
          <w:szCs w:val="28"/>
        </w:rPr>
        <w:t xml:space="preserve"> Елена Николаевна, учитель математики;</w:t>
      </w:r>
    </w:p>
    <w:p w:rsidR="00F35E98" w:rsidRDefault="00F35E98" w:rsidP="00F35E98">
      <w:pPr>
        <w:pStyle w:val="a3"/>
        <w:numPr>
          <w:ilvl w:val="0"/>
          <w:numId w:val="14"/>
        </w:numPr>
        <w:jc w:val="both"/>
        <w:rPr>
          <w:szCs w:val="28"/>
        </w:rPr>
      </w:pPr>
      <w:proofErr w:type="spellStart"/>
      <w:r>
        <w:rPr>
          <w:szCs w:val="28"/>
        </w:rPr>
        <w:t>Подшивалова</w:t>
      </w:r>
      <w:proofErr w:type="spellEnd"/>
      <w:r>
        <w:rPr>
          <w:szCs w:val="28"/>
        </w:rPr>
        <w:t xml:space="preserve"> Светлана Сергеевна, учитель математики;</w:t>
      </w:r>
    </w:p>
    <w:p w:rsidR="00E515F3" w:rsidRDefault="00E515F3" w:rsidP="00F35E98">
      <w:pPr>
        <w:pStyle w:val="a3"/>
        <w:numPr>
          <w:ilvl w:val="0"/>
          <w:numId w:val="14"/>
        </w:numPr>
        <w:jc w:val="both"/>
        <w:rPr>
          <w:szCs w:val="28"/>
        </w:rPr>
      </w:pPr>
      <w:proofErr w:type="spellStart"/>
      <w:r>
        <w:rPr>
          <w:szCs w:val="28"/>
        </w:rPr>
        <w:t>Хорина</w:t>
      </w:r>
      <w:proofErr w:type="spellEnd"/>
      <w:r>
        <w:rPr>
          <w:szCs w:val="28"/>
        </w:rPr>
        <w:t xml:space="preserve"> Екатерина Борисовна, учитель математики;</w:t>
      </w:r>
    </w:p>
    <w:p w:rsidR="00DC3F22" w:rsidRDefault="00DC3F22" w:rsidP="00DC3F22">
      <w:pPr>
        <w:pStyle w:val="a3"/>
        <w:numPr>
          <w:ilvl w:val="0"/>
          <w:numId w:val="14"/>
        </w:numPr>
        <w:jc w:val="both"/>
        <w:rPr>
          <w:szCs w:val="28"/>
        </w:rPr>
      </w:pPr>
      <w:proofErr w:type="spellStart"/>
      <w:r>
        <w:rPr>
          <w:szCs w:val="28"/>
        </w:rPr>
        <w:t>Дорогова</w:t>
      </w:r>
      <w:proofErr w:type="spellEnd"/>
      <w:r>
        <w:rPr>
          <w:szCs w:val="28"/>
        </w:rPr>
        <w:t xml:space="preserve"> Любовь Викторовна, учитель начальных классов;</w:t>
      </w:r>
    </w:p>
    <w:p w:rsidR="00F35E98" w:rsidRPr="00F35E98" w:rsidRDefault="00DC3F22" w:rsidP="00DC3F22">
      <w:pPr>
        <w:pStyle w:val="a3"/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>Головина Елена Николаевна, учитель начальных классов</w:t>
      </w:r>
      <w:r w:rsidR="00F35E98">
        <w:rPr>
          <w:szCs w:val="28"/>
        </w:rPr>
        <w:t>;</w:t>
      </w:r>
    </w:p>
    <w:p w:rsidR="00F35E98" w:rsidRDefault="00F35E98" w:rsidP="00F35E98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Комиссия по проверке ВПР по окружающему миру:</w:t>
      </w:r>
    </w:p>
    <w:p w:rsidR="00DC3F22" w:rsidRDefault="00DC3F22" w:rsidP="00DC3F22">
      <w:pPr>
        <w:pStyle w:val="a3"/>
        <w:numPr>
          <w:ilvl w:val="0"/>
          <w:numId w:val="10"/>
        </w:numPr>
        <w:ind w:left="1418"/>
        <w:jc w:val="both"/>
        <w:rPr>
          <w:szCs w:val="28"/>
        </w:rPr>
      </w:pPr>
      <w:proofErr w:type="spellStart"/>
      <w:r>
        <w:rPr>
          <w:szCs w:val="28"/>
        </w:rPr>
        <w:t>Дорогова</w:t>
      </w:r>
      <w:proofErr w:type="spellEnd"/>
      <w:r>
        <w:rPr>
          <w:szCs w:val="28"/>
        </w:rPr>
        <w:t xml:space="preserve"> Любовь Викторовна, учитель начальных классов;</w:t>
      </w:r>
    </w:p>
    <w:p w:rsidR="00F35E98" w:rsidRPr="00F35E98" w:rsidRDefault="00DC3F22" w:rsidP="00DC3F22">
      <w:pPr>
        <w:pStyle w:val="a3"/>
        <w:numPr>
          <w:ilvl w:val="0"/>
          <w:numId w:val="10"/>
        </w:numPr>
        <w:ind w:left="1418"/>
        <w:jc w:val="both"/>
        <w:rPr>
          <w:szCs w:val="28"/>
        </w:rPr>
      </w:pPr>
      <w:r>
        <w:rPr>
          <w:szCs w:val="28"/>
        </w:rPr>
        <w:t>Головина Елена Николаевна, учитель начальных классов</w:t>
      </w:r>
      <w:r w:rsidR="00F35E98">
        <w:rPr>
          <w:szCs w:val="28"/>
        </w:rPr>
        <w:t>;</w:t>
      </w:r>
    </w:p>
    <w:p w:rsidR="00D365A9" w:rsidRDefault="00DC3F22" w:rsidP="00F35E98">
      <w:pPr>
        <w:pStyle w:val="a3"/>
        <w:numPr>
          <w:ilvl w:val="0"/>
          <w:numId w:val="15"/>
        </w:numPr>
        <w:jc w:val="both"/>
        <w:rPr>
          <w:szCs w:val="28"/>
        </w:rPr>
      </w:pPr>
      <w:r>
        <w:rPr>
          <w:szCs w:val="28"/>
        </w:rPr>
        <w:lastRenderedPageBreak/>
        <w:t>Комарова Ольга Михайловна</w:t>
      </w:r>
      <w:r w:rsidR="00F35E98">
        <w:rPr>
          <w:szCs w:val="28"/>
        </w:rPr>
        <w:t>, учитель химии и биологии;</w:t>
      </w:r>
    </w:p>
    <w:p w:rsidR="00F35E98" w:rsidRDefault="00F35E98" w:rsidP="00F35E98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Комиссия по проверке ВПР по истории и обществознанию:</w:t>
      </w:r>
    </w:p>
    <w:p w:rsidR="00F35E98" w:rsidRDefault="00F35E98" w:rsidP="00F35E98">
      <w:pPr>
        <w:pStyle w:val="a3"/>
        <w:numPr>
          <w:ilvl w:val="0"/>
          <w:numId w:val="15"/>
        </w:numPr>
        <w:jc w:val="both"/>
        <w:rPr>
          <w:szCs w:val="28"/>
        </w:rPr>
      </w:pPr>
      <w:proofErr w:type="spellStart"/>
      <w:r>
        <w:rPr>
          <w:szCs w:val="28"/>
        </w:rPr>
        <w:t>Маркашова</w:t>
      </w:r>
      <w:proofErr w:type="spellEnd"/>
      <w:r>
        <w:rPr>
          <w:szCs w:val="28"/>
        </w:rPr>
        <w:t xml:space="preserve"> Екатерина Владимировна, учитель истории и обществознания;</w:t>
      </w:r>
    </w:p>
    <w:p w:rsidR="00F35E98" w:rsidRDefault="00DC3F22" w:rsidP="00F35E98">
      <w:pPr>
        <w:pStyle w:val="a3"/>
        <w:numPr>
          <w:ilvl w:val="0"/>
          <w:numId w:val="15"/>
        </w:numPr>
        <w:jc w:val="both"/>
        <w:rPr>
          <w:szCs w:val="28"/>
        </w:rPr>
      </w:pPr>
      <w:r>
        <w:rPr>
          <w:szCs w:val="28"/>
        </w:rPr>
        <w:t>Павлова Нина Михайловна</w:t>
      </w:r>
      <w:r w:rsidR="00F35E98">
        <w:rPr>
          <w:szCs w:val="28"/>
        </w:rPr>
        <w:t>, учитель истории и обществознания;</w:t>
      </w:r>
    </w:p>
    <w:p w:rsidR="00F35E98" w:rsidRDefault="00F35E98" w:rsidP="00F35E98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Комиссия по проверке ВПР по биологии</w:t>
      </w:r>
      <w:r w:rsidR="00EA73AA">
        <w:rPr>
          <w:szCs w:val="28"/>
        </w:rPr>
        <w:t xml:space="preserve"> и географии</w:t>
      </w:r>
      <w:r>
        <w:rPr>
          <w:szCs w:val="28"/>
        </w:rPr>
        <w:t>:</w:t>
      </w:r>
    </w:p>
    <w:p w:rsidR="00F35E98" w:rsidRDefault="00F35E98" w:rsidP="00F35E98">
      <w:pPr>
        <w:pStyle w:val="a3"/>
        <w:numPr>
          <w:ilvl w:val="0"/>
          <w:numId w:val="17"/>
        </w:numPr>
        <w:jc w:val="both"/>
        <w:rPr>
          <w:szCs w:val="28"/>
        </w:rPr>
      </w:pPr>
      <w:r>
        <w:rPr>
          <w:szCs w:val="28"/>
        </w:rPr>
        <w:t>Комарова Ольга Михайловна, учитель биологии и химии;</w:t>
      </w:r>
    </w:p>
    <w:p w:rsidR="00EA73AA" w:rsidRDefault="00EA73AA" w:rsidP="00F35E98">
      <w:pPr>
        <w:pStyle w:val="a3"/>
        <w:numPr>
          <w:ilvl w:val="0"/>
          <w:numId w:val="17"/>
        </w:numPr>
        <w:jc w:val="both"/>
        <w:rPr>
          <w:szCs w:val="28"/>
        </w:rPr>
      </w:pPr>
      <w:r>
        <w:rPr>
          <w:szCs w:val="28"/>
        </w:rPr>
        <w:t>Мазурок Галина Львовна, учитель географии;</w:t>
      </w:r>
    </w:p>
    <w:p w:rsidR="00EA73AA" w:rsidRDefault="00EA73AA" w:rsidP="00F35E98">
      <w:pPr>
        <w:pStyle w:val="a3"/>
        <w:numPr>
          <w:ilvl w:val="0"/>
          <w:numId w:val="17"/>
        </w:numPr>
        <w:jc w:val="both"/>
        <w:rPr>
          <w:szCs w:val="28"/>
        </w:rPr>
      </w:pPr>
      <w:proofErr w:type="spellStart"/>
      <w:r>
        <w:rPr>
          <w:szCs w:val="28"/>
        </w:rPr>
        <w:t>Шацких</w:t>
      </w:r>
      <w:proofErr w:type="spellEnd"/>
      <w:r>
        <w:rPr>
          <w:szCs w:val="28"/>
        </w:rPr>
        <w:t xml:space="preserve"> Мария Вадимовна, педагог-организатор;</w:t>
      </w:r>
    </w:p>
    <w:p w:rsidR="00EA73AA" w:rsidRDefault="00EA73AA" w:rsidP="00EA73AA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Комиссия по проверке ВПР по физике:</w:t>
      </w:r>
    </w:p>
    <w:p w:rsidR="00EA73AA" w:rsidRDefault="00DC3F22" w:rsidP="00EA73AA">
      <w:pPr>
        <w:pStyle w:val="a3"/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>Плотникова Татьяна Павловна</w:t>
      </w:r>
      <w:r w:rsidR="00EA73AA">
        <w:rPr>
          <w:szCs w:val="28"/>
        </w:rPr>
        <w:t>, учитель физики;</w:t>
      </w:r>
    </w:p>
    <w:p w:rsidR="00EA73AA" w:rsidRPr="00EA73AA" w:rsidRDefault="00C67014" w:rsidP="00EA73AA">
      <w:pPr>
        <w:pStyle w:val="a3"/>
        <w:numPr>
          <w:ilvl w:val="0"/>
          <w:numId w:val="18"/>
        </w:numPr>
        <w:jc w:val="both"/>
        <w:rPr>
          <w:szCs w:val="28"/>
        </w:rPr>
      </w:pPr>
      <w:proofErr w:type="spellStart"/>
      <w:r>
        <w:rPr>
          <w:szCs w:val="28"/>
        </w:rPr>
        <w:t>Хорина</w:t>
      </w:r>
      <w:proofErr w:type="spellEnd"/>
      <w:r>
        <w:rPr>
          <w:szCs w:val="28"/>
        </w:rPr>
        <w:t xml:space="preserve"> Екатерина Борисовна, учитель математики</w:t>
      </w:r>
      <w:r w:rsidR="00EA73AA">
        <w:rPr>
          <w:szCs w:val="28"/>
        </w:rPr>
        <w:t>;</w:t>
      </w:r>
    </w:p>
    <w:p w:rsidR="00D365A9" w:rsidRDefault="00EA73AA" w:rsidP="00D365A9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Комиссия по проверке ВПР по иностранному языку:</w:t>
      </w:r>
    </w:p>
    <w:p w:rsidR="00EA73AA" w:rsidRDefault="00EA73AA" w:rsidP="00EA73AA">
      <w:pPr>
        <w:pStyle w:val="a3"/>
        <w:numPr>
          <w:ilvl w:val="0"/>
          <w:numId w:val="19"/>
        </w:numPr>
        <w:jc w:val="both"/>
        <w:rPr>
          <w:szCs w:val="28"/>
        </w:rPr>
      </w:pPr>
      <w:r>
        <w:rPr>
          <w:szCs w:val="28"/>
        </w:rPr>
        <w:t>Руднева Мария Михайловна, учитель английского языка;</w:t>
      </w:r>
    </w:p>
    <w:p w:rsidR="00EA73AA" w:rsidRDefault="00EA73AA" w:rsidP="00EA73AA">
      <w:pPr>
        <w:pStyle w:val="a3"/>
        <w:numPr>
          <w:ilvl w:val="0"/>
          <w:numId w:val="19"/>
        </w:numPr>
        <w:jc w:val="both"/>
        <w:rPr>
          <w:szCs w:val="28"/>
        </w:rPr>
      </w:pPr>
      <w:r>
        <w:rPr>
          <w:szCs w:val="28"/>
        </w:rPr>
        <w:t>Масальская Мария Валериевна, учитель английского языка;</w:t>
      </w:r>
    </w:p>
    <w:p w:rsidR="00EA73AA" w:rsidRDefault="00DC3F22" w:rsidP="00EA73AA">
      <w:pPr>
        <w:pStyle w:val="a3"/>
        <w:numPr>
          <w:ilvl w:val="0"/>
          <w:numId w:val="19"/>
        </w:numPr>
        <w:jc w:val="both"/>
        <w:rPr>
          <w:szCs w:val="28"/>
        </w:rPr>
      </w:pPr>
      <w:proofErr w:type="spellStart"/>
      <w:r>
        <w:rPr>
          <w:szCs w:val="28"/>
        </w:rPr>
        <w:t>Ковалькова</w:t>
      </w:r>
      <w:proofErr w:type="spellEnd"/>
      <w:r>
        <w:rPr>
          <w:szCs w:val="28"/>
        </w:rPr>
        <w:t xml:space="preserve"> Анастасия Игоревна</w:t>
      </w:r>
      <w:r w:rsidR="00EA73AA">
        <w:rPr>
          <w:szCs w:val="28"/>
        </w:rPr>
        <w:t xml:space="preserve">, учитель </w:t>
      </w:r>
      <w:r w:rsidR="00C67014">
        <w:rPr>
          <w:szCs w:val="28"/>
        </w:rPr>
        <w:t xml:space="preserve">английского </w:t>
      </w:r>
      <w:r w:rsidR="00EA73AA">
        <w:rPr>
          <w:szCs w:val="28"/>
        </w:rPr>
        <w:t xml:space="preserve"> языка;</w:t>
      </w:r>
    </w:p>
    <w:p w:rsidR="00EA73AA" w:rsidRDefault="00EA73AA" w:rsidP="00EA73AA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Комиссия по проверке ВПР по химии:</w:t>
      </w:r>
    </w:p>
    <w:p w:rsidR="00EA73AA" w:rsidRPr="00EA73AA" w:rsidRDefault="00DC3F22" w:rsidP="00EA73AA">
      <w:pPr>
        <w:pStyle w:val="a3"/>
        <w:numPr>
          <w:ilvl w:val="0"/>
          <w:numId w:val="21"/>
        </w:numPr>
        <w:jc w:val="both"/>
        <w:rPr>
          <w:szCs w:val="28"/>
        </w:rPr>
      </w:pPr>
      <w:r>
        <w:rPr>
          <w:szCs w:val="28"/>
        </w:rPr>
        <w:t>Комарова Ольга Михайловна</w:t>
      </w:r>
      <w:r w:rsidR="00EA73AA" w:rsidRPr="00EA73AA">
        <w:rPr>
          <w:szCs w:val="28"/>
        </w:rPr>
        <w:t>, учитель химии и биологии;</w:t>
      </w:r>
    </w:p>
    <w:p w:rsidR="00EA73AA" w:rsidRDefault="00921BB4" w:rsidP="00EA73AA">
      <w:pPr>
        <w:pStyle w:val="a3"/>
        <w:numPr>
          <w:ilvl w:val="0"/>
          <w:numId w:val="20"/>
        </w:numPr>
        <w:jc w:val="both"/>
        <w:rPr>
          <w:szCs w:val="28"/>
        </w:rPr>
      </w:pPr>
      <w:r>
        <w:rPr>
          <w:szCs w:val="28"/>
        </w:rPr>
        <w:t>Мазурок Галина Львовна</w:t>
      </w:r>
      <w:r w:rsidR="0082380E">
        <w:rPr>
          <w:szCs w:val="28"/>
        </w:rPr>
        <w:t xml:space="preserve">, учитель </w:t>
      </w:r>
      <w:r>
        <w:rPr>
          <w:szCs w:val="28"/>
        </w:rPr>
        <w:t>географии</w:t>
      </w:r>
      <w:r w:rsidR="0082380E">
        <w:rPr>
          <w:szCs w:val="28"/>
        </w:rPr>
        <w:t>.</w:t>
      </w:r>
    </w:p>
    <w:p w:rsidR="00D365A9" w:rsidRDefault="00D84B6C" w:rsidP="00D365A9">
      <w:pPr>
        <w:pStyle w:val="a3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Комиссия по проверке ВПР по предметам по случайному выбору будет назначена дополнительным приказом.</w:t>
      </w:r>
    </w:p>
    <w:p w:rsidR="00D365A9" w:rsidRPr="00D365A9" w:rsidRDefault="00D365A9" w:rsidP="00D84B6C">
      <w:pPr>
        <w:pStyle w:val="a3"/>
        <w:jc w:val="both"/>
        <w:rPr>
          <w:szCs w:val="28"/>
        </w:rPr>
      </w:pPr>
    </w:p>
    <w:p w:rsidR="00D365A9" w:rsidRDefault="00254DCD" w:rsidP="00D365A9">
      <w:pPr>
        <w:pStyle w:val="a3"/>
        <w:numPr>
          <w:ilvl w:val="0"/>
          <w:numId w:val="5"/>
        </w:numPr>
        <w:ind w:left="0" w:firstLine="284"/>
        <w:jc w:val="both"/>
        <w:rPr>
          <w:szCs w:val="28"/>
        </w:rPr>
      </w:pPr>
      <w:r w:rsidRPr="00D365A9">
        <w:rPr>
          <w:sz w:val="28"/>
          <w:szCs w:val="28"/>
        </w:rPr>
        <w:t xml:space="preserve"> </w:t>
      </w:r>
      <w:proofErr w:type="spellStart"/>
      <w:r w:rsidR="00D365A9" w:rsidRPr="00D365A9">
        <w:rPr>
          <w:szCs w:val="28"/>
        </w:rPr>
        <w:t>Махалов</w:t>
      </w:r>
      <w:r w:rsidR="00D365A9">
        <w:rPr>
          <w:szCs w:val="28"/>
        </w:rPr>
        <w:t>ой</w:t>
      </w:r>
      <w:proofErr w:type="spellEnd"/>
      <w:r w:rsidR="00D365A9" w:rsidRPr="00D365A9">
        <w:rPr>
          <w:szCs w:val="28"/>
        </w:rPr>
        <w:t xml:space="preserve"> Ольг</w:t>
      </w:r>
      <w:r w:rsidR="00D365A9">
        <w:rPr>
          <w:szCs w:val="28"/>
        </w:rPr>
        <w:t>е</w:t>
      </w:r>
      <w:r w:rsidR="00D365A9" w:rsidRPr="00D365A9">
        <w:rPr>
          <w:szCs w:val="28"/>
        </w:rPr>
        <w:t xml:space="preserve"> Васильевн</w:t>
      </w:r>
      <w:r w:rsidR="00D365A9">
        <w:rPr>
          <w:szCs w:val="28"/>
        </w:rPr>
        <w:t>е</w:t>
      </w:r>
      <w:r w:rsidR="00D365A9" w:rsidRPr="00D365A9">
        <w:rPr>
          <w:szCs w:val="28"/>
        </w:rPr>
        <w:t>, заместител</w:t>
      </w:r>
      <w:r w:rsidR="00D365A9">
        <w:rPr>
          <w:szCs w:val="28"/>
        </w:rPr>
        <w:t>ю</w:t>
      </w:r>
      <w:r w:rsidR="00D365A9" w:rsidRPr="00D365A9">
        <w:rPr>
          <w:szCs w:val="28"/>
        </w:rPr>
        <w:t xml:space="preserve"> директора по учебной работе, ответственной за организацию и проведение ВПР в МОУ СШ № 1</w:t>
      </w:r>
      <w:r w:rsidR="00D365A9">
        <w:rPr>
          <w:szCs w:val="28"/>
        </w:rPr>
        <w:t>:</w:t>
      </w:r>
    </w:p>
    <w:p w:rsidR="00301B61" w:rsidRDefault="00301B61" w:rsidP="00D365A9">
      <w:pPr>
        <w:pStyle w:val="a3"/>
        <w:numPr>
          <w:ilvl w:val="0"/>
          <w:numId w:val="11"/>
        </w:numPr>
        <w:jc w:val="both"/>
      </w:pPr>
      <w:r w:rsidRPr="00D365A9">
        <w:t>оз</w:t>
      </w:r>
      <w:r w:rsidR="00384F83" w:rsidRPr="00D365A9">
        <w:t xml:space="preserve">накомиться с Планом-графиком, </w:t>
      </w:r>
      <w:r w:rsidRPr="00D365A9">
        <w:t xml:space="preserve">Порядком проведения ВПР, </w:t>
      </w:r>
      <w:proofErr w:type="gramStart"/>
      <w:r w:rsidRPr="00D365A9">
        <w:t>размещёнными</w:t>
      </w:r>
      <w:proofErr w:type="gramEnd"/>
      <w:r w:rsidRPr="00D365A9">
        <w:t xml:space="preserve"> в личных кабинетах ОУ на сайте Федеральной информационной системы оценки качества образования (ФИС ОКО)</w:t>
      </w:r>
      <w:r w:rsidR="00384F83" w:rsidRPr="00D365A9">
        <w:t xml:space="preserve">; </w:t>
      </w:r>
    </w:p>
    <w:p w:rsidR="00B527C6" w:rsidRDefault="00B527C6" w:rsidP="00D365A9">
      <w:pPr>
        <w:pStyle w:val="a3"/>
        <w:numPr>
          <w:ilvl w:val="0"/>
          <w:numId w:val="11"/>
        </w:numPr>
        <w:jc w:val="both"/>
      </w:pPr>
      <w:r w:rsidRPr="00D365A9">
        <w:t xml:space="preserve">организовать работу педагогов </w:t>
      </w:r>
      <w:r w:rsidR="004D6E8A">
        <w:t>М</w:t>
      </w:r>
      <w:r w:rsidRPr="00D365A9">
        <w:t>ОУ</w:t>
      </w:r>
      <w:r w:rsidR="004D6E8A">
        <w:t xml:space="preserve"> СШ № 1</w:t>
      </w:r>
      <w:r w:rsidRPr="00D365A9">
        <w:t xml:space="preserve"> по проведению содержательного анализа ВПР по предмету, по изучению  демонстрационных материалов ВПР, критериев оценивания конкретных заданий ВПР; </w:t>
      </w:r>
    </w:p>
    <w:p w:rsidR="00B527C6" w:rsidRDefault="00B527C6" w:rsidP="00D365A9">
      <w:pPr>
        <w:pStyle w:val="a3"/>
        <w:numPr>
          <w:ilvl w:val="0"/>
          <w:numId w:val="11"/>
        </w:numPr>
        <w:jc w:val="both"/>
      </w:pPr>
      <w:r w:rsidRPr="00D365A9">
        <w:t xml:space="preserve">познакомить обучающихся </w:t>
      </w:r>
      <w:r w:rsidR="004D6E8A">
        <w:t>М</w:t>
      </w:r>
      <w:r w:rsidRPr="00D365A9">
        <w:t>ОУ</w:t>
      </w:r>
      <w:r w:rsidR="004D6E8A">
        <w:t xml:space="preserve"> СШ № 1</w:t>
      </w:r>
      <w:r w:rsidRPr="00D365A9">
        <w:t xml:space="preserve"> с целями, задачами, порядком  и ходом проведения ВПР, с демонстрационными вариантами ВПР по предметам, с критериями оценивания заданий; </w:t>
      </w:r>
    </w:p>
    <w:p w:rsidR="00B527C6" w:rsidRDefault="00B527C6" w:rsidP="00D365A9">
      <w:pPr>
        <w:pStyle w:val="a3"/>
        <w:numPr>
          <w:ilvl w:val="0"/>
          <w:numId w:val="11"/>
        </w:numPr>
        <w:jc w:val="both"/>
      </w:pPr>
      <w:r w:rsidRPr="00D365A9">
        <w:t xml:space="preserve">информировать родителей обучающихся о целях, задачах, порядке и ходе проведения ВПР в </w:t>
      </w:r>
      <w:r w:rsidR="004D6E8A">
        <w:t>М</w:t>
      </w:r>
      <w:r w:rsidRPr="00D365A9">
        <w:t>ОУ</w:t>
      </w:r>
      <w:r w:rsidR="004D6E8A">
        <w:t xml:space="preserve"> СШ № 1</w:t>
      </w:r>
      <w:r w:rsidRPr="00D365A9">
        <w:t xml:space="preserve">, о результатах выполненных </w:t>
      </w:r>
      <w:proofErr w:type="gramStart"/>
      <w:r w:rsidRPr="00D365A9">
        <w:t>обучающимися</w:t>
      </w:r>
      <w:proofErr w:type="gramEnd"/>
      <w:r w:rsidRPr="00D365A9">
        <w:t xml:space="preserve"> проверочных работ; использовать для информирования родителей официальный сайт ОУ и АИС «Сетевой город. Образование»;</w:t>
      </w:r>
    </w:p>
    <w:p w:rsidR="00B527C6" w:rsidRDefault="00B527C6" w:rsidP="00D365A9">
      <w:pPr>
        <w:pStyle w:val="a3"/>
        <w:numPr>
          <w:ilvl w:val="0"/>
          <w:numId w:val="11"/>
        </w:numPr>
        <w:jc w:val="both"/>
      </w:pPr>
      <w:r w:rsidRPr="00D365A9">
        <w:t>обеспечить психологическое сопровождение обучающихся и их родителей в период подготовки и проведения ВПР;</w:t>
      </w:r>
    </w:p>
    <w:p w:rsidR="0060398F" w:rsidRDefault="00D365A9" w:rsidP="00D365A9">
      <w:pPr>
        <w:pStyle w:val="a3"/>
        <w:numPr>
          <w:ilvl w:val="0"/>
          <w:numId w:val="12"/>
        </w:numPr>
        <w:ind w:left="426"/>
        <w:jc w:val="both"/>
      </w:pPr>
      <w:r>
        <w:t>П</w:t>
      </w:r>
      <w:r w:rsidR="00E54136" w:rsidRPr="00D365A9">
        <w:t>ри проведении ВПР</w:t>
      </w:r>
      <w:r w:rsidR="00EC7776" w:rsidRPr="00D365A9">
        <w:t xml:space="preserve"> </w:t>
      </w:r>
      <w:r w:rsidR="00E54136" w:rsidRPr="00D365A9">
        <w:t xml:space="preserve">руководствоваться </w:t>
      </w:r>
      <w:r w:rsidR="0018009B" w:rsidRPr="00D365A9">
        <w:t>методическими рекомендациями</w:t>
      </w:r>
      <w:r w:rsidR="002E5016" w:rsidRPr="00D365A9">
        <w:t xml:space="preserve"> Федеральной службы по надзору в сфере образования и науки</w:t>
      </w:r>
      <w:r w:rsidR="0018009B" w:rsidRPr="00D365A9">
        <w:t xml:space="preserve">, размещёнными в личных кабинетах ОУ на сайте </w:t>
      </w:r>
      <w:r w:rsidR="00301B61" w:rsidRPr="00D365A9">
        <w:t>ФИС ОКО</w:t>
      </w:r>
      <w:r w:rsidR="00EC7776" w:rsidRPr="00D365A9">
        <w:t xml:space="preserve">, </w:t>
      </w:r>
      <w:r w:rsidR="002E5016" w:rsidRPr="00D365A9">
        <w:t xml:space="preserve">нормативными документами Министерства просвещения РФ и министерства образования Тульской области, </w:t>
      </w:r>
      <w:r w:rsidR="00EC7776" w:rsidRPr="00D365A9">
        <w:t xml:space="preserve">рекомендациями </w:t>
      </w:r>
      <w:proofErr w:type="spellStart"/>
      <w:r w:rsidR="00EC7776" w:rsidRPr="00D365A9">
        <w:t>Роспотребнадзора</w:t>
      </w:r>
      <w:proofErr w:type="spellEnd"/>
      <w:r w:rsidR="00EC7776" w:rsidRPr="00D365A9">
        <w:t xml:space="preserve"> по организации работы образовательных организаций в условиях сохранения рисков распространения новой </w:t>
      </w:r>
      <w:proofErr w:type="spellStart"/>
      <w:r w:rsidR="00EC7776" w:rsidRPr="00D365A9">
        <w:t>коронавирусной</w:t>
      </w:r>
      <w:proofErr w:type="spellEnd"/>
      <w:r w:rsidR="00EC7776" w:rsidRPr="00D365A9">
        <w:t xml:space="preserve"> инфекции (</w:t>
      </w:r>
      <w:r w:rsidR="00EC7776" w:rsidRPr="00D365A9">
        <w:rPr>
          <w:lang w:val="en-US"/>
        </w:rPr>
        <w:t>COVID</w:t>
      </w:r>
      <w:r w:rsidR="00EC7776" w:rsidRPr="00D365A9">
        <w:t>-19)</w:t>
      </w:r>
      <w:r w:rsidR="00F35A62" w:rsidRPr="00D365A9">
        <w:t>.</w:t>
      </w:r>
    </w:p>
    <w:p w:rsidR="00025D55" w:rsidRPr="00D365A9" w:rsidRDefault="00025D55" w:rsidP="00D365A9">
      <w:pPr>
        <w:pStyle w:val="a3"/>
        <w:numPr>
          <w:ilvl w:val="0"/>
          <w:numId w:val="12"/>
        </w:numPr>
        <w:ind w:left="426"/>
        <w:jc w:val="both"/>
      </w:pPr>
      <w:proofErr w:type="gramStart"/>
      <w:r w:rsidRPr="00D365A9">
        <w:t xml:space="preserve">Контроль </w:t>
      </w:r>
      <w:r w:rsidR="00254DCD" w:rsidRPr="00D365A9">
        <w:t>за</w:t>
      </w:r>
      <w:proofErr w:type="gramEnd"/>
      <w:r w:rsidR="00254DCD" w:rsidRPr="00D365A9">
        <w:t xml:space="preserve"> </w:t>
      </w:r>
      <w:r w:rsidRPr="00D365A9">
        <w:t>исполнени</w:t>
      </w:r>
      <w:r w:rsidR="00254DCD" w:rsidRPr="00D365A9">
        <w:t>ем</w:t>
      </w:r>
      <w:r w:rsidRPr="00D365A9">
        <w:t xml:space="preserve"> настоящего приказа оставляю за собой.</w:t>
      </w:r>
    </w:p>
    <w:p w:rsidR="003F76DD" w:rsidRPr="00D365A9" w:rsidRDefault="003F76DD" w:rsidP="00D365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1B61" w:rsidRPr="00D365A9" w:rsidRDefault="00921BB4" w:rsidP="00D365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МОУ СШ № 1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Ридель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С.Э.</w:t>
      </w:r>
    </w:p>
    <w:p w:rsidR="00664BF6" w:rsidRDefault="00664BF6" w:rsidP="00D365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4BF6" w:rsidRDefault="00664BF6" w:rsidP="00921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BF6" w:rsidRDefault="00664BF6" w:rsidP="00664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664BF6" w:rsidRDefault="00664BF6" w:rsidP="00664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BF6" w:rsidRDefault="00664BF6" w:rsidP="00664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BF6" w:rsidRDefault="00664BF6" w:rsidP="00664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697" w:rsidRDefault="009B7697" w:rsidP="004D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B7697" w:rsidSect="00E515F3">
      <w:pgSz w:w="11907" w:h="16840" w:code="9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0DD" w:rsidRDefault="002650DD" w:rsidP="00810D63">
      <w:pPr>
        <w:spacing w:after="0" w:line="240" w:lineRule="auto"/>
      </w:pPr>
      <w:r>
        <w:separator/>
      </w:r>
    </w:p>
  </w:endnote>
  <w:endnote w:type="continuationSeparator" w:id="0">
    <w:p w:rsidR="002650DD" w:rsidRDefault="002650DD" w:rsidP="0081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0DD" w:rsidRDefault="002650DD" w:rsidP="00810D63">
      <w:pPr>
        <w:spacing w:after="0" w:line="240" w:lineRule="auto"/>
      </w:pPr>
      <w:r>
        <w:separator/>
      </w:r>
    </w:p>
  </w:footnote>
  <w:footnote w:type="continuationSeparator" w:id="0">
    <w:p w:rsidR="002650DD" w:rsidRDefault="002650DD" w:rsidP="00810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545B8"/>
    <w:multiLevelType w:val="hybridMultilevel"/>
    <w:tmpl w:val="ADBCA33E"/>
    <w:lvl w:ilvl="0" w:tplc="94BA5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5054CC"/>
    <w:multiLevelType w:val="hybridMultilevel"/>
    <w:tmpl w:val="92DA1DB2"/>
    <w:lvl w:ilvl="0" w:tplc="8B7CA0B8">
      <w:start w:val="1"/>
      <w:numFmt w:val="decimal"/>
      <w:lvlText w:val="%1."/>
      <w:lvlJc w:val="left"/>
      <w:pPr>
        <w:ind w:left="1452" w:hanging="88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7854B26"/>
    <w:multiLevelType w:val="hybridMultilevel"/>
    <w:tmpl w:val="723826C0"/>
    <w:lvl w:ilvl="0" w:tplc="94BA5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E850C1"/>
    <w:multiLevelType w:val="hybridMultilevel"/>
    <w:tmpl w:val="6FEAEE2A"/>
    <w:lvl w:ilvl="0" w:tplc="94BA5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586C22"/>
    <w:multiLevelType w:val="hybridMultilevel"/>
    <w:tmpl w:val="2BFA9470"/>
    <w:lvl w:ilvl="0" w:tplc="94BA5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00D02"/>
    <w:multiLevelType w:val="hybridMultilevel"/>
    <w:tmpl w:val="A5DEC6C0"/>
    <w:lvl w:ilvl="0" w:tplc="2C6ED2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36404"/>
    <w:multiLevelType w:val="hybridMultilevel"/>
    <w:tmpl w:val="910C0D8A"/>
    <w:lvl w:ilvl="0" w:tplc="2586EA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08B526F"/>
    <w:multiLevelType w:val="hybridMultilevel"/>
    <w:tmpl w:val="DE248660"/>
    <w:lvl w:ilvl="0" w:tplc="E996B9E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11594E"/>
    <w:multiLevelType w:val="hybridMultilevel"/>
    <w:tmpl w:val="3A6488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0F33A1"/>
    <w:multiLevelType w:val="hybridMultilevel"/>
    <w:tmpl w:val="DCB6E800"/>
    <w:lvl w:ilvl="0" w:tplc="94BA5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DAA435D"/>
    <w:multiLevelType w:val="hybridMultilevel"/>
    <w:tmpl w:val="36EA1506"/>
    <w:lvl w:ilvl="0" w:tplc="94BA5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9C51F2D"/>
    <w:multiLevelType w:val="hybridMultilevel"/>
    <w:tmpl w:val="96388D34"/>
    <w:lvl w:ilvl="0" w:tplc="94BA5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BB4B50"/>
    <w:multiLevelType w:val="hybridMultilevel"/>
    <w:tmpl w:val="26108454"/>
    <w:lvl w:ilvl="0" w:tplc="05607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553493"/>
    <w:multiLevelType w:val="hybridMultilevel"/>
    <w:tmpl w:val="33943AFC"/>
    <w:lvl w:ilvl="0" w:tplc="94BA5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60116F"/>
    <w:multiLevelType w:val="hybridMultilevel"/>
    <w:tmpl w:val="B09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B5D88"/>
    <w:multiLevelType w:val="hybridMultilevel"/>
    <w:tmpl w:val="1EA2AB34"/>
    <w:lvl w:ilvl="0" w:tplc="9000D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2421C9"/>
    <w:multiLevelType w:val="hybridMultilevel"/>
    <w:tmpl w:val="8B829834"/>
    <w:lvl w:ilvl="0" w:tplc="94BA52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71705D9"/>
    <w:multiLevelType w:val="multilevel"/>
    <w:tmpl w:val="B70829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8">
    <w:nsid w:val="77EA1082"/>
    <w:multiLevelType w:val="hybridMultilevel"/>
    <w:tmpl w:val="FBEAE070"/>
    <w:lvl w:ilvl="0" w:tplc="94BA5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E94370"/>
    <w:multiLevelType w:val="hybridMultilevel"/>
    <w:tmpl w:val="D518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BC4A5F"/>
    <w:multiLevelType w:val="hybridMultilevel"/>
    <w:tmpl w:val="B1D26B82"/>
    <w:lvl w:ilvl="0" w:tplc="94BA5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17"/>
  </w:num>
  <w:num w:numId="8">
    <w:abstractNumId w:val="5"/>
  </w:num>
  <w:num w:numId="9">
    <w:abstractNumId w:val="16"/>
  </w:num>
  <w:num w:numId="10">
    <w:abstractNumId w:val="12"/>
  </w:num>
  <w:num w:numId="11">
    <w:abstractNumId w:val="4"/>
  </w:num>
  <w:num w:numId="12">
    <w:abstractNumId w:val="7"/>
  </w:num>
  <w:num w:numId="13">
    <w:abstractNumId w:val="11"/>
  </w:num>
  <w:num w:numId="14">
    <w:abstractNumId w:val="10"/>
  </w:num>
  <w:num w:numId="15">
    <w:abstractNumId w:val="3"/>
  </w:num>
  <w:num w:numId="16">
    <w:abstractNumId w:val="0"/>
  </w:num>
  <w:num w:numId="17">
    <w:abstractNumId w:val="13"/>
  </w:num>
  <w:num w:numId="18">
    <w:abstractNumId w:val="9"/>
  </w:num>
  <w:num w:numId="19">
    <w:abstractNumId w:val="20"/>
  </w:num>
  <w:num w:numId="20">
    <w:abstractNumId w:val="2"/>
  </w:num>
  <w:num w:numId="21">
    <w:abstractNumId w:val="1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3A93"/>
    <w:rsid w:val="000015D3"/>
    <w:rsid w:val="00001B85"/>
    <w:rsid w:val="00002081"/>
    <w:rsid w:val="0000387E"/>
    <w:rsid w:val="00006174"/>
    <w:rsid w:val="00007645"/>
    <w:rsid w:val="00012983"/>
    <w:rsid w:val="00013998"/>
    <w:rsid w:val="00015BA8"/>
    <w:rsid w:val="0002074F"/>
    <w:rsid w:val="0002144F"/>
    <w:rsid w:val="00022D07"/>
    <w:rsid w:val="00025D55"/>
    <w:rsid w:val="000403F2"/>
    <w:rsid w:val="000417B7"/>
    <w:rsid w:val="000429B7"/>
    <w:rsid w:val="000445D9"/>
    <w:rsid w:val="000451A7"/>
    <w:rsid w:val="00050A82"/>
    <w:rsid w:val="000562EB"/>
    <w:rsid w:val="00062134"/>
    <w:rsid w:val="000623E9"/>
    <w:rsid w:val="00063313"/>
    <w:rsid w:val="0006443F"/>
    <w:rsid w:val="00077BA9"/>
    <w:rsid w:val="0008120E"/>
    <w:rsid w:val="0008128E"/>
    <w:rsid w:val="00092FF4"/>
    <w:rsid w:val="000946C9"/>
    <w:rsid w:val="00094D65"/>
    <w:rsid w:val="00095638"/>
    <w:rsid w:val="000959C1"/>
    <w:rsid w:val="000A0ED3"/>
    <w:rsid w:val="000B17B4"/>
    <w:rsid w:val="000B299A"/>
    <w:rsid w:val="000B3328"/>
    <w:rsid w:val="000B6D94"/>
    <w:rsid w:val="000C1353"/>
    <w:rsid w:val="000C693E"/>
    <w:rsid w:val="000D0587"/>
    <w:rsid w:val="000D5AA5"/>
    <w:rsid w:val="000D639F"/>
    <w:rsid w:val="000E50B2"/>
    <w:rsid w:val="000E7701"/>
    <w:rsid w:val="000F0ABA"/>
    <w:rsid w:val="000F23B9"/>
    <w:rsid w:val="000F48DC"/>
    <w:rsid w:val="000F54BC"/>
    <w:rsid w:val="00105C8E"/>
    <w:rsid w:val="00106FDE"/>
    <w:rsid w:val="001105D7"/>
    <w:rsid w:val="0011628F"/>
    <w:rsid w:val="001272D2"/>
    <w:rsid w:val="001419C5"/>
    <w:rsid w:val="00147C78"/>
    <w:rsid w:val="00150BA4"/>
    <w:rsid w:val="001638F7"/>
    <w:rsid w:val="00165021"/>
    <w:rsid w:val="00165BC7"/>
    <w:rsid w:val="0017184A"/>
    <w:rsid w:val="0018009B"/>
    <w:rsid w:val="00182DB2"/>
    <w:rsid w:val="001934A1"/>
    <w:rsid w:val="00196D4A"/>
    <w:rsid w:val="001A10C3"/>
    <w:rsid w:val="001B08D9"/>
    <w:rsid w:val="001B14BE"/>
    <w:rsid w:val="001B3232"/>
    <w:rsid w:val="001C32A9"/>
    <w:rsid w:val="001C6C13"/>
    <w:rsid w:val="001D064E"/>
    <w:rsid w:val="001D255C"/>
    <w:rsid w:val="001D271D"/>
    <w:rsid w:val="001D3600"/>
    <w:rsid w:val="001D6DC4"/>
    <w:rsid w:val="001E7EBE"/>
    <w:rsid w:val="001F17B3"/>
    <w:rsid w:val="001F4656"/>
    <w:rsid w:val="001F5D4D"/>
    <w:rsid w:val="00202BD5"/>
    <w:rsid w:val="00205FF5"/>
    <w:rsid w:val="00207BCA"/>
    <w:rsid w:val="00220109"/>
    <w:rsid w:val="00222F7F"/>
    <w:rsid w:val="002350F3"/>
    <w:rsid w:val="00235817"/>
    <w:rsid w:val="00240527"/>
    <w:rsid w:val="0024180D"/>
    <w:rsid w:val="00243BBE"/>
    <w:rsid w:val="00245274"/>
    <w:rsid w:val="00246EE7"/>
    <w:rsid w:val="0024756C"/>
    <w:rsid w:val="0025088E"/>
    <w:rsid w:val="00254DCD"/>
    <w:rsid w:val="0025731C"/>
    <w:rsid w:val="00260776"/>
    <w:rsid w:val="002650DD"/>
    <w:rsid w:val="00266D40"/>
    <w:rsid w:val="002726EC"/>
    <w:rsid w:val="00273A56"/>
    <w:rsid w:val="00276E2B"/>
    <w:rsid w:val="00276F7D"/>
    <w:rsid w:val="002778F1"/>
    <w:rsid w:val="0028466C"/>
    <w:rsid w:val="00284690"/>
    <w:rsid w:val="00286442"/>
    <w:rsid w:val="00286B6E"/>
    <w:rsid w:val="0029119F"/>
    <w:rsid w:val="00296F5C"/>
    <w:rsid w:val="00297820"/>
    <w:rsid w:val="002A0E4C"/>
    <w:rsid w:val="002A272E"/>
    <w:rsid w:val="002A5295"/>
    <w:rsid w:val="002A57C2"/>
    <w:rsid w:val="002A6DF4"/>
    <w:rsid w:val="002B086A"/>
    <w:rsid w:val="002C290D"/>
    <w:rsid w:val="002C49CA"/>
    <w:rsid w:val="002C5B07"/>
    <w:rsid w:val="002D16B6"/>
    <w:rsid w:val="002D5745"/>
    <w:rsid w:val="002D79CF"/>
    <w:rsid w:val="002E035F"/>
    <w:rsid w:val="002E5016"/>
    <w:rsid w:val="002F0059"/>
    <w:rsid w:val="002F19E5"/>
    <w:rsid w:val="002F5D8B"/>
    <w:rsid w:val="002F67D6"/>
    <w:rsid w:val="00301B61"/>
    <w:rsid w:val="0031275B"/>
    <w:rsid w:val="003168CD"/>
    <w:rsid w:val="00316EF8"/>
    <w:rsid w:val="00330988"/>
    <w:rsid w:val="00335DF0"/>
    <w:rsid w:val="00341AD1"/>
    <w:rsid w:val="00345D2E"/>
    <w:rsid w:val="0034621F"/>
    <w:rsid w:val="00355BFD"/>
    <w:rsid w:val="00357FF2"/>
    <w:rsid w:val="003660BD"/>
    <w:rsid w:val="00372927"/>
    <w:rsid w:val="00376D28"/>
    <w:rsid w:val="003826BB"/>
    <w:rsid w:val="00384F83"/>
    <w:rsid w:val="00387B59"/>
    <w:rsid w:val="00390C7D"/>
    <w:rsid w:val="00391E69"/>
    <w:rsid w:val="00393914"/>
    <w:rsid w:val="00394611"/>
    <w:rsid w:val="00394C61"/>
    <w:rsid w:val="003956CE"/>
    <w:rsid w:val="00395FAC"/>
    <w:rsid w:val="003A0417"/>
    <w:rsid w:val="003A6B48"/>
    <w:rsid w:val="003A798F"/>
    <w:rsid w:val="003B18B3"/>
    <w:rsid w:val="003B2849"/>
    <w:rsid w:val="003B5F6A"/>
    <w:rsid w:val="003C0178"/>
    <w:rsid w:val="003C2186"/>
    <w:rsid w:val="003C3759"/>
    <w:rsid w:val="003C47DA"/>
    <w:rsid w:val="003C4EC4"/>
    <w:rsid w:val="003C79BC"/>
    <w:rsid w:val="003D253F"/>
    <w:rsid w:val="003D2DEB"/>
    <w:rsid w:val="003D50DB"/>
    <w:rsid w:val="003D647A"/>
    <w:rsid w:val="003E7557"/>
    <w:rsid w:val="003E7A3F"/>
    <w:rsid w:val="003F01B5"/>
    <w:rsid w:val="003F3696"/>
    <w:rsid w:val="003F695D"/>
    <w:rsid w:val="003F76DD"/>
    <w:rsid w:val="00404631"/>
    <w:rsid w:val="00414E78"/>
    <w:rsid w:val="00416C91"/>
    <w:rsid w:val="00421D61"/>
    <w:rsid w:val="00426CDC"/>
    <w:rsid w:val="00427670"/>
    <w:rsid w:val="00430404"/>
    <w:rsid w:val="00432B56"/>
    <w:rsid w:val="00434B27"/>
    <w:rsid w:val="00440014"/>
    <w:rsid w:val="00443C2D"/>
    <w:rsid w:val="00443EC9"/>
    <w:rsid w:val="004452F9"/>
    <w:rsid w:val="00445EF0"/>
    <w:rsid w:val="00450D95"/>
    <w:rsid w:val="00456AF4"/>
    <w:rsid w:val="00464132"/>
    <w:rsid w:val="00472BE5"/>
    <w:rsid w:val="00473BA0"/>
    <w:rsid w:val="0048444F"/>
    <w:rsid w:val="00491A31"/>
    <w:rsid w:val="004A37F5"/>
    <w:rsid w:val="004A47F6"/>
    <w:rsid w:val="004A79E2"/>
    <w:rsid w:val="004B3318"/>
    <w:rsid w:val="004C0D38"/>
    <w:rsid w:val="004C11BB"/>
    <w:rsid w:val="004C3836"/>
    <w:rsid w:val="004C7BA1"/>
    <w:rsid w:val="004D03F2"/>
    <w:rsid w:val="004D6E8A"/>
    <w:rsid w:val="004E6712"/>
    <w:rsid w:val="004F3CDA"/>
    <w:rsid w:val="00503712"/>
    <w:rsid w:val="005038EA"/>
    <w:rsid w:val="005042A4"/>
    <w:rsid w:val="0050559F"/>
    <w:rsid w:val="005074DA"/>
    <w:rsid w:val="00512B86"/>
    <w:rsid w:val="00514F9D"/>
    <w:rsid w:val="00521C14"/>
    <w:rsid w:val="005253BF"/>
    <w:rsid w:val="00525CAE"/>
    <w:rsid w:val="00535060"/>
    <w:rsid w:val="00547FE7"/>
    <w:rsid w:val="00563D17"/>
    <w:rsid w:val="0057434E"/>
    <w:rsid w:val="0057593A"/>
    <w:rsid w:val="0057725B"/>
    <w:rsid w:val="0057743F"/>
    <w:rsid w:val="00583A0E"/>
    <w:rsid w:val="00594D94"/>
    <w:rsid w:val="00596068"/>
    <w:rsid w:val="005969FF"/>
    <w:rsid w:val="005A3DEF"/>
    <w:rsid w:val="005A639F"/>
    <w:rsid w:val="005B0AF2"/>
    <w:rsid w:val="005B565E"/>
    <w:rsid w:val="005C6B79"/>
    <w:rsid w:val="005D3EDD"/>
    <w:rsid w:val="005D7649"/>
    <w:rsid w:val="005E1AFC"/>
    <w:rsid w:val="005F2FE2"/>
    <w:rsid w:val="005F5CDF"/>
    <w:rsid w:val="0060278E"/>
    <w:rsid w:val="0060398F"/>
    <w:rsid w:val="00606BD7"/>
    <w:rsid w:val="00610701"/>
    <w:rsid w:val="006145AA"/>
    <w:rsid w:val="006201A5"/>
    <w:rsid w:val="00625920"/>
    <w:rsid w:val="0062793C"/>
    <w:rsid w:val="00635ED3"/>
    <w:rsid w:val="0063784F"/>
    <w:rsid w:val="00637E70"/>
    <w:rsid w:val="006417BB"/>
    <w:rsid w:val="00647167"/>
    <w:rsid w:val="00654BF7"/>
    <w:rsid w:val="00660EFA"/>
    <w:rsid w:val="00664BF6"/>
    <w:rsid w:val="00667A74"/>
    <w:rsid w:val="00670196"/>
    <w:rsid w:val="006773DB"/>
    <w:rsid w:val="00677634"/>
    <w:rsid w:val="006864BA"/>
    <w:rsid w:val="00694F72"/>
    <w:rsid w:val="006957AF"/>
    <w:rsid w:val="006A3087"/>
    <w:rsid w:val="006B0164"/>
    <w:rsid w:val="006B0BB9"/>
    <w:rsid w:val="006C0A76"/>
    <w:rsid w:val="006C2938"/>
    <w:rsid w:val="006C6BD1"/>
    <w:rsid w:val="006D04E8"/>
    <w:rsid w:val="006D0F11"/>
    <w:rsid w:val="006D4078"/>
    <w:rsid w:val="006D4CBE"/>
    <w:rsid w:val="006E2BC9"/>
    <w:rsid w:val="006E37CB"/>
    <w:rsid w:val="006E39FF"/>
    <w:rsid w:val="006F3F35"/>
    <w:rsid w:val="006F678A"/>
    <w:rsid w:val="006F6A91"/>
    <w:rsid w:val="006F6C1C"/>
    <w:rsid w:val="006F6F1C"/>
    <w:rsid w:val="007005D6"/>
    <w:rsid w:val="0070100B"/>
    <w:rsid w:val="00702502"/>
    <w:rsid w:val="007025E9"/>
    <w:rsid w:val="00702FF9"/>
    <w:rsid w:val="00703F0D"/>
    <w:rsid w:val="00713D30"/>
    <w:rsid w:val="00715ED9"/>
    <w:rsid w:val="00727102"/>
    <w:rsid w:val="0073589A"/>
    <w:rsid w:val="00737529"/>
    <w:rsid w:val="0075483C"/>
    <w:rsid w:val="00757B1F"/>
    <w:rsid w:val="00765754"/>
    <w:rsid w:val="00766F5B"/>
    <w:rsid w:val="0077505F"/>
    <w:rsid w:val="00776199"/>
    <w:rsid w:val="00780239"/>
    <w:rsid w:val="0078318F"/>
    <w:rsid w:val="00784518"/>
    <w:rsid w:val="00796257"/>
    <w:rsid w:val="007A3154"/>
    <w:rsid w:val="007A3A93"/>
    <w:rsid w:val="007A6C22"/>
    <w:rsid w:val="007A79B1"/>
    <w:rsid w:val="007B16BA"/>
    <w:rsid w:val="007B2023"/>
    <w:rsid w:val="007B65C2"/>
    <w:rsid w:val="007C104E"/>
    <w:rsid w:val="007C599F"/>
    <w:rsid w:val="007C5E24"/>
    <w:rsid w:val="007D07B7"/>
    <w:rsid w:val="007D5B4D"/>
    <w:rsid w:val="007D6FC3"/>
    <w:rsid w:val="007E061E"/>
    <w:rsid w:val="007E3A72"/>
    <w:rsid w:val="007E6D07"/>
    <w:rsid w:val="007F69B2"/>
    <w:rsid w:val="007F7137"/>
    <w:rsid w:val="0080270F"/>
    <w:rsid w:val="008061EE"/>
    <w:rsid w:val="00810D63"/>
    <w:rsid w:val="00812C64"/>
    <w:rsid w:val="0081377C"/>
    <w:rsid w:val="008169AA"/>
    <w:rsid w:val="00820026"/>
    <w:rsid w:val="00822423"/>
    <w:rsid w:val="0082380E"/>
    <w:rsid w:val="008256DF"/>
    <w:rsid w:val="00833351"/>
    <w:rsid w:val="00835D91"/>
    <w:rsid w:val="00843672"/>
    <w:rsid w:val="008442FE"/>
    <w:rsid w:val="00846E1C"/>
    <w:rsid w:val="0085003E"/>
    <w:rsid w:val="00857969"/>
    <w:rsid w:val="008614AA"/>
    <w:rsid w:val="00861B70"/>
    <w:rsid w:val="00862357"/>
    <w:rsid w:val="00862990"/>
    <w:rsid w:val="00862A09"/>
    <w:rsid w:val="008711C3"/>
    <w:rsid w:val="00871C79"/>
    <w:rsid w:val="00880324"/>
    <w:rsid w:val="00891E59"/>
    <w:rsid w:val="00893E8F"/>
    <w:rsid w:val="00895800"/>
    <w:rsid w:val="00897D2A"/>
    <w:rsid w:val="008B2BB3"/>
    <w:rsid w:val="008B7A82"/>
    <w:rsid w:val="008C048B"/>
    <w:rsid w:val="008C0C36"/>
    <w:rsid w:val="008C2E0E"/>
    <w:rsid w:val="008D56BE"/>
    <w:rsid w:val="008E039D"/>
    <w:rsid w:val="008E54BB"/>
    <w:rsid w:val="008F1AFD"/>
    <w:rsid w:val="008F5DDF"/>
    <w:rsid w:val="0090333A"/>
    <w:rsid w:val="009040A1"/>
    <w:rsid w:val="00904D9B"/>
    <w:rsid w:val="00905F0D"/>
    <w:rsid w:val="0090795A"/>
    <w:rsid w:val="0091124A"/>
    <w:rsid w:val="00913BB5"/>
    <w:rsid w:val="0092093A"/>
    <w:rsid w:val="00921BB4"/>
    <w:rsid w:val="009257E2"/>
    <w:rsid w:val="00925AB8"/>
    <w:rsid w:val="0093638C"/>
    <w:rsid w:val="00961B32"/>
    <w:rsid w:val="00962224"/>
    <w:rsid w:val="009645BC"/>
    <w:rsid w:val="009646D9"/>
    <w:rsid w:val="00972623"/>
    <w:rsid w:val="009736EE"/>
    <w:rsid w:val="00974931"/>
    <w:rsid w:val="00976B80"/>
    <w:rsid w:val="0097720A"/>
    <w:rsid w:val="00985063"/>
    <w:rsid w:val="00986C21"/>
    <w:rsid w:val="00995C19"/>
    <w:rsid w:val="009976A8"/>
    <w:rsid w:val="009A7456"/>
    <w:rsid w:val="009B7697"/>
    <w:rsid w:val="009C2298"/>
    <w:rsid w:val="009C5703"/>
    <w:rsid w:val="009C64DD"/>
    <w:rsid w:val="009C7DD7"/>
    <w:rsid w:val="009D57B6"/>
    <w:rsid w:val="009D7D5D"/>
    <w:rsid w:val="009E3508"/>
    <w:rsid w:val="009E7841"/>
    <w:rsid w:val="00A02B67"/>
    <w:rsid w:val="00A078EC"/>
    <w:rsid w:val="00A11A56"/>
    <w:rsid w:val="00A15415"/>
    <w:rsid w:val="00A21C8C"/>
    <w:rsid w:val="00A239E9"/>
    <w:rsid w:val="00A27D43"/>
    <w:rsid w:val="00A31CC3"/>
    <w:rsid w:val="00A40B43"/>
    <w:rsid w:val="00A4796B"/>
    <w:rsid w:val="00A53B59"/>
    <w:rsid w:val="00A57D93"/>
    <w:rsid w:val="00A67996"/>
    <w:rsid w:val="00A75000"/>
    <w:rsid w:val="00A86294"/>
    <w:rsid w:val="00A8668C"/>
    <w:rsid w:val="00AA1A6E"/>
    <w:rsid w:val="00AA47EB"/>
    <w:rsid w:val="00AB2BAC"/>
    <w:rsid w:val="00AB3AA3"/>
    <w:rsid w:val="00AB6647"/>
    <w:rsid w:val="00AC0C53"/>
    <w:rsid w:val="00AC0F6F"/>
    <w:rsid w:val="00AC1342"/>
    <w:rsid w:val="00AC22D3"/>
    <w:rsid w:val="00AC2EA0"/>
    <w:rsid w:val="00AD0155"/>
    <w:rsid w:val="00AD12B3"/>
    <w:rsid w:val="00AD24DF"/>
    <w:rsid w:val="00AD499D"/>
    <w:rsid w:val="00AD6442"/>
    <w:rsid w:val="00AE3158"/>
    <w:rsid w:val="00AE34C0"/>
    <w:rsid w:val="00AE7B6E"/>
    <w:rsid w:val="00AF01D8"/>
    <w:rsid w:val="00AF7A47"/>
    <w:rsid w:val="00B035ED"/>
    <w:rsid w:val="00B072E1"/>
    <w:rsid w:val="00B07C25"/>
    <w:rsid w:val="00B206FF"/>
    <w:rsid w:val="00B21757"/>
    <w:rsid w:val="00B21CFE"/>
    <w:rsid w:val="00B226F2"/>
    <w:rsid w:val="00B236F6"/>
    <w:rsid w:val="00B24083"/>
    <w:rsid w:val="00B25C5E"/>
    <w:rsid w:val="00B26B3D"/>
    <w:rsid w:val="00B33B02"/>
    <w:rsid w:val="00B4218C"/>
    <w:rsid w:val="00B527C6"/>
    <w:rsid w:val="00B5469D"/>
    <w:rsid w:val="00B65E1A"/>
    <w:rsid w:val="00B66064"/>
    <w:rsid w:val="00B7088D"/>
    <w:rsid w:val="00B734AD"/>
    <w:rsid w:val="00B81CDB"/>
    <w:rsid w:val="00B91A24"/>
    <w:rsid w:val="00B9396F"/>
    <w:rsid w:val="00BB0192"/>
    <w:rsid w:val="00BB3EC2"/>
    <w:rsid w:val="00BB7526"/>
    <w:rsid w:val="00BB798F"/>
    <w:rsid w:val="00BC1367"/>
    <w:rsid w:val="00BC4436"/>
    <w:rsid w:val="00BE4E63"/>
    <w:rsid w:val="00BE60CB"/>
    <w:rsid w:val="00BF0754"/>
    <w:rsid w:val="00BF61FF"/>
    <w:rsid w:val="00BF68A0"/>
    <w:rsid w:val="00C111D5"/>
    <w:rsid w:val="00C117BF"/>
    <w:rsid w:val="00C20F4D"/>
    <w:rsid w:val="00C21A08"/>
    <w:rsid w:val="00C27DE0"/>
    <w:rsid w:val="00C3456A"/>
    <w:rsid w:val="00C36383"/>
    <w:rsid w:val="00C36E87"/>
    <w:rsid w:val="00C5292A"/>
    <w:rsid w:val="00C65666"/>
    <w:rsid w:val="00C67014"/>
    <w:rsid w:val="00C707DD"/>
    <w:rsid w:val="00C73F84"/>
    <w:rsid w:val="00C776C2"/>
    <w:rsid w:val="00C84D06"/>
    <w:rsid w:val="00C84D90"/>
    <w:rsid w:val="00C85E94"/>
    <w:rsid w:val="00C87356"/>
    <w:rsid w:val="00C9068A"/>
    <w:rsid w:val="00C90F61"/>
    <w:rsid w:val="00CA1A82"/>
    <w:rsid w:val="00CA63B8"/>
    <w:rsid w:val="00CA76AB"/>
    <w:rsid w:val="00CB096C"/>
    <w:rsid w:val="00CB0E06"/>
    <w:rsid w:val="00CB1F4D"/>
    <w:rsid w:val="00CB4B1F"/>
    <w:rsid w:val="00CC6240"/>
    <w:rsid w:val="00CC6D3E"/>
    <w:rsid w:val="00CC6FE1"/>
    <w:rsid w:val="00CC7FD6"/>
    <w:rsid w:val="00CD5D23"/>
    <w:rsid w:val="00CD70FE"/>
    <w:rsid w:val="00CD71A0"/>
    <w:rsid w:val="00CE124A"/>
    <w:rsid w:val="00CE69A0"/>
    <w:rsid w:val="00CF0653"/>
    <w:rsid w:val="00CF08D5"/>
    <w:rsid w:val="00CF3DD1"/>
    <w:rsid w:val="00CF62B6"/>
    <w:rsid w:val="00CF7285"/>
    <w:rsid w:val="00D0361E"/>
    <w:rsid w:val="00D12799"/>
    <w:rsid w:val="00D23414"/>
    <w:rsid w:val="00D2341B"/>
    <w:rsid w:val="00D235E8"/>
    <w:rsid w:val="00D24532"/>
    <w:rsid w:val="00D2493B"/>
    <w:rsid w:val="00D25383"/>
    <w:rsid w:val="00D339C6"/>
    <w:rsid w:val="00D365A9"/>
    <w:rsid w:val="00D4612C"/>
    <w:rsid w:val="00D513F1"/>
    <w:rsid w:val="00D63FD0"/>
    <w:rsid w:val="00D6429D"/>
    <w:rsid w:val="00D6468C"/>
    <w:rsid w:val="00D67CBA"/>
    <w:rsid w:val="00D75139"/>
    <w:rsid w:val="00D75DCD"/>
    <w:rsid w:val="00D7617D"/>
    <w:rsid w:val="00D80646"/>
    <w:rsid w:val="00D84548"/>
    <w:rsid w:val="00D84B6C"/>
    <w:rsid w:val="00DA032C"/>
    <w:rsid w:val="00DB0444"/>
    <w:rsid w:val="00DC3F22"/>
    <w:rsid w:val="00DC4D69"/>
    <w:rsid w:val="00DC5DE1"/>
    <w:rsid w:val="00DE2D99"/>
    <w:rsid w:val="00DF64BC"/>
    <w:rsid w:val="00E025FA"/>
    <w:rsid w:val="00E06202"/>
    <w:rsid w:val="00E069D6"/>
    <w:rsid w:val="00E06AA0"/>
    <w:rsid w:val="00E209E0"/>
    <w:rsid w:val="00E22871"/>
    <w:rsid w:val="00E235AF"/>
    <w:rsid w:val="00E23C86"/>
    <w:rsid w:val="00E331DE"/>
    <w:rsid w:val="00E40013"/>
    <w:rsid w:val="00E403E8"/>
    <w:rsid w:val="00E405F6"/>
    <w:rsid w:val="00E4796B"/>
    <w:rsid w:val="00E515F3"/>
    <w:rsid w:val="00E54136"/>
    <w:rsid w:val="00E5503F"/>
    <w:rsid w:val="00E5564A"/>
    <w:rsid w:val="00E71BB6"/>
    <w:rsid w:val="00E72EA7"/>
    <w:rsid w:val="00E810D9"/>
    <w:rsid w:val="00E83DC4"/>
    <w:rsid w:val="00E87D3E"/>
    <w:rsid w:val="00E908B1"/>
    <w:rsid w:val="00E96CD7"/>
    <w:rsid w:val="00EA10F3"/>
    <w:rsid w:val="00EA73AA"/>
    <w:rsid w:val="00EC7776"/>
    <w:rsid w:val="00ED1566"/>
    <w:rsid w:val="00ED20EE"/>
    <w:rsid w:val="00ED21AD"/>
    <w:rsid w:val="00ED6BD4"/>
    <w:rsid w:val="00EE162B"/>
    <w:rsid w:val="00EE181E"/>
    <w:rsid w:val="00EE27CD"/>
    <w:rsid w:val="00EE42FB"/>
    <w:rsid w:val="00EE58D5"/>
    <w:rsid w:val="00EF1959"/>
    <w:rsid w:val="00F00BED"/>
    <w:rsid w:val="00F05B27"/>
    <w:rsid w:val="00F06B49"/>
    <w:rsid w:val="00F071E7"/>
    <w:rsid w:val="00F13027"/>
    <w:rsid w:val="00F131CB"/>
    <w:rsid w:val="00F15113"/>
    <w:rsid w:val="00F21DBC"/>
    <w:rsid w:val="00F33241"/>
    <w:rsid w:val="00F34CB8"/>
    <w:rsid w:val="00F35A62"/>
    <w:rsid w:val="00F35E98"/>
    <w:rsid w:val="00F3676D"/>
    <w:rsid w:val="00F374B0"/>
    <w:rsid w:val="00F46E2D"/>
    <w:rsid w:val="00F600D1"/>
    <w:rsid w:val="00F61297"/>
    <w:rsid w:val="00F66873"/>
    <w:rsid w:val="00F8334F"/>
    <w:rsid w:val="00F852CB"/>
    <w:rsid w:val="00F86E1D"/>
    <w:rsid w:val="00F92088"/>
    <w:rsid w:val="00F97B59"/>
    <w:rsid w:val="00FA1881"/>
    <w:rsid w:val="00FA20AA"/>
    <w:rsid w:val="00FB1C47"/>
    <w:rsid w:val="00FC4AFB"/>
    <w:rsid w:val="00FC6B87"/>
    <w:rsid w:val="00FD4615"/>
    <w:rsid w:val="00FE2582"/>
    <w:rsid w:val="00FE3108"/>
    <w:rsid w:val="00FE4A56"/>
    <w:rsid w:val="00FE4FCB"/>
    <w:rsid w:val="00FE7798"/>
    <w:rsid w:val="00FF6545"/>
    <w:rsid w:val="00FF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D1"/>
  </w:style>
  <w:style w:type="paragraph" w:styleId="1">
    <w:name w:val="heading 1"/>
    <w:basedOn w:val="a"/>
    <w:next w:val="a"/>
    <w:link w:val="10"/>
    <w:qFormat/>
    <w:rsid w:val="000F0AB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3A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63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21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5D764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Абзац списка2"/>
    <w:basedOn w:val="a"/>
    <w:rsid w:val="002726E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1C6C1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1C6C13"/>
    <w:rPr>
      <w:rFonts w:ascii="Times New Roman" w:eastAsia="Calibri" w:hAnsi="Times New Roman" w:cs="Times New Roman"/>
      <w:b/>
      <w:bCs/>
      <w:sz w:val="28"/>
      <w:szCs w:val="24"/>
    </w:rPr>
  </w:style>
  <w:style w:type="character" w:customStyle="1" w:styleId="FontStyle13">
    <w:name w:val="Font Style13"/>
    <w:basedOn w:val="a0"/>
    <w:rsid w:val="0008120E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8120E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810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10D63"/>
  </w:style>
  <w:style w:type="paragraph" w:styleId="aa">
    <w:name w:val="footer"/>
    <w:basedOn w:val="a"/>
    <w:link w:val="ab"/>
    <w:uiPriority w:val="99"/>
    <w:semiHidden/>
    <w:unhideWhenUsed/>
    <w:rsid w:val="00810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10D63"/>
  </w:style>
  <w:style w:type="character" w:styleId="ac">
    <w:name w:val="footnote reference"/>
    <w:basedOn w:val="a0"/>
    <w:uiPriority w:val="99"/>
    <w:semiHidden/>
    <w:rsid w:val="0057743F"/>
    <w:rPr>
      <w:rFonts w:cs="Times New Roman"/>
      <w:vertAlign w:val="superscript"/>
    </w:rPr>
  </w:style>
  <w:style w:type="character" w:customStyle="1" w:styleId="12">
    <w:name w:val="Название Знак1"/>
    <w:basedOn w:val="a0"/>
    <w:locked/>
    <w:rsid w:val="003F3696"/>
    <w:rPr>
      <w:rFonts w:ascii="Calibri" w:eastAsia="Calibri" w:hAnsi="Calibri" w:cs="Times New Roman"/>
      <w:b/>
      <w:bCs/>
      <w:sz w:val="28"/>
      <w:szCs w:val="24"/>
    </w:rPr>
  </w:style>
  <w:style w:type="paragraph" w:styleId="ad">
    <w:name w:val="Plain Text"/>
    <w:basedOn w:val="a"/>
    <w:link w:val="ae"/>
    <w:rsid w:val="000F0AB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0F0ABA"/>
    <w:rPr>
      <w:rFonts w:ascii="Courier New" w:eastAsia="Times New Roman" w:hAnsi="Courier New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F0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0A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F0AB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3">
    <w:name w:val="çàãîëîâîê 1"/>
    <w:basedOn w:val="a"/>
    <w:next w:val="a"/>
    <w:rsid w:val="000F0ABA"/>
    <w:pPr>
      <w:keepNext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B3AA3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rsid w:val="00E72EA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1">
    <w:name w:val="No Spacing"/>
    <w:uiPriority w:val="1"/>
    <w:qFormat/>
    <w:rsid w:val="0050559F"/>
    <w:pPr>
      <w:spacing w:after="0" w:line="240" w:lineRule="auto"/>
    </w:pPr>
  </w:style>
  <w:style w:type="character" w:styleId="af2">
    <w:name w:val="Hyperlink"/>
    <w:basedOn w:val="a0"/>
    <w:uiPriority w:val="99"/>
    <w:rsid w:val="00B4218C"/>
    <w:rPr>
      <w:color w:val="0000FF"/>
      <w:u w:val="single"/>
    </w:rPr>
  </w:style>
  <w:style w:type="paragraph" w:customStyle="1" w:styleId="4">
    <w:name w:val="Абзац списка4"/>
    <w:basedOn w:val="a"/>
    <w:uiPriority w:val="99"/>
    <w:rsid w:val="0097720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20">
    <w:name w:val="Font Style20"/>
    <w:basedOn w:val="a0"/>
    <w:rsid w:val="0025731C"/>
    <w:rPr>
      <w:rFonts w:ascii="Times New Roman" w:hAnsi="Times New Roman" w:cs="Times New Roman"/>
      <w:sz w:val="22"/>
      <w:szCs w:val="22"/>
    </w:rPr>
  </w:style>
  <w:style w:type="character" w:customStyle="1" w:styleId="14">
    <w:name w:val="Основной текст Знак1"/>
    <w:basedOn w:val="a0"/>
    <w:link w:val="af3"/>
    <w:uiPriority w:val="99"/>
    <w:rsid w:val="0092093A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4"/>
    <w:uiPriority w:val="99"/>
    <w:rsid w:val="0092093A"/>
    <w:pPr>
      <w:widowControl w:val="0"/>
      <w:shd w:val="clear" w:color="auto" w:fill="FFFFFF"/>
      <w:spacing w:after="0" w:line="317" w:lineRule="exact"/>
      <w:ind w:hanging="340"/>
      <w:jc w:val="both"/>
    </w:pPr>
    <w:rPr>
      <w:rFonts w:ascii="Times New Roman" w:hAnsi="Times New Roman"/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92093A"/>
  </w:style>
  <w:style w:type="paragraph" w:customStyle="1" w:styleId="Style13">
    <w:name w:val="Style13"/>
    <w:basedOn w:val="a"/>
    <w:rsid w:val="00920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92093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7">
    <w:name w:val="Style17"/>
    <w:basedOn w:val="a"/>
    <w:rsid w:val="0092093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920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rsid w:val="0092093A"/>
    <w:rPr>
      <w:rFonts w:ascii="Times New Roman" w:hAnsi="Times New Roman" w:cs="Times New Roman"/>
      <w:sz w:val="26"/>
      <w:szCs w:val="26"/>
    </w:rPr>
  </w:style>
  <w:style w:type="paragraph" w:customStyle="1" w:styleId="Style31">
    <w:name w:val="Style31"/>
    <w:basedOn w:val="a"/>
    <w:rsid w:val="00434B2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9">
    <w:name w:val="Font Style69"/>
    <w:basedOn w:val="a0"/>
    <w:rsid w:val="00434B27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434B27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434B27"/>
    <w:rPr>
      <w:rFonts w:ascii="Arial" w:hAnsi="Arial" w:cs="Arial"/>
      <w:b/>
      <w:bCs/>
      <w:i/>
      <w:iCs/>
      <w:sz w:val="26"/>
      <w:szCs w:val="26"/>
    </w:rPr>
  </w:style>
  <w:style w:type="paragraph" w:customStyle="1" w:styleId="5">
    <w:name w:val="Абзац списка5"/>
    <w:basedOn w:val="a"/>
    <w:rsid w:val="006F678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6">
    <w:name w:val="Абзац списка6"/>
    <w:basedOn w:val="a"/>
    <w:rsid w:val="0008128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ussh1.bogorod@tularegio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7304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285</cp:revision>
  <cp:lastPrinted>2022-09-14T09:42:00Z</cp:lastPrinted>
  <dcterms:created xsi:type="dcterms:W3CDTF">2015-06-10T06:25:00Z</dcterms:created>
  <dcterms:modified xsi:type="dcterms:W3CDTF">2022-09-17T11:36:00Z</dcterms:modified>
</cp:coreProperties>
</file>